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shd w:val="clear" w:fill="FFFFFF"/>
        <w:spacing w:lineRule="auto" w:line="288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bookmarkStart w:id="0" w:name="__DdeLink__5440_2335129272"/>
      <w:bookmarkEnd w:id="0"/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########################################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Program: needle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Rundate: Fri 21 Sep 2018 04:15:34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Commandline: needle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-auto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-stdout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-asequence emboss_needle-I20180921-041532-0595-19915816-p2m.asequence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-bsequence emboss_needle-I20180921-041532-0595-19915816-p2m.bsequence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-datafile EBLOSUM62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-gapopen 10.0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-gapextend 0.5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-endopen 10.0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-endextend 0.5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-aformat3 pair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-sprotein1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-sprotein2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Align_format: pair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Report_file: stdout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########################################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#=======================================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Aligned_sequences: 2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1: Homo_sapiens_@human@_1_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2: Cavia_porcellus_@domestic_guinea_pig@_1_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Matrix: EBLOSUM62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Gap_penalty: 10.0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Extend_penalty: 0.5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Length: 573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Identity:     399/573 (69.6%)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Similarity:   464/573 (81.0%)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Gaps:           8/573 ( 1.4%)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Score: 1988.5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 xml:space="preserve"># 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#=======================================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Homo_sapiens_      1 MARAVGPERRLLA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V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YTGGTIGMRSELGVLVPGTGLAAILRTLPMFHDEEH     50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||||.|.||.||.:|||||:||:|:.||||||.||..:|||||||||:|.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  1 MARASGSERHLLLI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YTGGTLGMQSKGGVLVPGPGL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VTLLRTLPMFHDKEF     50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Homo_sapiens_     51 ARARGLSEDTLVLPPASRNQRILYTVLECQPLFDSSDMTIA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WVC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AQTI    100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|:|:||.:..|.|||||...|:||||||||||.|||||||.:|:.:|:.|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 51 AQAQGLPDHALALPPASHGPRVLYTVLECQP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LLDSSDMT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IDDWIRIAKII    100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Homo_sapiens_    101 KRHYEQYHGFVVIHGTDTMAFAASMLSFMLENLQKTVILTGAQVPIHALW    150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:||||||.||||||||||||..|||||||||||.|.||||||||||..||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101 ERHYEQYQGFVV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IHGTDTM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ASGASMLSFMLENLHKPVIL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TGAQVPIRVLW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 xml:space="preserve">    150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Homo_sapiens_    151 SDGRENLLGALLMAGQYVIPEVCLFFQNQLFRGNRATKVDARRFAAFCSP    200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:|.|||||||||:||||:|||||||..:|||||||.||||:::|.|||||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 xml:space="preserve">Cavia_porcell    151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ND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ARENLLGALLVAGQYIIPEVCLFMNSQLFRGNRV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TKVDSQKFEAF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CSP    200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Homo_sapiens_    201 NLLPLATVGADITINRELVRKVDGKAGLVVHSSMEQDVGLLRLYPGIPAA    250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||.||||||||:||..:|||||..|..|||||:||.||.||||||||||: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201 NLSPLATVGADVTIAWDLVRKVKWKDPLVVHSNMEHDVALLRLYPGIPAS    250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Homo_sapiens_    251 LVRAFLQPPLKGVV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ETFGSGNGPTKPDLLQELRVATERGL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V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IVNCTHCL    300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||||||||||||||:|||||||||:|||||||||.|.:|||::|||:.||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251 LVRAFLQPPLKGVVL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ETFGSGNGPSK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PDLLQELRAAAQRGLIMVNC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SQCL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 xml:space="preserve">    300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Homo_sapiens_    301 QGAVTTDYAAGMAMAGAGVISGFDMTSEAALAKLSYVLGQPGLSLDVRKE    350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:|:||..||.  ::|||.::||.||||||||||||||||.|.|||:.|:|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 xml:space="preserve">Cavia_porcell    301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RGSVTPGYAT--SLAGANI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VSGLDMTSEAALAKLSYVLGLPELSLERRQE    348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Homo_sapiens_    351 LLTKDLRGEMTPPSVEERRPSLQGNTLGGGVSWLLSLSGSQEADALRNAL    400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||.||||||||.|:.:..:.|..|:|||.||:.|.||.|.||.|::::|: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349 LLAKDLRGEMTLPTADLHQSSPPGSTLGQGVARLFSLFGCQEEDSVQDAV    398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Homo_sapiens_    401 VPSLACAAAHAGDVEALQALVELGSDLGLVDFNGQTPLHAAARGGHTEAV    450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:||||.|.||||::||||||:||||||.|.|.||||.||.|||.|....|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399 MPSLALALAHAGELEALQALMELGSDLRLKDSNGQTLLHVAARNGRDGVV    448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Homo_sapiens_    451 TMLLQRGVDVNTRDTDGFSPLLLAVRGRHPGVIGLLREAGASLSTQELEE    500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||||.||:|||.||.||.|||||||:|||...|.|||:|||.||.|:|::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449 TMLLHRGMDVNARDRDGLSPLLLAVQGRHRECIRLLRKAGACLSPQDLKD    498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Homo_sapiens_    501 AGTELCRLAYRADLEGLQVWWQAGADLGQPGYDGHSALHVAEAAGNLAVV    550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|||||||||.|||:||||.|.||||||.||||||.|||.|||||||..|: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499 AGTELCRLASRADMEGLQAWGQAGADLQQPGYDGRSALCVAEAAGNQEVL    548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Homo_sapiens_    551 AFLQSLEGAVGAQAPCPEVLPGV    573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|.|::| ..||     |||.|.: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549 ALLRNL-ALVG-----PEVPPAI    565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#---------------------------------------</w:t>
      </w:r>
    </w:p>
    <w:p>
      <w:pPr>
        <w:pStyle w:val="PreformattedText"/>
        <w:widowControl/>
        <w:spacing w:before="0" w:after="283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#---------------------------------------</w:t>
      </w:r>
    </w:p>
    <w:p>
      <w:pPr>
        <w:pStyle w:val="PreformattedText"/>
        <w:widowControl/>
        <w:shd w:val="clear" w:fill="FFFFFF"/>
        <w:spacing w:lineRule="auto" w:line="288" w:before="0" w:after="0"/>
        <w:ind w:left="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LibreOffice/6.1.0.3$MacOSX_X86_64 LibreOffice_project/efb621ed25068d70781dc026f7e9c5187a4decd1</Application>
  <Pages>2</Pages>
  <Words>211</Words>
  <Characters>2997</Characters>
  <CharactersWithSpaces>3594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2018-09-20T20:18:06Z</dcterms:created>
  <dc:creator/>
  <dc:description/>
  <dc:language>en-US</dc:language>
  <cp:lastModifiedBy/>
  <dcterms:modified xsi:type="dcterms:W3CDTF">2018-09-20T22:26:57Z</dcterms:modified>
  <cp:revision>3</cp:revision>
  <dc:subject/>
  <dc:title/>
</cp:coreProperties>
</file>