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9AD1C" w14:textId="77777777" w:rsidR="004124A9" w:rsidRPr="00FD7EEF" w:rsidRDefault="004124A9" w:rsidP="004124A9">
      <w:pPr>
        <w:jc w:val="center"/>
        <w:rPr>
          <w:rFonts w:ascii="Arial" w:hAnsi="Arial" w:cs="Arial"/>
          <w:b/>
        </w:rPr>
      </w:pPr>
      <w:r w:rsidRPr="00FD7EEF">
        <w:rPr>
          <w:rFonts w:ascii="Arial" w:hAnsi="Arial" w:cs="Arial"/>
          <w:b/>
        </w:rPr>
        <w:t>Supplementary Data</w:t>
      </w:r>
    </w:p>
    <w:p w14:paraId="245804E4" w14:textId="77777777" w:rsidR="00FD7EEF" w:rsidRPr="00FD7EEF" w:rsidRDefault="00FD7EEF" w:rsidP="00FD7EEF">
      <w:pPr>
        <w:jc w:val="center"/>
        <w:rPr>
          <w:rFonts w:ascii="Arial" w:hAnsi="Arial" w:cs="Arial"/>
          <w:b/>
        </w:rPr>
      </w:pPr>
      <w:r w:rsidRPr="00FD7EEF">
        <w:rPr>
          <w:rFonts w:ascii="Arial" w:hAnsi="Arial" w:cs="Arial"/>
          <w:b/>
        </w:rPr>
        <w:t xml:space="preserve">Discovery of human-like L-asparaginases with potential clinical use by directed evolution </w:t>
      </w:r>
    </w:p>
    <w:p w14:paraId="5FC068C8" w14:textId="77777777" w:rsidR="00FD7EEF" w:rsidRPr="00FD7EEF" w:rsidRDefault="00FD7EEF" w:rsidP="00FD7EEF">
      <w:pPr>
        <w:jc w:val="center"/>
        <w:rPr>
          <w:rFonts w:ascii="Arial" w:hAnsi="Arial" w:cs="Arial"/>
        </w:rPr>
      </w:pPr>
    </w:p>
    <w:p w14:paraId="294ED951" w14:textId="77777777" w:rsidR="00FD7EEF" w:rsidRPr="00FD7EEF" w:rsidRDefault="00FD7EEF" w:rsidP="00FD7EEF">
      <w:pPr>
        <w:jc w:val="center"/>
        <w:rPr>
          <w:rFonts w:ascii="Arial" w:hAnsi="Arial" w:cs="Arial"/>
        </w:rPr>
      </w:pPr>
      <w:proofErr w:type="spellStart"/>
      <w:r w:rsidRPr="00FD7EEF">
        <w:rPr>
          <w:rFonts w:ascii="Arial" w:hAnsi="Arial" w:cs="Arial"/>
          <w:i/>
        </w:rPr>
        <w:t>Coraline</w:t>
      </w:r>
      <w:proofErr w:type="spellEnd"/>
      <w:r w:rsidRPr="00FD7EEF">
        <w:rPr>
          <w:rFonts w:ascii="Arial" w:hAnsi="Arial" w:cs="Arial"/>
          <w:i/>
        </w:rPr>
        <w:t xml:space="preserve"> Rigouin</w:t>
      </w:r>
      <w:r w:rsidRPr="00FD7EEF">
        <w:rPr>
          <w:rFonts w:ascii="Arial" w:hAnsi="Arial" w:cs="Arial"/>
          <w:i/>
          <w:vertAlign w:val="superscript"/>
        </w:rPr>
        <w:t>1</w:t>
      </w:r>
      <w:r w:rsidRPr="00FD7EEF">
        <w:rPr>
          <w:rFonts w:ascii="Arial" w:hAnsi="Arial" w:cs="Arial"/>
          <w:i/>
        </w:rPr>
        <w:t>, Hien Anh Nguyen</w:t>
      </w:r>
      <w:r w:rsidRPr="00FD7EEF">
        <w:rPr>
          <w:rFonts w:ascii="Arial" w:hAnsi="Arial" w:cs="Arial"/>
          <w:i/>
          <w:vertAlign w:val="superscript"/>
        </w:rPr>
        <w:t>1,2</w:t>
      </w:r>
      <w:r w:rsidRPr="00FD7EEF">
        <w:rPr>
          <w:rFonts w:ascii="Arial" w:hAnsi="Arial" w:cs="Arial"/>
          <w:i/>
        </w:rPr>
        <w:t>, Amanda M. Schalk</w:t>
      </w:r>
      <w:r w:rsidRPr="00FD7EEF">
        <w:rPr>
          <w:rFonts w:ascii="Arial" w:hAnsi="Arial" w:cs="Arial"/>
          <w:i/>
          <w:vertAlign w:val="superscript"/>
        </w:rPr>
        <w:t>1</w:t>
      </w:r>
      <w:r w:rsidRPr="00FD7EEF">
        <w:rPr>
          <w:rFonts w:ascii="Arial" w:hAnsi="Arial" w:cs="Arial"/>
          <w:i/>
        </w:rPr>
        <w:t>, and Arnon Lavie</w:t>
      </w:r>
      <w:r w:rsidRPr="00FD7EEF">
        <w:rPr>
          <w:rFonts w:ascii="Arial" w:hAnsi="Arial" w:cs="Arial"/>
          <w:i/>
          <w:vertAlign w:val="superscript"/>
        </w:rPr>
        <w:t>1.2</w:t>
      </w:r>
      <w:r w:rsidRPr="00FD7EEF">
        <w:rPr>
          <w:rFonts w:ascii="Arial" w:hAnsi="Arial" w:cs="Arial"/>
        </w:rPr>
        <w:t>*</w:t>
      </w:r>
    </w:p>
    <w:p w14:paraId="32B424F3" w14:textId="77777777" w:rsidR="00FD7EEF" w:rsidRPr="00FD7EEF" w:rsidRDefault="00FD7EEF" w:rsidP="00FD7EEF">
      <w:pPr>
        <w:spacing w:line="480" w:lineRule="auto"/>
        <w:jc w:val="center"/>
        <w:rPr>
          <w:rFonts w:ascii="Arial" w:hAnsi="Arial" w:cs="Arial"/>
          <w:lang w:val="en-GB"/>
        </w:rPr>
      </w:pPr>
      <w:r w:rsidRPr="00FD7EEF">
        <w:rPr>
          <w:rFonts w:ascii="Arial" w:hAnsi="Arial" w:cs="Arial"/>
          <w:vertAlign w:val="superscript"/>
          <w:lang w:val="en-GB"/>
        </w:rPr>
        <w:t>1</w:t>
      </w:r>
      <w:r w:rsidRPr="00FD7EEF">
        <w:rPr>
          <w:rFonts w:ascii="Arial" w:hAnsi="Arial" w:cs="Arial"/>
          <w:lang w:val="en-GB"/>
        </w:rPr>
        <w:t>Department of Biochemistry and Molecular Genetics, University of Illinois at Chicago, Chicago, Illinois, United States of America</w:t>
      </w:r>
    </w:p>
    <w:p w14:paraId="43FA410A" w14:textId="77777777" w:rsidR="00FD7EEF" w:rsidRPr="00FD7EEF" w:rsidRDefault="00FD7EEF" w:rsidP="00FD7EEF">
      <w:pPr>
        <w:spacing w:line="480" w:lineRule="auto"/>
        <w:jc w:val="center"/>
        <w:rPr>
          <w:rFonts w:ascii="Arial" w:hAnsi="Arial" w:cs="Arial"/>
          <w:lang w:val="en-GB"/>
        </w:rPr>
      </w:pPr>
      <w:r w:rsidRPr="00FD7EEF">
        <w:rPr>
          <w:rFonts w:ascii="Arial" w:hAnsi="Arial" w:cs="Arial"/>
          <w:vertAlign w:val="superscript"/>
          <w:lang w:val="en-GB"/>
        </w:rPr>
        <w:t>2</w:t>
      </w:r>
      <w:r w:rsidRPr="00FD7EEF">
        <w:rPr>
          <w:rFonts w:ascii="Arial" w:hAnsi="Arial" w:cs="Arial"/>
          <w:lang w:val="en-GB"/>
        </w:rPr>
        <w:t xml:space="preserve">The Jesse Brown VA Medical </w:t>
      </w:r>
      <w:r w:rsidRPr="00FD7EEF">
        <w:rPr>
          <w:rFonts w:ascii="Arial" w:hAnsi="Arial" w:cs="Arial"/>
        </w:rPr>
        <w:t>Center</w:t>
      </w:r>
      <w:r w:rsidRPr="00FD7EEF">
        <w:rPr>
          <w:rFonts w:ascii="Arial" w:hAnsi="Arial" w:cs="Arial"/>
          <w:lang w:val="en-GB"/>
        </w:rPr>
        <w:t>, Chicago, Illinois, United States of America</w:t>
      </w:r>
    </w:p>
    <w:p w14:paraId="729DF066" w14:textId="77777777" w:rsidR="00FD7EEF" w:rsidRPr="00FD7EEF" w:rsidRDefault="00FD7EEF" w:rsidP="00FD7EEF">
      <w:pPr>
        <w:spacing w:line="480" w:lineRule="auto"/>
        <w:rPr>
          <w:rFonts w:ascii="Arial" w:hAnsi="Arial" w:cs="Arial"/>
          <w:lang w:val="en-GB"/>
        </w:rPr>
      </w:pPr>
    </w:p>
    <w:p w14:paraId="301C7C1B" w14:textId="77777777" w:rsidR="00FD7EEF" w:rsidRPr="00FD7EEF" w:rsidRDefault="00FD7EEF" w:rsidP="00FD7EEF">
      <w:pPr>
        <w:jc w:val="both"/>
        <w:rPr>
          <w:rFonts w:ascii="Arial" w:hAnsi="Arial" w:cs="Arial"/>
        </w:rPr>
      </w:pPr>
      <w:r w:rsidRPr="00FD7EEF">
        <w:rPr>
          <w:rFonts w:ascii="Arial" w:hAnsi="Arial" w:cs="Arial"/>
        </w:rPr>
        <w:t>Running title: screen for low K</w:t>
      </w:r>
      <w:r w:rsidRPr="00FD7EEF">
        <w:rPr>
          <w:rFonts w:ascii="Arial" w:hAnsi="Arial" w:cs="Arial"/>
          <w:vertAlign w:val="subscript"/>
        </w:rPr>
        <w:t>M</w:t>
      </w:r>
      <w:r w:rsidRPr="00FD7EEF">
        <w:rPr>
          <w:rFonts w:ascii="Arial" w:hAnsi="Arial" w:cs="Arial"/>
        </w:rPr>
        <w:t xml:space="preserve"> L-asparaginases</w:t>
      </w:r>
    </w:p>
    <w:p w14:paraId="4FD1E5CF" w14:textId="77777777" w:rsidR="00FD7EEF" w:rsidRPr="00FD7EEF" w:rsidRDefault="00FD7EEF" w:rsidP="00FD7EEF">
      <w:pPr>
        <w:jc w:val="both"/>
        <w:rPr>
          <w:rFonts w:ascii="Arial" w:hAnsi="Arial" w:cs="Arial"/>
        </w:rPr>
      </w:pPr>
    </w:p>
    <w:p w14:paraId="426A1369" w14:textId="77777777" w:rsidR="00FD7EEF" w:rsidRPr="00FD7EEF" w:rsidRDefault="00FD7EEF" w:rsidP="00FD7EEF">
      <w:pPr>
        <w:jc w:val="both"/>
        <w:rPr>
          <w:rFonts w:ascii="Arial" w:hAnsi="Arial" w:cs="Arial"/>
        </w:rPr>
      </w:pPr>
    </w:p>
    <w:p w14:paraId="7A777B7B" w14:textId="77777777" w:rsidR="00FD7EEF" w:rsidRPr="00FD7EEF" w:rsidRDefault="00FD7EEF" w:rsidP="00FD7EEF">
      <w:pPr>
        <w:jc w:val="both"/>
        <w:rPr>
          <w:rFonts w:ascii="Arial" w:hAnsi="Arial" w:cs="Arial"/>
        </w:rPr>
      </w:pPr>
      <w:r w:rsidRPr="00FD7EEF">
        <w:rPr>
          <w:rFonts w:ascii="Arial" w:hAnsi="Arial" w:cs="Arial"/>
        </w:rPr>
        <w:t>*Address correspondence to: Arnon Lavie, PhD, 900 South Ashland Avenue, MBRB room 1108, Chicago, IL, 60607. Phone: (312) 355-5029; Fax: (312) 355-4535; Email: lavie@uic.edu</w:t>
      </w:r>
    </w:p>
    <w:p w14:paraId="28323FCB" w14:textId="77777777" w:rsidR="004124A9" w:rsidRPr="00FE28E8" w:rsidRDefault="004124A9" w:rsidP="004124A9">
      <w:pPr>
        <w:jc w:val="center"/>
        <w:rPr>
          <w:rFonts w:ascii="Arial" w:hAnsi="Arial" w:cs="Arial"/>
          <w:b/>
        </w:rPr>
      </w:pPr>
    </w:p>
    <w:p w14:paraId="2AC624C4" w14:textId="77777777" w:rsidR="004124A9" w:rsidRPr="00FE28E8" w:rsidRDefault="00FE28E8">
      <w:pPr>
        <w:rPr>
          <w:rFonts w:ascii="Arial" w:hAnsi="Arial" w:cs="Arial"/>
          <w:b/>
          <w:u w:val="single"/>
        </w:rPr>
      </w:pPr>
      <w:r w:rsidRPr="00FE28E8">
        <w:rPr>
          <w:rFonts w:ascii="Arial" w:hAnsi="Arial" w:cs="Arial"/>
          <w:b/>
          <w:u w:val="single"/>
        </w:rPr>
        <w:t>Contents</w:t>
      </w:r>
    </w:p>
    <w:p w14:paraId="0D991FBD" w14:textId="30BC9365" w:rsidR="00F83285" w:rsidRPr="00F83285" w:rsidRDefault="00F83285" w:rsidP="00F83285">
      <w:pPr>
        <w:rPr>
          <w:rFonts w:ascii="Arial" w:hAnsi="Arial" w:cs="Arial"/>
        </w:rPr>
      </w:pPr>
      <w:r w:rsidRPr="00F83285">
        <w:rPr>
          <w:rFonts w:ascii="Arial" w:hAnsi="Arial" w:cs="Arial"/>
        </w:rPr>
        <w:t>Figure S1: Residues selected for CAST</w:t>
      </w:r>
    </w:p>
    <w:p w14:paraId="0E7D3AC3" w14:textId="7CFF8960" w:rsidR="000C5BB7" w:rsidRPr="009067F9" w:rsidRDefault="009067F9" w:rsidP="009067F9">
      <w:pPr>
        <w:rPr>
          <w:rFonts w:ascii="Arial" w:hAnsi="Arial" w:cs="Arial"/>
        </w:rPr>
      </w:pPr>
      <w:r w:rsidRPr="009067F9">
        <w:rPr>
          <w:rFonts w:ascii="Arial" w:hAnsi="Arial" w:cs="Arial"/>
        </w:rPr>
        <w:t>Figure S</w:t>
      </w:r>
      <w:r w:rsidR="00F83285">
        <w:rPr>
          <w:rFonts w:ascii="Arial" w:hAnsi="Arial" w:cs="Arial"/>
        </w:rPr>
        <w:t>2</w:t>
      </w:r>
      <w:r w:rsidRPr="009067F9">
        <w:rPr>
          <w:rFonts w:ascii="Arial" w:hAnsi="Arial" w:cs="Arial"/>
        </w:rPr>
        <w:t xml:space="preserve">: </w:t>
      </w:r>
      <w:r w:rsidR="00FE28E8" w:rsidRPr="009067F9">
        <w:rPr>
          <w:rFonts w:ascii="Arial" w:hAnsi="Arial" w:cs="Arial"/>
        </w:rPr>
        <w:t>Amino acid sequence of hASNase1</w:t>
      </w:r>
    </w:p>
    <w:p w14:paraId="75441038" w14:textId="066E509C" w:rsidR="00FE28E8" w:rsidRPr="009067F9" w:rsidRDefault="009067F9" w:rsidP="009067F9">
      <w:pPr>
        <w:rPr>
          <w:rFonts w:ascii="Arial" w:hAnsi="Arial" w:cs="Arial"/>
        </w:rPr>
      </w:pPr>
      <w:r w:rsidRPr="009067F9">
        <w:rPr>
          <w:rFonts w:ascii="Arial" w:hAnsi="Arial" w:cs="Arial"/>
        </w:rPr>
        <w:t>Figure S</w:t>
      </w:r>
      <w:r w:rsidR="00F83285">
        <w:rPr>
          <w:rFonts w:ascii="Arial" w:hAnsi="Arial" w:cs="Arial"/>
        </w:rPr>
        <w:t>3</w:t>
      </w:r>
      <w:r w:rsidRPr="009067F9">
        <w:rPr>
          <w:rFonts w:ascii="Arial" w:hAnsi="Arial" w:cs="Arial"/>
        </w:rPr>
        <w:t xml:space="preserve">: </w:t>
      </w:r>
      <w:r w:rsidR="00F778A7" w:rsidRPr="009067F9">
        <w:rPr>
          <w:rFonts w:ascii="Arial" w:hAnsi="Arial" w:cs="Arial"/>
        </w:rPr>
        <w:t>Amino acid sequence of gpASNase1</w:t>
      </w:r>
    </w:p>
    <w:p w14:paraId="4F2F3C30" w14:textId="7DCD2EC0" w:rsidR="00F778A7" w:rsidRPr="009067F9" w:rsidRDefault="009067F9" w:rsidP="009067F9">
      <w:pPr>
        <w:rPr>
          <w:rFonts w:ascii="Arial" w:hAnsi="Arial" w:cs="Arial"/>
        </w:rPr>
      </w:pPr>
      <w:r w:rsidRPr="009067F9">
        <w:rPr>
          <w:rFonts w:ascii="Arial" w:hAnsi="Arial" w:cs="Arial"/>
        </w:rPr>
        <w:t>Figure S</w:t>
      </w:r>
      <w:r w:rsidR="00F83285">
        <w:rPr>
          <w:rFonts w:ascii="Arial" w:hAnsi="Arial" w:cs="Arial"/>
        </w:rPr>
        <w:t>4</w:t>
      </w:r>
      <w:r w:rsidRPr="009067F9">
        <w:rPr>
          <w:rFonts w:ascii="Arial" w:hAnsi="Arial" w:cs="Arial"/>
        </w:rPr>
        <w:t xml:space="preserve">: </w:t>
      </w:r>
      <w:r w:rsidR="00F778A7" w:rsidRPr="009067F9">
        <w:rPr>
          <w:rFonts w:ascii="Arial" w:hAnsi="Arial" w:cs="Arial"/>
        </w:rPr>
        <w:t>DNA sequence of synthetic codon-optimized hASNase1</w:t>
      </w:r>
    </w:p>
    <w:p w14:paraId="6224E36A" w14:textId="41883BEB" w:rsidR="00F778A7" w:rsidRPr="009067F9" w:rsidRDefault="009067F9" w:rsidP="009067F9">
      <w:pPr>
        <w:rPr>
          <w:rFonts w:ascii="Arial" w:hAnsi="Arial" w:cs="Arial"/>
        </w:rPr>
      </w:pPr>
      <w:r w:rsidRPr="009067F9">
        <w:rPr>
          <w:rFonts w:ascii="Arial" w:hAnsi="Arial" w:cs="Arial"/>
        </w:rPr>
        <w:t>Figure S</w:t>
      </w:r>
      <w:r w:rsidR="00F83285">
        <w:rPr>
          <w:rFonts w:ascii="Arial" w:hAnsi="Arial" w:cs="Arial"/>
        </w:rPr>
        <w:t>5</w:t>
      </w:r>
      <w:r w:rsidRPr="009067F9">
        <w:rPr>
          <w:rFonts w:ascii="Arial" w:hAnsi="Arial" w:cs="Arial"/>
        </w:rPr>
        <w:t xml:space="preserve">: </w:t>
      </w:r>
      <w:r w:rsidR="00F778A7" w:rsidRPr="009067F9">
        <w:rPr>
          <w:rFonts w:ascii="Arial" w:hAnsi="Arial" w:cs="Arial"/>
        </w:rPr>
        <w:t>DNA sequence of synthetic codon-optimized gpASNase1</w:t>
      </w:r>
    </w:p>
    <w:p w14:paraId="3C353B84" w14:textId="2C87B2EB" w:rsidR="00F778A7" w:rsidRDefault="009067F9" w:rsidP="009067F9">
      <w:pPr>
        <w:rPr>
          <w:rFonts w:ascii="Arial" w:hAnsi="Arial" w:cs="Arial"/>
        </w:rPr>
      </w:pPr>
      <w:r w:rsidRPr="009067F9">
        <w:rPr>
          <w:rFonts w:ascii="Arial" w:hAnsi="Arial" w:cs="Arial"/>
        </w:rPr>
        <w:t>Figure S</w:t>
      </w:r>
      <w:r w:rsidR="00F83285">
        <w:rPr>
          <w:rFonts w:ascii="Arial" w:hAnsi="Arial" w:cs="Arial"/>
        </w:rPr>
        <w:t>6</w:t>
      </w:r>
      <w:r w:rsidRPr="009067F9">
        <w:rPr>
          <w:rFonts w:ascii="Arial" w:hAnsi="Arial" w:cs="Arial"/>
        </w:rPr>
        <w:t xml:space="preserve">: </w:t>
      </w:r>
      <w:r w:rsidR="00F778A7" w:rsidRPr="009067F9">
        <w:rPr>
          <w:rFonts w:ascii="Arial" w:hAnsi="Arial" w:cs="Arial"/>
        </w:rPr>
        <w:t xml:space="preserve">Amino acid sequence alignment of hASNase1, gpASNase1, and select humanized clones. </w:t>
      </w:r>
    </w:p>
    <w:p w14:paraId="31490B68" w14:textId="4B3E6EC3" w:rsidR="004931CF" w:rsidRDefault="004931CF" w:rsidP="009067F9">
      <w:pPr>
        <w:rPr>
          <w:rFonts w:ascii="Arial" w:hAnsi="Arial" w:cs="Arial"/>
        </w:rPr>
      </w:pPr>
      <w:r>
        <w:rPr>
          <w:rFonts w:ascii="Arial" w:hAnsi="Arial" w:cs="Arial"/>
        </w:rPr>
        <w:t>Table S1: List of the primers used in this study</w:t>
      </w:r>
    </w:p>
    <w:p w14:paraId="754DF95E" w14:textId="77777777" w:rsidR="00F83285" w:rsidRDefault="00F83285" w:rsidP="009067F9">
      <w:pPr>
        <w:rPr>
          <w:rFonts w:ascii="Arial" w:hAnsi="Arial" w:cs="Arial"/>
        </w:rPr>
      </w:pPr>
    </w:p>
    <w:p w14:paraId="436F7512" w14:textId="77777777" w:rsidR="00FD7EEF" w:rsidRDefault="00FD7EEF">
      <w:pPr>
        <w:rPr>
          <w:rFonts w:ascii="Arial" w:hAnsi="Arial" w:cs="Arial"/>
          <w:b/>
          <w:u w:val="single"/>
          <w:lang w:eastAsia="fr-FR"/>
        </w:rPr>
      </w:pPr>
      <w:r>
        <w:rPr>
          <w:rFonts w:ascii="Arial" w:hAnsi="Arial" w:cs="Arial"/>
          <w:b/>
          <w:u w:val="single"/>
          <w:lang w:eastAsia="fr-FR"/>
        </w:rPr>
        <w:br w:type="page"/>
      </w:r>
    </w:p>
    <w:p w14:paraId="68AACB3D" w14:textId="54C923CE" w:rsidR="00F83285" w:rsidRDefault="00F83285" w:rsidP="00F83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b/>
          <w:u w:val="single"/>
        </w:rPr>
      </w:pPr>
      <w:r w:rsidRPr="007D59E7">
        <w:rPr>
          <w:rFonts w:ascii="Arial" w:hAnsi="Arial" w:cs="Arial"/>
          <w:b/>
          <w:u w:val="single"/>
          <w:lang w:eastAsia="fr-FR"/>
        </w:rPr>
        <w:lastRenderedPageBreak/>
        <w:t>Figure S</w:t>
      </w:r>
      <w:r>
        <w:rPr>
          <w:rFonts w:ascii="Arial" w:hAnsi="Arial" w:cs="Arial"/>
          <w:b/>
          <w:u w:val="single"/>
          <w:lang w:eastAsia="fr-FR"/>
        </w:rPr>
        <w:t>1</w:t>
      </w:r>
      <w:r w:rsidRPr="007D59E7">
        <w:rPr>
          <w:rFonts w:ascii="Arial" w:hAnsi="Arial" w:cs="Arial"/>
          <w:b/>
          <w:u w:val="single"/>
          <w:lang w:eastAsia="fr-FR"/>
        </w:rPr>
        <w:t xml:space="preserve">: Residues selected for CAST </w:t>
      </w:r>
      <w:r w:rsidRPr="007D59E7">
        <w:rPr>
          <w:rFonts w:ascii="Arial" w:hAnsi="Arial" w:cs="Arial"/>
          <w:b/>
          <w:u w:val="single"/>
        </w:rPr>
        <w:t>on hASNase1 amino acid sequence</w:t>
      </w:r>
    </w:p>
    <w:p w14:paraId="7B43DBCB" w14:textId="77777777" w:rsidR="00F83285" w:rsidRPr="00C20A23" w:rsidRDefault="00F83285" w:rsidP="00F83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b/>
        </w:rPr>
      </w:pPr>
      <w:r w:rsidRPr="00C20A23">
        <w:rPr>
          <w:rFonts w:ascii="Arial" w:hAnsi="Arial" w:cs="Arial"/>
          <w:b/>
        </w:rPr>
        <w:t xml:space="preserve">Residues </w:t>
      </w:r>
      <w:r>
        <w:rPr>
          <w:rFonts w:ascii="Arial" w:hAnsi="Arial" w:cs="Arial"/>
          <w:b/>
        </w:rPr>
        <w:t>selected for CAST mutagenesis in l</w:t>
      </w:r>
      <w:r w:rsidRPr="00C20A23">
        <w:rPr>
          <w:rFonts w:ascii="Arial" w:hAnsi="Arial" w:cs="Arial"/>
          <w:b/>
        </w:rPr>
        <w:t xml:space="preserve">ibrary 1 </w:t>
      </w:r>
      <w:r>
        <w:rPr>
          <w:rFonts w:ascii="Arial" w:hAnsi="Arial" w:cs="Arial"/>
          <w:b/>
        </w:rPr>
        <w:t>(</w:t>
      </w:r>
      <w:r w:rsidRPr="00C20A23">
        <w:rPr>
          <w:rFonts w:ascii="Arial" w:hAnsi="Arial" w:cs="Arial"/>
          <w:b/>
        </w:rPr>
        <w:t>turquoise</w:t>
      </w:r>
      <w:r>
        <w:rPr>
          <w:rFonts w:ascii="Arial" w:hAnsi="Arial" w:cs="Arial"/>
          <w:b/>
        </w:rPr>
        <w:t>), Lib2 (</w:t>
      </w:r>
      <w:r w:rsidRPr="00C20A23">
        <w:rPr>
          <w:rFonts w:ascii="Arial" w:hAnsi="Arial" w:cs="Arial"/>
          <w:b/>
        </w:rPr>
        <w:t>teal</w:t>
      </w:r>
      <w:r>
        <w:rPr>
          <w:rFonts w:ascii="Arial" w:hAnsi="Arial" w:cs="Arial"/>
          <w:b/>
        </w:rPr>
        <w:t>)</w:t>
      </w:r>
      <w:r w:rsidRPr="00C20A23">
        <w:rPr>
          <w:rFonts w:ascii="Arial" w:hAnsi="Arial" w:cs="Arial"/>
          <w:b/>
        </w:rPr>
        <w:t xml:space="preserve">, Lib3 </w:t>
      </w:r>
      <w:r>
        <w:rPr>
          <w:rFonts w:ascii="Arial" w:hAnsi="Arial" w:cs="Arial"/>
          <w:b/>
        </w:rPr>
        <w:t>(</w:t>
      </w:r>
      <w:r w:rsidRPr="00C20A23">
        <w:rPr>
          <w:rFonts w:ascii="Arial" w:hAnsi="Arial" w:cs="Arial"/>
          <w:b/>
        </w:rPr>
        <w:t>yellow</w:t>
      </w:r>
      <w:r>
        <w:rPr>
          <w:rFonts w:ascii="Arial" w:hAnsi="Arial" w:cs="Arial"/>
          <w:b/>
        </w:rPr>
        <w:t>)</w:t>
      </w:r>
      <w:r w:rsidRPr="00C20A23">
        <w:rPr>
          <w:rFonts w:ascii="Arial" w:hAnsi="Arial" w:cs="Arial"/>
          <w:b/>
        </w:rPr>
        <w:t xml:space="preserve">, Lib4 </w:t>
      </w:r>
      <w:r>
        <w:rPr>
          <w:rFonts w:ascii="Arial" w:hAnsi="Arial" w:cs="Arial"/>
          <w:b/>
        </w:rPr>
        <w:t>(</w:t>
      </w:r>
      <w:r w:rsidRPr="00C20A23">
        <w:rPr>
          <w:rFonts w:ascii="Arial" w:hAnsi="Arial" w:cs="Arial"/>
          <w:b/>
        </w:rPr>
        <w:t>green</w:t>
      </w:r>
      <w:r>
        <w:rPr>
          <w:rFonts w:ascii="Arial" w:hAnsi="Arial" w:cs="Arial"/>
          <w:b/>
        </w:rPr>
        <w:t>)</w:t>
      </w:r>
      <w:r w:rsidRPr="00C20A23">
        <w:rPr>
          <w:rFonts w:ascii="Arial" w:hAnsi="Arial" w:cs="Arial"/>
          <w:b/>
        </w:rPr>
        <w:t xml:space="preserve">, Lib5 </w:t>
      </w:r>
      <w:r>
        <w:rPr>
          <w:rFonts w:ascii="Arial" w:hAnsi="Arial" w:cs="Arial"/>
          <w:b/>
        </w:rPr>
        <w:t>(</w:t>
      </w:r>
      <w:r w:rsidRPr="00C20A23">
        <w:rPr>
          <w:rFonts w:ascii="Arial" w:hAnsi="Arial" w:cs="Arial"/>
          <w:b/>
        </w:rPr>
        <w:t>red</w:t>
      </w:r>
      <w:r>
        <w:rPr>
          <w:rFonts w:ascii="Arial" w:hAnsi="Arial" w:cs="Arial"/>
          <w:b/>
        </w:rPr>
        <w:t>)</w:t>
      </w:r>
      <w:r w:rsidRPr="00C20A23">
        <w:rPr>
          <w:rFonts w:ascii="Arial" w:hAnsi="Arial" w:cs="Arial"/>
          <w:b/>
        </w:rPr>
        <w:t xml:space="preserve">, Lib6 </w:t>
      </w:r>
      <w:r>
        <w:rPr>
          <w:rFonts w:ascii="Arial" w:hAnsi="Arial" w:cs="Arial"/>
          <w:b/>
        </w:rPr>
        <w:t>(</w:t>
      </w:r>
      <w:r w:rsidRPr="00C20A23">
        <w:rPr>
          <w:rFonts w:ascii="Arial" w:hAnsi="Arial" w:cs="Arial"/>
          <w:b/>
        </w:rPr>
        <w:t>blue</w:t>
      </w:r>
      <w:r>
        <w:rPr>
          <w:rFonts w:ascii="Arial" w:hAnsi="Arial" w:cs="Arial"/>
          <w:b/>
        </w:rPr>
        <w:t>),</w:t>
      </w:r>
      <w:r w:rsidRPr="00C20A23">
        <w:rPr>
          <w:rFonts w:ascii="Arial" w:hAnsi="Arial" w:cs="Arial"/>
          <w:b/>
        </w:rPr>
        <w:t xml:space="preserve"> Lib7 </w:t>
      </w:r>
      <w:r>
        <w:rPr>
          <w:rFonts w:ascii="Arial" w:hAnsi="Arial" w:cs="Arial"/>
          <w:b/>
        </w:rPr>
        <w:t>(</w:t>
      </w:r>
      <w:r w:rsidRPr="00C20A23">
        <w:rPr>
          <w:rFonts w:ascii="Arial" w:hAnsi="Arial" w:cs="Arial"/>
          <w:b/>
        </w:rPr>
        <w:t>gray</w:t>
      </w:r>
      <w:r>
        <w:rPr>
          <w:rFonts w:ascii="Arial" w:hAnsi="Arial" w:cs="Arial"/>
          <w:b/>
        </w:rPr>
        <w:t>) and Lib8 (</w:t>
      </w:r>
      <w:r w:rsidRPr="00C20A23">
        <w:rPr>
          <w:rFonts w:ascii="Arial" w:hAnsi="Arial" w:cs="Arial"/>
          <w:b/>
        </w:rPr>
        <w:t>pink</w:t>
      </w:r>
      <w:r>
        <w:rPr>
          <w:rFonts w:ascii="Arial" w:hAnsi="Arial" w:cs="Arial"/>
          <w:b/>
        </w:rPr>
        <w:t>)</w:t>
      </w:r>
      <w:r w:rsidRPr="00C20A23">
        <w:rPr>
          <w:rFonts w:ascii="Arial" w:hAnsi="Arial" w:cs="Arial"/>
          <w:b/>
        </w:rPr>
        <w:t xml:space="preserve">. </w:t>
      </w:r>
    </w:p>
    <w:p w14:paraId="7553E584" w14:textId="77777777" w:rsidR="00F83285" w:rsidRPr="007D59E7" w:rsidRDefault="00F83285" w:rsidP="00F83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b/>
          <w:u w:val="single"/>
        </w:rPr>
      </w:pPr>
    </w:p>
    <w:p w14:paraId="2E98F303" w14:textId="77777777" w:rsidR="00F83285" w:rsidRPr="00C20A23" w:rsidRDefault="00F83285" w:rsidP="00F83285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1A1A1A"/>
        </w:rPr>
      </w:pPr>
      <w:r w:rsidRPr="007D59E7">
        <w:rPr>
          <w:rFonts w:ascii="Courier New" w:eastAsiaTheme="minorEastAsia" w:hAnsi="Courier New" w:cs="Courier New"/>
          <w:color w:val="1A1A1A"/>
        </w:rPr>
        <w:t>MARAV</w:t>
      </w:r>
      <w:r w:rsidRPr="007933B9">
        <w:rPr>
          <w:rFonts w:ascii="Courier New" w:eastAsiaTheme="minorEastAsia" w:hAnsi="Courier New" w:cs="Courier New"/>
          <w:color w:val="1A1A1A"/>
          <w:u w:val="single"/>
        </w:rPr>
        <w:t>GPERRLLAVYTGGTIG</w:t>
      </w:r>
      <w:r w:rsidRPr="007933B9">
        <w:rPr>
          <w:rFonts w:ascii="Courier New" w:eastAsiaTheme="minorEastAsia" w:hAnsi="Courier New" w:cs="Courier New"/>
          <w:color w:val="1A1A1A"/>
          <w:highlight w:val="cyan"/>
          <w:u w:val="single"/>
        </w:rPr>
        <w:t>MR</w:t>
      </w:r>
      <w:r w:rsidRPr="007933B9">
        <w:rPr>
          <w:rFonts w:ascii="Courier New" w:eastAsiaTheme="minorEastAsia" w:hAnsi="Courier New" w:cs="Courier New"/>
          <w:color w:val="1A1A1A"/>
          <w:u w:val="single"/>
        </w:rPr>
        <w:t>S</w:t>
      </w:r>
      <w:r w:rsidRPr="007933B9">
        <w:rPr>
          <w:rFonts w:ascii="Courier New" w:eastAsiaTheme="minorEastAsia" w:hAnsi="Courier New" w:cs="Courier New"/>
          <w:color w:val="1A1A1A"/>
          <w:highlight w:val="darkCyan"/>
          <w:u w:val="single"/>
        </w:rPr>
        <w:t>EL</w:t>
      </w:r>
      <w:r w:rsidRPr="007933B9">
        <w:rPr>
          <w:rFonts w:ascii="Courier New" w:eastAsiaTheme="minorEastAsia" w:hAnsi="Courier New" w:cs="Courier New"/>
          <w:color w:val="1A1A1A"/>
          <w:u w:val="single"/>
        </w:rPr>
        <w:t>GVLVPGTGLAAI</w:t>
      </w:r>
      <w:r w:rsidRPr="007D59E7">
        <w:rPr>
          <w:rFonts w:ascii="Courier New" w:eastAsiaTheme="minorEastAsia" w:hAnsi="Courier New" w:cs="Courier New"/>
          <w:color w:val="1A1A1A"/>
        </w:rPr>
        <w:t>LRTLPMFHDEEHARARGLSEDTLVLPPASRNQRILYTVLECQPLF</w:t>
      </w:r>
      <w:r w:rsidRPr="00C20A23">
        <w:rPr>
          <w:rFonts w:ascii="Courier New" w:eastAsiaTheme="minorEastAsia" w:hAnsi="Courier New" w:cs="Courier New"/>
          <w:color w:val="1A1A1A"/>
          <w:highlight w:val="yellow"/>
        </w:rPr>
        <w:t>DS</w:t>
      </w:r>
      <w:r w:rsidRPr="007D59E7">
        <w:rPr>
          <w:rFonts w:ascii="Courier New" w:eastAsiaTheme="minorEastAsia" w:hAnsi="Courier New" w:cs="Courier New"/>
          <w:color w:val="1A1A1A"/>
        </w:rPr>
        <w:t>SDMTI</w:t>
      </w:r>
      <w:r w:rsidRPr="00C20A23">
        <w:rPr>
          <w:rFonts w:ascii="Courier New" w:eastAsiaTheme="minorEastAsia" w:hAnsi="Courier New" w:cs="Courier New"/>
          <w:color w:val="1A1A1A"/>
          <w:highlight w:val="green"/>
        </w:rPr>
        <w:t>A</w:t>
      </w:r>
      <w:r w:rsidRPr="007D59E7">
        <w:rPr>
          <w:rFonts w:ascii="Courier New" w:eastAsiaTheme="minorEastAsia" w:hAnsi="Courier New" w:cs="Courier New"/>
          <w:color w:val="1A1A1A"/>
        </w:rPr>
        <w:t>EWV</w:t>
      </w:r>
      <w:r w:rsidRPr="00C20A23">
        <w:rPr>
          <w:rFonts w:ascii="Courier New" w:eastAsiaTheme="minorEastAsia" w:hAnsi="Courier New" w:cs="Courier New"/>
          <w:color w:val="1A1A1A"/>
          <w:highlight w:val="green"/>
        </w:rPr>
        <w:t>C</w:t>
      </w:r>
      <w:r w:rsidRPr="007D59E7">
        <w:rPr>
          <w:rFonts w:ascii="Courier New" w:eastAsiaTheme="minorEastAsia" w:hAnsi="Courier New" w:cs="Courier New"/>
          <w:color w:val="1A1A1A"/>
        </w:rPr>
        <w:t>LAQ</w:t>
      </w:r>
      <w:r w:rsidRPr="00C20A23">
        <w:rPr>
          <w:rFonts w:ascii="Courier New" w:eastAsiaTheme="minorEastAsia" w:hAnsi="Courier New" w:cs="Courier New"/>
          <w:color w:val="1A1A1A"/>
          <w:highlight w:val="green"/>
        </w:rPr>
        <w:t>T</w:t>
      </w:r>
      <w:r w:rsidRPr="007D59E7">
        <w:rPr>
          <w:rFonts w:ascii="Courier New" w:eastAsiaTheme="minorEastAsia" w:hAnsi="Courier New" w:cs="Courier New"/>
          <w:color w:val="1A1A1A"/>
        </w:rPr>
        <w:t>IKRHYEQY</w:t>
      </w:r>
      <w:r w:rsidRPr="00C20A23">
        <w:rPr>
          <w:rFonts w:ascii="Courier New" w:eastAsiaTheme="minorEastAsia" w:hAnsi="Courier New" w:cs="Courier New"/>
          <w:color w:val="1A1A1A"/>
          <w:highlight w:val="red"/>
        </w:rPr>
        <w:t>HG</w:t>
      </w:r>
      <w:r w:rsidRPr="007D59E7">
        <w:rPr>
          <w:rFonts w:ascii="Courier New" w:eastAsiaTheme="minorEastAsia" w:hAnsi="Courier New" w:cs="Courier New"/>
          <w:color w:val="1A1A1A"/>
        </w:rPr>
        <w:t>FVVIHGTD</w:t>
      </w:r>
      <w:r w:rsidRPr="00C20A23">
        <w:rPr>
          <w:rFonts w:ascii="Courier New" w:eastAsiaTheme="minorEastAsia" w:hAnsi="Courier New" w:cs="Courier New"/>
          <w:color w:val="1A1A1A"/>
          <w:highlight w:val="blue"/>
        </w:rPr>
        <w:t>T</w:t>
      </w:r>
      <w:r w:rsidRPr="007D59E7">
        <w:rPr>
          <w:rFonts w:ascii="Courier New" w:eastAsiaTheme="minorEastAsia" w:hAnsi="Courier New" w:cs="Courier New"/>
          <w:color w:val="1A1A1A"/>
        </w:rPr>
        <w:t>MA</w:t>
      </w:r>
      <w:r w:rsidRPr="00C20A23">
        <w:rPr>
          <w:rFonts w:ascii="Courier New" w:eastAsiaTheme="minorEastAsia" w:hAnsi="Courier New" w:cs="Courier New"/>
          <w:color w:val="1A1A1A"/>
          <w:highlight w:val="blue"/>
        </w:rPr>
        <w:t>F</w:t>
      </w:r>
      <w:r w:rsidRPr="007D59E7">
        <w:rPr>
          <w:rFonts w:ascii="Courier New" w:eastAsiaTheme="minorEastAsia" w:hAnsi="Courier New" w:cs="Courier New"/>
          <w:color w:val="1A1A1A"/>
        </w:rPr>
        <w:t>AASMLSFMLENLQKTVILTG</w:t>
      </w:r>
      <w:r w:rsidRPr="00C20A23">
        <w:rPr>
          <w:rFonts w:ascii="Courier New" w:eastAsiaTheme="minorEastAsia" w:hAnsi="Courier New" w:cs="Courier New"/>
          <w:color w:val="1A1A1A"/>
          <w:highlight w:val="lightGray"/>
        </w:rPr>
        <w:t>AQV</w:t>
      </w:r>
      <w:r w:rsidRPr="007D59E7">
        <w:rPr>
          <w:rFonts w:ascii="Courier New" w:eastAsiaTheme="minorEastAsia" w:hAnsi="Courier New" w:cs="Courier New"/>
          <w:color w:val="1A1A1A"/>
        </w:rPr>
        <w:t>PIHALWSDGRENLLGALLMAGQYVIPEVCLFFQNQLFRGNRATKVD</w:t>
      </w:r>
      <w:r w:rsidRPr="00C20A23">
        <w:rPr>
          <w:rFonts w:ascii="Courier New" w:eastAsiaTheme="minorEastAsia" w:hAnsi="Courier New" w:cs="Courier New"/>
          <w:color w:val="1A1A1A"/>
          <w:highlight w:val="magenta"/>
        </w:rPr>
        <w:t>AR</w:t>
      </w:r>
      <w:r w:rsidRPr="007D59E7">
        <w:rPr>
          <w:rFonts w:ascii="Courier New" w:eastAsiaTheme="minorEastAsia" w:hAnsi="Courier New" w:cs="Courier New"/>
          <w:color w:val="1A1A1A"/>
        </w:rPr>
        <w:t>RFAAFCSPNLLPLATVGADITINRELVRKVDGKAGLVVHSSMEQDVGLLRLYPGIPAALVRAFLQPPLKGVVMETFGSGNGPTKPDLLQELRVATERGLVIVNCTHCLQGAVTT</w:t>
      </w:r>
      <w:r w:rsidRPr="006811B8">
        <w:rPr>
          <w:rFonts w:ascii="Courier New" w:eastAsiaTheme="minorEastAsia" w:hAnsi="Courier New" w:cs="Courier New"/>
          <w:color w:val="1A1A1A"/>
          <w:u w:val="single"/>
        </w:rPr>
        <w:t>DYAAGMAMAGAGVISGFDMTSEAALAKLSYVLGQPGLSLDVRKELLT</w:t>
      </w:r>
      <w:r w:rsidRPr="007D59E7">
        <w:rPr>
          <w:rFonts w:ascii="Courier New" w:eastAsiaTheme="minorEastAsia" w:hAnsi="Courier New" w:cs="Courier New"/>
          <w:color w:val="1A1A1A"/>
        </w:rPr>
        <w:t>KDLRGEMTPPSVEERRPSLQGNTLGGGVSWLLSLSGSQEADALRNALVPSLACAAAHAGDVEALQALVELGSDLGLVDFNGQTPLHAAARGGHTEAVTMLLQRGVDVNTRDTDGFSPLLLAVRGRHPGVIGLLREAGASLSTQELEEAGTELCRLAYRADLEGLQVWWQAGADLGQPGYDGHSALHVAEAAGNLAVVAFLQSLEGAVGAQAPCPEVLPGV</w:t>
      </w:r>
    </w:p>
    <w:p w14:paraId="2C967094" w14:textId="138A87BD" w:rsidR="009067F9" w:rsidRPr="007166E7" w:rsidRDefault="009067F9" w:rsidP="0092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u w:val="single"/>
        </w:rPr>
      </w:pPr>
      <w:r w:rsidRPr="007166E7">
        <w:rPr>
          <w:rFonts w:ascii="Arial" w:hAnsi="Arial" w:cs="Arial"/>
          <w:b/>
          <w:u w:val="single"/>
        </w:rPr>
        <w:t>Figure S</w:t>
      </w:r>
      <w:r w:rsidR="00F83285">
        <w:rPr>
          <w:rFonts w:ascii="Arial" w:hAnsi="Arial" w:cs="Arial"/>
          <w:b/>
          <w:u w:val="single"/>
        </w:rPr>
        <w:t>2</w:t>
      </w:r>
      <w:r w:rsidRPr="007166E7">
        <w:rPr>
          <w:rFonts w:ascii="Arial" w:hAnsi="Arial" w:cs="Arial"/>
          <w:b/>
          <w:u w:val="single"/>
        </w:rPr>
        <w:t>:</w:t>
      </w:r>
    </w:p>
    <w:p w14:paraId="62E4A8D5" w14:textId="22699D28" w:rsidR="00047516" w:rsidRPr="007166E7" w:rsidRDefault="00047516" w:rsidP="0090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u w:val="single"/>
        </w:rPr>
      </w:pPr>
      <w:r w:rsidRPr="007166E7">
        <w:rPr>
          <w:rFonts w:ascii="Courier New" w:hAnsi="Courier New" w:cs="Courier New"/>
          <w:u w:val="single"/>
        </w:rPr>
        <w:t>SEQ ID No1: hASNase</w:t>
      </w:r>
      <w:r w:rsidR="00FE28E8" w:rsidRPr="007166E7">
        <w:rPr>
          <w:rFonts w:ascii="Courier New" w:hAnsi="Courier New" w:cs="Courier New"/>
          <w:u w:val="single"/>
        </w:rPr>
        <w:t>1</w:t>
      </w:r>
      <w:r w:rsidRPr="007166E7">
        <w:rPr>
          <w:rFonts w:ascii="Courier New" w:hAnsi="Courier New" w:cs="Courier New"/>
          <w:u w:val="single"/>
        </w:rPr>
        <w:t xml:space="preserve"> amino acid sequence</w:t>
      </w:r>
    </w:p>
    <w:p w14:paraId="792DEA70" w14:textId="77777777" w:rsidR="00047516" w:rsidRPr="00047516" w:rsidRDefault="00047516" w:rsidP="00047516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047516">
        <w:rPr>
          <w:rFonts w:ascii="Courier New" w:eastAsiaTheme="minorEastAsia" w:hAnsi="Courier New" w:cs="Courier New"/>
          <w:color w:val="1A1A1A"/>
        </w:rPr>
        <w:t>MARAVGPERRLLAVYTGGTIGMRSELGVLVPGTGLAAILRTLPMFHDEEHARARGLSEDTLVLPPASRNQRILYTVLECQPLFDSSDMTIAEWVCLAQTIKRHYEQYHGFVVIHGTDTMAFAASMLSFMLENLQKTVILTGAQVPIHALWSDGRENLLGALLMAGQYVIPEVCLFFQNQLFRGNRATKVDARRFAAFCSPNLLPLATVGADITINRELVRKVDGKAGLVVHSSMEQDVGLLRLYPGIPAALVRAFLQPPLKGVVMETFGSGNGPTKPDLLQELRVATERGLVIVNCTHCLQGAVTTDYAAGMAMAGAGVISGFDMTSEAALAKLSYVLGQPGLSLDVRKELLTKDLRGE</w:t>
      </w:r>
      <w:r w:rsidRPr="00F21B95">
        <w:rPr>
          <w:rFonts w:ascii="Courier New" w:eastAsiaTheme="minorEastAsia" w:hAnsi="Courier New" w:cs="Courier New"/>
          <w:color w:val="1A1A1A"/>
        </w:rPr>
        <w:t>MT</w:t>
      </w:r>
      <w:r w:rsidRPr="00907E50">
        <w:rPr>
          <w:rFonts w:ascii="Courier New" w:eastAsiaTheme="minorEastAsia" w:hAnsi="Courier New" w:cs="Courier New"/>
          <w:color w:val="1A1A1A"/>
        </w:rPr>
        <w:t>PPSVEERRPSLQGNTLGGGVSWLLSLSGSQEADALRNALVPSLACAAAHAGDVEALQALVELGSDLGLVDFNGQTPLHAAARGGHTEAVTMLLQRGVDVNTRDTDGFSPLLLAVRGRHPGVIGLLREAGASLSTQELEEAGTELCRLAYRADLEGLQVWWQAGADLGQPGYDGHSALHVAEAAGNLAVVAFLQSLEGAVGAQAPCPEVLPGV</w:t>
      </w:r>
    </w:p>
    <w:p w14:paraId="6C27A043" w14:textId="67717032" w:rsidR="009067F9" w:rsidRPr="007166E7" w:rsidRDefault="009067F9" w:rsidP="0090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u w:val="single"/>
        </w:rPr>
      </w:pPr>
      <w:r w:rsidRPr="007166E7">
        <w:rPr>
          <w:rFonts w:ascii="Arial" w:hAnsi="Arial" w:cs="Arial"/>
          <w:b/>
          <w:u w:val="single"/>
        </w:rPr>
        <w:t>Figure S</w:t>
      </w:r>
      <w:r w:rsidR="00F83285">
        <w:rPr>
          <w:rFonts w:ascii="Arial" w:hAnsi="Arial" w:cs="Arial"/>
          <w:b/>
          <w:u w:val="single"/>
        </w:rPr>
        <w:t>3</w:t>
      </w:r>
      <w:r w:rsidRPr="007166E7">
        <w:rPr>
          <w:rFonts w:ascii="Arial" w:hAnsi="Arial" w:cs="Arial"/>
          <w:b/>
          <w:u w:val="single"/>
        </w:rPr>
        <w:t>:</w:t>
      </w:r>
    </w:p>
    <w:p w14:paraId="7187BC93" w14:textId="77777777" w:rsidR="00047516" w:rsidRPr="007166E7" w:rsidRDefault="00047516" w:rsidP="0090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u w:val="single"/>
        </w:rPr>
      </w:pPr>
      <w:r w:rsidRPr="007166E7">
        <w:rPr>
          <w:rFonts w:ascii="Courier New" w:hAnsi="Courier New" w:cs="Courier New"/>
          <w:u w:val="single"/>
        </w:rPr>
        <w:t>SEQ ID No2: gpASNase</w:t>
      </w:r>
      <w:r w:rsidR="00F778A7" w:rsidRPr="007166E7">
        <w:rPr>
          <w:rFonts w:ascii="Courier New" w:hAnsi="Courier New" w:cs="Courier New"/>
          <w:u w:val="single"/>
        </w:rPr>
        <w:t>1</w:t>
      </w:r>
      <w:r w:rsidRPr="007166E7">
        <w:rPr>
          <w:rFonts w:ascii="Courier New" w:hAnsi="Courier New" w:cs="Courier New"/>
          <w:u w:val="single"/>
        </w:rPr>
        <w:t xml:space="preserve"> amino acid sequence</w:t>
      </w:r>
    </w:p>
    <w:p w14:paraId="7F5A5733" w14:textId="1D1CD97E" w:rsidR="00047516" w:rsidRPr="007933B9" w:rsidRDefault="00047516" w:rsidP="0004751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1A1A1A"/>
        </w:rPr>
      </w:pPr>
      <w:r w:rsidRPr="00047516">
        <w:rPr>
          <w:rFonts w:ascii="Courier New" w:eastAsiaTheme="minorEastAsia" w:hAnsi="Courier New" w:cs="Courier New"/>
          <w:color w:val="1A1A1A"/>
        </w:rPr>
        <w:t>MARASGSERHLLLIYTGGTLGMQSKGGVLVPGPGLVTLLRTLPMFHDKEFAQAQGLPDHALALPPASHGPRVLYTVLECQPLLDSSDMTIDDWIRIAKIIERHYEQYQGFVVIHGTDTMASGASMLSFMLENLHKPVILTGAQVPIRVLWNDARENLLGALLVAGQYIIPEVCLFMNSQLFRGNRVTKVDSQKFEAFCSPNLSPLATVGADVTIAWDLVRKVKWKDPLVVHSNMEHDVALLRLYPGIPASLVRAFLQPPLKGVVLETFGSGNGPSKPDLLQELRAAAQRGLIMVNCSQCLRGSVTPGYATSLAGANIVSGLDMTSEAALAKLSYVLGLPELSLERRQELLAKDLRGE</w:t>
      </w:r>
      <w:r w:rsidRPr="00F21B95">
        <w:rPr>
          <w:rFonts w:ascii="Courier New" w:eastAsiaTheme="minorEastAsia" w:hAnsi="Courier New" w:cs="Courier New"/>
          <w:color w:val="1A1A1A"/>
        </w:rPr>
        <w:t>MT</w:t>
      </w:r>
      <w:r w:rsidRPr="007933B9">
        <w:rPr>
          <w:rFonts w:ascii="Courier New" w:eastAsiaTheme="minorEastAsia" w:hAnsi="Courier New" w:cs="Courier New"/>
          <w:color w:val="1A1A1A"/>
        </w:rPr>
        <w:t>LPTADLHQSSPPGSTLGQGVARLFSLFGCQEEDSVQDAVMPSLALALAHAGELEALQALMELGSDLRLKDSNGQTLLHVAARNGRDGVVTMLLHRGMDVNARDRDGLSPLLLAVQGRHRECIRLLRKAGACLSPQDLKDAGTELCRLASRADMEGLQAWGQAGADLQQPGYDGRSALCVAEAAGNQEVLALLRNLALVGPEVPPAI</w:t>
      </w:r>
    </w:p>
    <w:p w14:paraId="47D02CD9" w14:textId="77777777" w:rsidR="00047516" w:rsidRDefault="00047516" w:rsidP="0092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0AA8DCD5" w14:textId="7E6FDDF6" w:rsidR="009067F9" w:rsidRPr="007166E7" w:rsidRDefault="009067F9" w:rsidP="0090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u w:val="single"/>
        </w:rPr>
      </w:pPr>
      <w:r w:rsidRPr="007166E7">
        <w:rPr>
          <w:rFonts w:ascii="Arial" w:hAnsi="Arial" w:cs="Arial"/>
          <w:b/>
          <w:u w:val="single"/>
        </w:rPr>
        <w:t>Figure S</w:t>
      </w:r>
      <w:r w:rsidR="00F83285">
        <w:rPr>
          <w:rFonts w:ascii="Arial" w:hAnsi="Arial" w:cs="Arial"/>
          <w:b/>
          <w:u w:val="single"/>
        </w:rPr>
        <w:t>4</w:t>
      </w:r>
      <w:r w:rsidRPr="007166E7">
        <w:rPr>
          <w:rFonts w:ascii="Arial" w:hAnsi="Arial" w:cs="Arial"/>
          <w:b/>
          <w:u w:val="single"/>
        </w:rPr>
        <w:t>:</w:t>
      </w:r>
    </w:p>
    <w:p w14:paraId="18555B46" w14:textId="77777777" w:rsidR="009217BC" w:rsidRPr="007166E7" w:rsidRDefault="00047516" w:rsidP="0090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u w:val="single"/>
        </w:rPr>
      </w:pPr>
      <w:r w:rsidRPr="007166E7">
        <w:rPr>
          <w:rFonts w:ascii="Courier New" w:hAnsi="Courier New" w:cs="Courier New"/>
          <w:u w:val="single"/>
        </w:rPr>
        <w:t>SEQ ID No3: hASNase</w:t>
      </w:r>
      <w:r w:rsidR="00F778A7" w:rsidRPr="007166E7">
        <w:rPr>
          <w:rFonts w:ascii="Courier New" w:hAnsi="Courier New" w:cs="Courier New"/>
          <w:u w:val="single"/>
        </w:rPr>
        <w:t>1</w:t>
      </w:r>
      <w:r w:rsidRPr="007166E7">
        <w:rPr>
          <w:rFonts w:ascii="Courier New" w:hAnsi="Courier New" w:cs="Courier New"/>
          <w:u w:val="single"/>
        </w:rPr>
        <w:t xml:space="preserve"> Synthetic codon-optimized gene(</w:t>
      </w:r>
      <w:proofErr w:type="spellStart"/>
      <w:r w:rsidRPr="007166E7">
        <w:rPr>
          <w:rFonts w:ascii="Courier New" w:hAnsi="Courier New" w:cs="Courier New"/>
          <w:u w:val="single"/>
        </w:rPr>
        <w:t>Genscript</w:t>
      </w:r>
      <w:proofErr w:type="spellEnd"/>
      <w:r w:rsidRPr="007166E7">
        <w:rPr>
          <w:rFonts w:ascii="Courier New" w:hAnsi="Courier New" w:cs="Courier New"/>
          <w:u w:val="single"/>
        </w:rPr>
        <w:t>)</w:t>
      </w:r>
    </w:p>
    <w:p w14:paraId="1D9B4920" w14:textId="77777777" w:rsidR="009217BC" w:rsidRPr="00047516" w:rsidRDefault="009217BC" w:rsidP="0092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 w:rsidRPr="00047516">
        <w:rPr>
          <w:rFonts w:ascii="Courier New" w:hAnsi="Courier New" w:cs="Courier New"/>
        </w:rPr>
        <w:t>ATGGCTCGTGCTGTGGGTCCGGAACGCCGCCTGCTGGCTGTCTATACGGGTGGTACGATTGGTATGCGCTCTGAACTGGGTGTCCTGGTGCCGGGTACCGGTCTGGCAGCAATTCTGCGTACGCTGCCGATGTTTCATGATGAAGAACACGCACGTGCACGCGGTCTGTCGGAAGACACCCTGGTGCTGCCGCCGGCAAGCCGTAACCAGCGCATCCTGTATACCGTTCTGGAATGCCAACCGCTGTTTGATAGCTCTGACATGACCATTGCCGAATGGGTTTGTCTGGCACAGACGATCAAACGTCATTATGAACAATACCACGGTTTCGTGGTTATTCATGGCACCGATACGATGGCCTTTGCAGCTTCCATGCTGTCATTCATGCTGGAAAACCTGCAGAAGACCGTTATTCTGACGGGCGCTCAAGTCCCGATCCACGCACTGTGGAGCGACGGTCGCGAAAATCTGCTGGG</w:t>
      </w:r>
      <w:r w:rsidRPr="00047516">
        <w:rPr>
          <w:rFonts w:ascii="Courier New" w:hAnsi="Courier New" w:cs="Courier New"/>
        </w:rPr>
        <w:lastRenderedPageBreak/>
        <w:t>CGCCCTGCTGATGGCAGGCCAGTATGTCATCCCGGAAGTGTGCCTGTTTTTCCAGAACCAACTGTTCCGTGGTAATCGCGCTACCAAAGTCGATGCGCGTCGCTTTGCGGCCTTCTGTAGCCCGAACCTGCTGCCGCTGGCTACCGTTGGTGCAGATATTACGATCAATCGTGAACTGGTGCGCAAAGTTGACGGCAAGGCAGGTCTGGTCGTGCATAGTTCCATGGAACAGGATGTCGGCCTGCTGCGTCTGTACCCGGGTATTCCGGCAGCTCTGGTGCGTGCCTTTCTGCAGCCGCCGCTGAAAGGTGTTGTCATGGAAACCTTCGGTTCTGGCAACGGTCCGACGAAGCCGGATCTGCTGCAGGAACTGCGTGTGGCAACCGAACGCGGCCTGGTCATTGTGAATTGCACGCACTGTCTGCAAGGCGCAGTTACCACGGATTATGCAGCCGGTATGGCAATGGCTGGTGCGGGTGTCATCTCGGGTTTTGACATGACCAGCGAAGCAGCTCTGGCGAAACTGTCCTACGTTCTGGGCCAGCCGGGTCTGTCACTGGATGTCCGTAAAGAACTGCTGACCAAGGACCTGCGCGGTGAAATGACGCCGCCGTCTGTGGAAGAACGTCGCCCGAGTCTGCAGGGTAACACCCTGGGCGGTGGCGTTTCTTGGCTGCTGTCACTGTCGGGCAGCCAAGAAGCCGATGCACTGCGCAATGCACTGGTGCCGAGTCTGGCATGCGCAGCAGCACATGCAGGTGACGTGGAAGCTCTGCAGGCGCTGGTTGAACTGGGTTCCGATCTGGGCCTGGTGGACTTTAACGGTCAAACCCCGCTGCATGCTGCAGCACGTGGTGGCCACACCGAAGCAGTTACGATGCTGCTGCAGCGTGGCGTTGATGTCAATACCCGCGATACGGACGGTTTCAGTCCGCTGCTGCTGGCAGTCCGTGGTCGTCATCCGGGCGTGATCGGTCTGCTGCGCGAAGCTGGTGCGTCTCTGAGTACCCAGGAACTGGAAGAAGCGGGCACGGAACTGTGTCGTCTGGCCTATCGCGCAGATCTGGAAGGCCTGCAAGTGTGGTGGCAAGCAGGTGCAGATCTGGGTCAGCCGGGTTACGACGGTCATAGCGCCCTGCACGTTGCAGAAGCAGCTGGTAATCTGGCTGTGGTTGCGTTTCTGCAAAGTCTGGAAGGTGCCGTCGGTGCCCAAGCGCCGTGCCCGGAAGTGCTGCCGGGTGTCTAA</w:t>
      </w:r>
    </w:p>
    <w:p w14:paraId="6ACC1135" w14:textId="23982EF1" w:rsidR="009067F9" w:rsidRPr="007166E7" w:rsidRDefault="009067F9" w:rsidP="0090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u w:val="single"/>
        </w:rPr>
      </w:pPr>
      <w:r w:rsidRPr="007166E7">
        <w:rPr>
          <w:rFonts w:ascii="Arial" w:hAnsi="Arial" w:cs="Arial"/>
          <w:b/>
          <w:u w:val="single"/>
        </w:rPr>
        <w:t>Figure S</w:t>
      </w:r>
      <w:r w:rsidR="00F83285">
        <w:rPr>
          <w:rFonts w:ascii="Arial" w:hAnsi="Arial" w:cs="Arial"/>
          <w:b/>
          <w:u w:val="single"/>
        </w:rPr>
        <w:t>5</w:t>
      </w:r>
      <w:r w:rsidRPr="007166E7">
        <w:rPr>
          <w:rFonts w:ascii="Arial" w:hAnsi="Arial" w:cs="Arial"/>
          <w:b/>
          <w:u w:val="single"/>
        </w:rPr>
        <w:t>:</w:t>
      </w:r>
    </w:p>
    <w:p w14:paraId="6951090B" w14:textId="1AD40F68" w:rsidR="00047516" w:rsidRPr="007166E7" w:rsidRDefault="00047516" w:rsidP="009067F9">
      <w:pPr>
        <w:spacing w:after="0"/>
        <w:rPr>
          <w:rFonts w:ascii="Courier New" w:hAnsi="Courier New" w:cs="Courier New"/>
          <w:u w:val="single"/>
        </w:rPr>
      </w:pPr>
      <w:r w:rsidRPr="007166E7">
        <w:rPr>
          <w:rFonts w:ascii="Courier New" w:hAnsi="Courier New" w:cs="Courier New"/>
          <w:u w:val="single"/>
        </w:rPr>
        <w:t>SEQ ID No4: gpASNase</w:t>
      </w:r>
      <w:r w:rsidR="009067F9" w:rsidRPr="007166E7">
        <w:rPr>
          <w:rFonts w:ascii="Courier New" w:hAnsi="Courier New" w:cs="Courier New"/>
          <w:u w:val="single"/>
        </w:rPr>
        <w:t>1</w:t>
      </w:r>
      <w:r w:rsidRPr="007166E7">
        <w:rPr>
          <w:rFonts w:ascii="Courier New" w:hAnsi="Courier New" w:cs="Courier New"/>
          <w:u w:val="single"/>
        </w:rPr>
        <w:t xml:space="preserve"> synthetic codon-optimized gene(</w:t>
      </w:r>
      <w:proofErr w:type="spellStart"/>
      <w:r w:rsidRPr="007166E7">
        <w:rPr>
          <w:rFonts w:ascii="Courier New" w:hAnsi="Courier New" w:cs="Courier New"/>
          <w:u w:val="single"/>
        </w:rPr>
        <w:t>Genscript</w:t>
      </w:r>
      <w:proofErr w:type="spellEnd"/>
      <w:r w:rsidRPr="007166E7">
        <w:rPr>
          <w:rFonts w:ascii="Courier New" w:hAnsi="Courier New" w:cs="Courier New"/>
          <w:u w:val="single"/>
        </w:rPr>
        <w:t>)</w:t>
      </w:r>
    </w:p>
    <w:p w14:paraId="64D4E294" w14:textId="77777777" w:rsidR="00047516" w:rsidRPr="009217BC" w:rsidRDefault="00047516" w:rsidP="00047516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9217BC">
        <w:rPr>
          <w:rFonts w:ascii="Courier New" w:hAnsi="Courier New" w:cs="Courier New"/>
        </w:rPr>
        <w:t>ATGGCACGCGCTTCGGGCTCGGAACGTCATCTGCTGCTGATCTACACGGGTGGCACGCTGGGTATGCAATCCAAGGGTGGTGTTCTGGTCCCGGGTCCGGGTCTGGTGACCCTGCTGCGTACGCTGCCGATGTTTCATGATAAAGAATTCGCACAGGCACAAGGCCTGCCGGACCATGCTCTGGCGCTGCCGCCGGCCTCTCACGGTCCGCGCGTGCTGTATACCGTTCTGGAATGCCAGCCGCTGCTGGATAGCTCTGACATGACGATTGATGACTGGATTCGTATCGCGAAGATTATCGAACGCCATTATGAACAGTACCAAGGTTTTGTGGTTATCCACGGCACCGATACGATGGCTTCAGGCGCGTCGATGCTGAGCTTCATGCTGGAAAACCTGCACAAACCGGTGATTCTGACCGGTGCCCAGGTCCCGATCCGTGTGCTGTGGAACGATGCACGCGAAAATCTGCTGGGTGCCCTGCTGGTTGCAGGCCAGTATATTATCCCGGAAGTCTGCCTGTTTATGAACTCGCAACTGTTCCGTGGCAATCGCGTCACGAAGGTGGATAGCCAGAAATTTGAAGCATTCTGTTCTCCGAACCTGAGTCCGCTGGCTACCGTTGGTGCGGATGTCACGATTGCGTGGGACCTGGTTCGTAAAGTCAAGTGGAAAGATCCGCTGGTCGTGCATTCCAATATGGAACACGACGTCGCACTGCTGCGTCTGTACCCGGGCATCCCGGCTAGCCTGGTTCGTGCGTTTCTGCAGCCGCCGCTGAAGGGTGTTGTCCTGGAAACCTTCGGCTCCGGTAATGGCCCGTCAAAACCGGATCTGCTGCAGGAACTGCGTGCAGCAGCACAACGCGGCCTGATTATGGTGAACTGCTCGCAGTGTCTGCGCGGTAGCGTTACCCCGGGTTATGCCACGAGCCTGGCAGGTGCAAATATCGTGTCTGGCCTGGATATGACCAGTGAAGCTGCGCTGGCGAAGCTGTCTTACGTTCTGGGCCTGCCGGAACTGAGTCTGGAACGTCGCCAGGAACTGCTGGCTAAAGATCTGCGTGGTGAAATGACCCTGCCGACGGCAGACCTGCATCAGAGTTCCCCGCCGGGCTCCACCCTGGGTCAAGGCGTGGCCCGCCTGTTTTCACTGTTCGGTTGTCAGGAAGAAGATTCGGTGCAAGACGCAGTTATGCCGAGCCTGGCTCTGGCACTGGCACACGCAGGTGAACTGGAAGCCCTGCAAGCACTGATGGAACTGGGTTCCGATCTGCGTCTGAAAGACTCAAACGGCCAGACCCTGCTGCATGTTGCCGCACGTAATGGTCGCGATGGCGTGGTTACGATGCTGCTGCACCGCGGTATGGACGTGAACGCACGTGATCGTGACGGTCTGTCACCGCTGCTGCTGGCAGTTCAAGGTCGTCATCGCGAATGCATTCGTCTGCTGCGCAAGGCTGGCGCGTGTCTGTCTCCGCAGGATCTGAAAGACGCGGGTACCGAACTGTGCCGTCTGGCTAGTCGCGCGGATATGGAAGGTCTGCAGGCATGGGGTCAAGCAGGTGCAGATCTGCAGCAACCGGGTTACGACGGCCGTAGTGCCCTGTGTGTGGCAGAAGCTGCGGGTAATCAGGAAGTGCTGGCTCTGCTGCGTAATCTGGCTCTGGTTGGCCCGGAAGTCCCGCCGGCTATTTAA</w:t>
      </w:r>
    </w:p>
    <w:p w14:paraId="6C0914A9" w14:textId="77777777" w:rsidR="00185B01" w:rsidRDefault="00185B01" w:rsidP="009217BC">
      <w:pPr>
        <w:rPr>
          <w:rFonts w:ascii="Times New Roman" w:hAnsi="Times New Roman" w:cs="Times New Roman"/>
        </w:rPr>
        <w:sectPr w:rsidR="00185B01" w:rsidSect="00185B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E34ADB" w14:textId="5B3EB253" w:rsidR="009E10C5" w:rsidRPr="007166E7" w:rsidRDefault="00946BA3" w:rsidP="009217BC">
      <w:pPr>
        <w:rPr>
          <w:rFonts w:ascii="Arial" w:hAnsi="Arial" w:cs="Arial"/>
          <w:b/>
          <w:u w:val="single"/>
        </w:rPr>
      </w:pPr>
      <w:r w:rsidRPr="007166E7">
        <w:rPr>
          <w:rFonts w:ascii="Arial" w:hAnsi="Arial" w:cs="Arial"/>
          <w:b/>
          <w:u w:val="single"/>
        </w:rPr>
        <w:lastRenderedPageBreak/>
        <w:t>Figure S</w:t>
      </w:r>
      <w:r w:rsidR="00F83285">
        <w:rPr>
          <w:rFonts w:ascii="Arial" w:hAnsi="Arial" w:cs="Arial"/>
          <w:b/>
          <w:u w:val="single"/>
        </w:rPr>
        <w:t>6</w:t>
      </w:r>
      <w:r w:rsidRPr="007166E7">
        <w:rPr>
          <w:rFonts w:ascii="Arial" w:hAnsi="Arial" w:cs="Arial"/>
          <w:b/>
          <w:u w:val="single"/>
        </w:rPr>
        <w:t>: Sequence alignment of the clones tested for their kinetic properties</w:t>
      </w:r>
    </w:p>
    <w:p w14:paraId="69D6A447" w14:textId="5611C42B" w:rsidR="00907E50" w:rsidRPr="007166E7" w:rsidRDefault="009E10C5" w:rsidP="00530716">
      <w:pPr>
        <w:rPr>
          <w:rFonts w:ascii="Arial" w:hAnsi="Arial" w:cs="Arial"/>
        </w:rPr>
      </w:pPr>
      <w:r w:rsidRPr="007166E7">
        <w:rPr>
          <w:rFonts w:ascii="Arial" w:hAnsi="Arial" w:cs="Arial"/>
        </w:rPr>
        <w:t>gpASNase1 sequences are shaded green; hASNase1 sequences are without shading</w:t>
      </w:r>
      <w:r w:rsidR="00530716">
        <w:rPr>
          <w:rFonts w:ascii="Arial" w:hAnsi="Arial" w:cs="Arial"/>
        </w:rPr>
        <w:t xml:space="preserve">; Magenta bars </w:t>
      </w:r>
      <w:r w:rsidR="004654B1">
        <w:rPr>
          <w:rFonts w:ascii="Arial" w:hAnsi="Arial" w:cs="Arial"/>
        </w:rPr>
        <w:t>correspond to the region</w:t>
      </w:r>
      <w:r w:rsidR="004A7288">
        <w:rPr>
          <w:rFonts w:ascii="Arial" w:hAnsi="Arial" w:cs="Arial"/>
        </w:rPr>
        <w:t xml:space="preserve"> #1 and #2 and are</w:t>
      </w:r>
      <w:r w:rsidR="004654B1">
        <w:rPr>
          <w:rFonts w:ascii="Arial" w:hAnsi="Arial" w:cs="Arial"/>
        </w:rPr>
        <w:t xml:space="preserve"> colored magenta in Figure </w:t>
      </w:r>
      <w:r w:rsidR="00060BAC">
        <w:rPr>
          <w:rFonts w:ascii="Arial" w:hAnsi="Arial" w:cs="Arial"/>
        </w:rPr>
        <w:t xml:space="preserve">7 </w:t>
      </w:r>
      <w:r w:rsidR="004654B1">
        <w:rPr>
          <w:rFonts w:ascii="Arial" w:hAnsi="Arial" w:cs="Arial"/>
        </w:rPr>
        <w:t>of the main text.</w:t>
      </w:r>
    </w:p>
    <w:p w14:paraId="4EDD2FA2" w14:textId="122B14B5" w:rsidR="004B0D9A" w:rsidRDefault="004B0D9A" w:rsidP="00D9160C">
      <w:pPr>
        <w:pStyle w:val="HTMLPreformatted"/>
      </w:pPr>
      <w:r>
        <w:t xml:space="preserve">% </w:t>
      </w:r>
      <w:r w:rsidRPr="00ED71ED">
        <w:rPr>
          <w:u w:val="single"/>
        </w:rPr>
        <w:t>identity</w:t>
      </w:r>
    </w:p>
    <w:p w14:paraId="16792DA0" w14:textId="007D9544" w:rsidR="004B0D9A" w:rsidRPr="00ED71ED" w:rsidRDefault="00ED71ED" w:rsidP="00D9160C">
      <w:pPr>
        <w:pStyle w:val="HTMLPreformatted"/>
        <w:rPr>
          <w:u w:val="single"/>
        </w:rPr>
      </w:pPr>
      <w:r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F9F1" wp14:editId="746E7D72">
                <wp:simplePos x="0" y="0"/>
                <wp:positionH relativeFrom="column">
                  <wp:posOffset>2171700</wp:posOffset>
                </wp:positionH>
                <wp:positionV relativeFrom="paragraph">
                  <wp:posOffset>76835</wp:posOffset>
                </wp:positionV>
                <wp:extent cx="2514600" cy="0"/>
                <wp:effectExtent l="50800" t="76200" r="50800" b="1270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889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6.05pt" to="369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" strokecolor="fuchsia" strokeweight="7pt">
                <v:shadow on="t" opacity="24903f" mv:blur="40000f" origin=",.5" offset="0,20000emu"/>
              </v:line>
            </w:pict>
          </mc:Fallback>
        </mc:AlternateContent>
      </w:r>
      <w:r w:rsidR="004B0D9A" w:rsidRPr="00ED71ED">
        <w:rPr>
          <w:u w:val="single"/>
        </w:rPr>
        <w:t>to hASNase1</w:t>
      </w:r>
    </w:p>
    <w:p w14:paraId="51D7F15C" w14:textId="19C62ACA" w:rsidR="00D9160C" w:rsidRPr="00185B01" w:rsidRDefault="004B0D9A" w:rsidP="00D9160C">
      <w:pPr>
        <w:pStyle w:val="HTMLPreformatted"/>
      </w:pPr>
      <w:r>
        <w:t>100%</w:t>
      </w:r>
      <w:r>
        <w:tab/>
      </w:r>
      <w:r w:rsidR="00D9160C" w:rsidRPr="00185B01">
        <w:t>hASNase1        MARAVGPERRLLAVYTGGTIGMRSELGVLVPGTGLAAILRTLPMFHDEEHARARGLSEDT</w:t>
      </w:r>
    </w:p>
    <w:p w14:paraId="6A6918E6" w14:textId="482B0135" w:rsidR="0071294C" w:rsidRPr="00185B01" w:rsidRDefault="004B0D9A" w:rsidP="0071294C">
      <w:pPr>
        <w:pStyle w:val="HTMLPreformatted"/>
      </w:pPr>
      <w:r>
        <w:t>69.8%</w:t>
      </w:r>
      <w:r>
        <w:tab/>
      </w:r>
      <w:r w:rsidR="0071294C" w:rsidRPr="00185B01">
        <w:t xml:space="preserve">gpASNase1       </w:t>
      </w:r>
      <w:r w:rsidR="0071294C" w:rsidRPr="005D04CB">
        <w:rPr>
          <w:highlight w:val="green"/>
        </w:rPr>
        <w:t>MARASGSERHLLLIYTGGTLGMQSKGGVLVPGPGLVTLLRTLPMFHDKEFAQAQGLPDHA</w:t>
      </w:r>
    </w:p>
    <w:p w14:paraId="5CED18FA" w14:textId="34DA2552" w:rsidR="0071294C" w:rsidRPr="00185B01" w:rsidRDefault="004B0D9A" w:rsidP="0071294C">
      <w:pPr>
        <w:pStyle w:val="HTMLPreformatted"/>
      </w:pPr>
      <w:r>
        <w:t>86.5%</w:t>
      </w: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</w:t>
      </w:r>
      <w:r w:rsidR="0071294C" w:rsidRPr="00185B01">
        <w:t xml:space="preserve">    MARAVGPERRLLAVYTGGTIG</w:t>
      </w:r>
      <w:r w:rsidR="0071294C" w:rsidRPr="00816723">
        <w:t>MRSEL</w:t>
      </w:r>
      <w:r w:rsidR="0071294C" w:rsidRPr="00185B01">
        <w:t>GVLVPGTGLAAILRTLPMFHDEEHARARGLSEDT</w:t>
      </w:r>
    </w:p>
    <w:p w14:paraId="7E46F4F8" w14:textId="2FD6972D" w:rsidR="00D9160C" w:rsidRPr="00185B01" w:rsidRDefault="004B0D9A" w:rsidP="00D9160C">
      <w:pPr>
        <w:pStyle w:val="HTMLPreformatted"/>
      </w:pPr>
      <w:r>
        <w:t>83.4%</w:t>
      </w: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</w:t>
      </w:r>
      <w:r w:rsidR="00D9160C" w:rsidRPr="00185B01">
        <w:t xml:space="preserve">    MARA</w:t>
      </w:r>
      <w:r w:rsidR="00D9160C" w:rsidRPr="00463D4D">
        <w:rPr>
          <w:highlight w:val="green"/>
        </w:rPr>
        <w:t>S</w:t>
      </w:r>
      <w:r w:rsidR="00D9160C" w:rsidRPr="00185B01">
        <w:t>G</w:t>
      </w:r>
      <w:r w:rsidR="00D9160C" w:rsidRPr="00463D4D">
        <w:rPr>
          <w:highlight w:val="green"/>
        </w:rPr>
        <w:t>S</w:t>
      </w:r>
      <w:r w:rsidR="00D9160C" w:rsidRPr="00185B01">
        <w:t>ER</w:t>
      </w:r>
      <w:r w:rsidR="00D9160C" w:rsidRPr="00EA193D">
        <w:rPr>
          <w:highlight w:val="green"/>
        </w:rPr>
        <w:t>H</w:t>
      </w:r>
      <w:r w:rsidR="00D9160C" w:rsidRPr="00185B01">
        <w:t>LL</w:t>
      </w:r>
      <w:r w:rsidR="00D9160C" w:rsidRPr="00BF6DE4">
        <w:rPr>
          <w:highlight w:val="green"/>
        </w:rPr>
        <w:t>LI</w:t>
      </w:r>
      <w:r w:rsidR="00D9160C" w:rsidRPr="00185B01">
        <w:t>YTGGT</w:t>
      </w:r>
      <w:r w:rsidR="00D9160C" w:rsidRPr="0067631B">
        <w:rPr>
          <w:highlight w:val="green"/>
        </w:rPr>
        <w:t>L</w:t>
      </w:r>
      <w:r w:rsidR="00D9160C" w:rsidRPr="00185B01">
        <w:t>GM</w:t>
      </w:r>
      <w:r w:rsidR="00D9160C" w:rsidRPr="0067631B">
        <w:rPr>
          <w:highlight w:val="green"/>
        </w:rPr>
        <w:t>Q</w:t>
      </w:r>
      <w:r w:rsidR="00D9160C" w:rsidRPr="00185B01">
        <w:t>S</w:t>
      </w:r>
      <w:r w:rsidR="00D9160C" w:rsidRPr="0067631B">
        <w:rPr>
          <w:highlight w:val="green"/>
        </w:rPr>
        <w:t>KG</w:t>
      </w:r>
      <w:r w:rsidR="00D9160C" w:rsidRPr="00185B01">
        <w:t>GVLVPG</w:t>
      </w:r>
      <w:r w:rsidR="00D9160C" w:rsidRPr="0067631B">
        <w:rPr>
          <w:highlight w:val="green"/>
        </w:rPr>
        <w:t>P</w:t>
      </w:r>
      <w:r w:rsidR="00D9160C" w:rsidRPr="00185B01">
        <w:t>GL</w:t>
      </w:r>
      <w:r w:rsidR="00D9160C" w:rsidRPr="0067631B">
        <w:rPr>
          <w:highlight w:val="green"/>
        </w:rPr>
        <w:t>VTL</w:t>
      </w:r>
      <w:r w:rsidR="00D9160C" w:rsidRPr="00185B01">
        <w:t>LRTLPMFHD</w:t>
      </w:r>
      <w:r w:rsidR="00D9160C" w:rsidRPr="00C86DF4">
        <w:rPr>
          <w:highlight w:val="green"/>
        </w:rPr>
        <w:t>K</w:t>
      </w:r>
      <w:r w:rsidR="00D9160C" w:rsidRPr="00185B01">
        <w:t>E</w:t>
      </w:r>
      <w:r w:rsidR="00D9160C" w:rsidRPr="00C86DF4">
        <w:rPr>
          <w:highlight w:val="green"/>
        </w:rPr>
        <w:t>F</w:t>
      </w:r>
      <w:r w:rsidR="00D9160C" w:rsidRPr="00185B01">
        <w:t>A</w:t>
      </w:r>
      <w:r w:rsidR="00D9160C" w:rsidRPr="0067631B">
        <w:rPr>
          <w:highlight w:val="green"/>
        </w:rPr>
        <w:t>Q</w:t>
      </w:r>
      <w:r w:rsidR="00D9160C" w:rsidRPr="00185B01">
        <w:t>A</w:t>
      </w:r>
      <w:r w:rsidR="00D9160C" w:rsidRPr="0067631B">
        <w:rPr>
          <w:highlight w:val="green"/>
        </w:rPr>
        <w:t>Q</w:t>
      </w:r>
      <w:r w:rsidR="00D9160C" w:rsidRPr="00185B01">
        <w:t>GL</w:t>
      </w:r>
      <w:r w:rsidR="00D9160C" w:rsidRPr="0067631B">
        <w:rPr>
          <w:highlight w:val="green"/>
        </w:rPr>
        <w:t>P</w:t>
      </w:r>
      <w:r w:rsidR="00D9160C" w:rsidRPr="00C86DF4">
        <w:rPr>
          <w:highlight w:val="green"/>
        </w:rPr>
        <w:t>DHA</w:t>
      </w:r>
    </w:p>
    <w:p w14:paraId="69C7F139" w14:textId="567271C3" w:rsidR="00DD6AA8" w:rsidRPr="00185B01" w:rsidRDefault="004B0D9A" w:rsidP="00DD6AA8">
      <w:pPr>
        <w:pStyle w:val="HTMLPreformatted"/>
      </w:pPr>
      <w:r>
        <w:t>85.7%</w:t>
      </w:r>
      <w:r>
        <w:tab/>
      </w:r>
      <w:r w:rsidR="00DD6AA8" w:rsidRPr="00185B01">
        <w:t>63</w:t>
      </w:r>
      <w:r w:rsidR="00DD6AA8">
        <w:t xml:space="preserve">-hC       </w:t>
      </w:r>
      <w:r w:rsidR="00DD6AA8" w:rsidRPr="00185B01">
        <w:t xml:space="preserve">    MARA</w:t>
      </w:r>
      <w:r w:rsidR="00DD6AA8" w:rsidRPr="00463D4D">
        <w:rPr>
          <w:highlight w:val="green"/>
        </w:rPr>
        <w:t>S</w:t>
      </w:r>
      <w:r w:rsidR="00DD6AA8" w:rsidRPr="00185B01">
        <w:t>G</w:t>
      </w:r>
      <w:r w:rsidR="00DD6AA8" w:rsidRPr="00463D4D">
        <w:rPr>
          <w:highlight w:val="green"/>
        </w:rPr>
        <w:t>S</w:t>
      </w:r>
      <w:r w:rsidR="00DD6AA8" w:rsidRPr="00185B01">
        <w:t>ER</w:t>
      </w:r>
      <w:r w:rsidR="00DD6AA8" w:rsidRPr="00EA193D">
        <w:rPr>
          <w:highlight w:val="green"/>
        </w:rPr>
        <w:t>H</w:t>
      </w:r>
      <w:r w:rsidR="00DD6AA8" w:rsidRPr="00185B01">
        <w:t>LL</w:t>
      </w:r>
      <w:r w:rsidR="00DD6AA8" w:rsidRPr="00BF6DE4">
        <w:rPr>
          <w:highlight w:val="green"/>
        </w:rPr>
        <w:t>LI</w:t>
      </w:r>
      <w:r w:rsidR="00DD6AA8" w:rsidRPr="00185B01">
        <w:t>YTGGT</w:t>
      </w:r>
      <w:r w:rsidR="00DD6AA8" w:rsidRPr="0067631B">
        <w:rPr>
          <w:highlight w:val="green"/>
        </w:rPr>
        <w:t>L</w:t>
      </w:r>
      <w:r w:rsidR="00DD6AA8" w:rsidRPr="00185B01">
        <w:t>GM</w:t>
      </w:r>
      <w:r w:rsidR="00DD6AA8" w:rsidRPr="0067631B">
        <w:rPr>
          <w:highlight w:val="green"/>
        </w:rPr>
        <w:t>Q</w:t>
      </w:r>
      <w:r w:rsidR="00DD6AA8" w:rsidRPr="00185B01">
        <w:t>S</w:t>
      </w:r>
      <w:r w:rsidR="00DD6AA8" w:rsidRPr="0067631B">
        <w:rPr>
          <w:highlight w:val="green"/>
        </w:rPr>
        <w:t>KG</w:t>
      </w:r>
      <w:r w:rsidR="00DD6AA8" w:rsidRPr="00185B01">
        <w:t>GVLVPG</w:t>
      </w:r>
      <w:r w:rsidR="00DD6AA8" w:rsidRPr="0067631B">
        <w:rPr>
          <w:highlight w:val="green"/>
        </w:rPr>
        <w:t>P</w:t>
      </w:r>
      <w:r w:rsidR="00DD6AA8" w:rsidRPr="00185B01">
        <w:t>GL</w:t>
      </w:r>
      <w:r w:rsidR="00DD6AA8" w:rsidRPr="0067631B">
        <w:rPr>
          <w:highlight w:val="green"/>
        </w:rPr>
        <w:t>VTL</w:t>
      </w:r>
      <w:r w:rsidR="00DD6AA8" w:rsidRPr="00185B01">
        <w:t>LRTLPMFHD</w:t>
      </w:r>
      <w:r w:rsidR="00DD6AA8" w:rsidRPr="00C86DF4">
        <w:rPr>
          <w:highlight w:val="green"/>
        </w:rPr>
        <w:t>K</w:t>
      </w:r>
      <w:r w:rsidR="00DD6AA8" w:rsidRPr="00185B01">
        <w:t>E</w:t>
      </w:r>
      <w:r w:rsidR="00DD6AA8" w:rsidRPr="00C86DF4">
        <w:rPr>
          <w:highlight w:val="green"/>
        </w:rPr>
        <w:t>F</w:t>
      </w:r>
      <w:r w:rsidR="00DD6AA8" w:rsidRPr="00185B01">
        <w:t>ARARGLSEDT</w:t>
      </w:r>
    </w:p>
    <w:p w14:paraId="367DF8E4" w14:textId="7F832C90" w:rsidR="00DD6AA8" w:rsidRPr="00185B01" w:rsidRDefault="004B0D9A" w:rsidP="00DD6AA8">
      <w:pPr>
        <w:pStyle w:val="HTMLPreformatted"/>
      </w:pPr>
      <w:r>
        <w:t>87.1%</w:t>
      </w:r>
      <w:r>
        <w:tab/>
      </w:r>
      <w:r w:rsidR="00DD6AA8" w:rsidRPr="00185B01">
        <w:t>65</w:t>
      </w:r>
      <w:r w:rsidR="00DD6AA8">
        <w:t xml:space="preserve">-hC        </w:t>
      </w:r>
      <w:r w:rsidR="00DD6AA8" w:rsidRPr="00185B01">
        <w:t xml:space="preserve">   MARA</w:t>
      </w:r>
      <w:r w:rsidR="00DD6AA8" w:rsidRPr="00463D4D">
        <w:rPr>
          <w:highlight w:val="green"/>
        </w:rPr>
        <w:t>S</w:t>
      </w:r>
      <w:r w:rsidR="00DD6AA8" w:rsidRPr="00185B01">
        <w:t>G</w:t>
      </w:r>
      <w:r w:rsidR="00DD6AA8" w:rsidRPr="00463D4D">
        <w:rPr>
          <w:highlight w:val="green"/>
        </w:rPr>
        <w:t>S</w:t>
      </w:r>
      <w:r w:rsidR="00DD6AA8" w:rsidRPr="00185B01">
        <w:t>ER</w:t>
      </w:r>
      <w:r w:rsidR="00DD6AA8" w:rsidRPr="00EA193D">
        <w:rPr>
          <w:highlight w:val="green"/>
        </w:rPr>
        <w:t>H</w:t>
      </w:r>
      <w:r w:rsidR="00DD6AA8" w:rsidRPr="00185B01">
        <w:t>LL</w:t>
      </w:r>
      <w:r w:rsidR="00DD6AA8" w:rsidRPr="00BF6DE4">
        <w:rPr>
          <w:highlight w:val="green"/>
        </w:rPr>
        <w:t>LI</w:t>
      </w:r>
      <w:r w:rsidR="00DD6AA8" w:rsidRPr="00185B01">
        <w:t>YTGGT</w:t>
      </w:r>
      <w:r w:rsidR="00DD6AA8" w:rsidRPr="0067631B">
        <w:rPr>
          <w:highlight w:val="green"/>
        </w:rPr>
        <w:t>L</w:t>
      </w:r>
      <w:r w:rsidR="00DD6AA8" w:rsidRPr="00185B01">
        <w:t>GM</w:t>
      </w:r>
      <w:r w:rsidR="00DD6AA8" w:rsidRPr="0067631B">
        <w:rPr>
          <w:highlight w:val="green"/>
        </w:rPr>
        <w:t>Q</w:t>
      </w:r>
      <w:r w:rsidR="00DD6AA8" w:rsidRPr="00185B01">
        <w:t>S</w:t>
      </w:r>
      <w:r w:rsidR="00DD6AA8" w:rsidRPr="0067631B">
        <w:rPr>
          <w:highlight w:val="green"/>
        </w:rPr>
        <w:t>KG</w:t>
      </w:r>
      <w:r w:rsidR="00DD6AA8" w:rsidRPr="00185B01">
        <w:t>GVLVPG</w:t>
      </w:r>
      <w:r w:rsidR="00DD6AA8" w:rsidRPr="0067631B">
        <w:rPr>
          <w:highlight w:val="green"/>
        </w:rPr>
        <w:t>P</w:t>
      </w:r>
      <w:r w:rsidR="00DD6AA8" w:rsidRPr="00185B01">
        <w:t>GL</w:t>
      </w:r>
      <w:r w:rsidR="00DD6AA8" w:rsidRPr="0067631B">
        <w:rPr>
          <w:highlight w:val="green"/>
        </w:rPr>
        <w:t>VTL</w:t>
      </w:r>
      <w:r w:rsidR="00DD6AA8" w:rsidRPr="00185B01">
        <w:t>LRTLPMFHDEEHARARGLSEDT</w:t>
      </w:r>
    </w:p>
    <w:p w14:paraId="6FCBBF10" w14:textId="665191A3" w:rsidR="00DD6AA8" w:rsidRPr="00185B01" w:rsidRDefault="004B0D9A" w:rsidP="00DD6AA8">
      <w:pPr>
        <w:pStyle w:val="HTMLPreformatted"/>
      </w:pPr>
      <w:r>
        <w:t>91.1%</w:t>
      </w:r>
      <w:r>
        <w:tab/>
      </w:r>
      <w:r w:rsidR="00DD6AA8" w:rsidRPr="00185B01">
        <w:t>64</w:t>
      </w:r>
      <w:r w:rsidR="00DD6AA8">
        <w:t xml:space="preserve">-hC      </w:t>
      </w:r>
      <w:r w:rsidR="00DD6AA8" w:rsidRPr="00185B01">
        <w:t xml:space="preserve">     MARA</w:t>
      </w:r>
      <w:r w:rsidR="00DD6AA8" w:rsidRPr="00463D4D">
        <w:rPr>
          <w:highlight w:val="green"/>
        </w:rPr>
        <w:t>S</w:t>
      </w:r>
      <w:r w:rsidR="00DD6AA8" w:rsidRPr="00185B01">
        <w:t>G</w:t>
      </w:r>
      <w:r w:rsidR="00DD6AA8" w:rsidRPr="00463D4D">
        <w:rPr>
          <w:highlight w:val="green"/>
        </w:rPr>
        <w:t>S</w:t>
      </w:r>
      <w:r w:rsidR="00DD6AA8" w:rsidRPr="00185B01">
        <w:t>ER</w:t>
      </w:r>
      <w:r w:rsidR="00DD6AA8" w:rsidRPr="00EA193D">
        <w:rPr>
          <w:highlight w:val="green"/>
        </w:rPr>
        <w:t>H</w:t>
      </w:r>
      <w:r w:rsidR="00DD6AA8" w:rsidRPr="00185B01">
        <w:t>LL</w:t>
      </w:r>
      <w:r w:rsidR="00DD6AA8" w:rsidRPr="00BF6DE4">
        <w:rPr>
          <w:highlight w:val="green"/>
        </w:rPr>
        <w:t>LI</w:t>
      </w:r>
      <w:r w:rsidR="00DD6AA8" w:rsidRPr="00185B01">
        <w:t>YTGGT</w:t>
      </w:r>
      <w:r w:rsidR="00DD6AA8" w:rsidRPr="0067631B">
        <w:rPr>
          <w:highlight w:val="green"/>
        </w:rPr>
        <w:t>L</w:t>
      </w:r>
      <w:r w:rsidR="00DD6AA8" w:rsidRPr="00185B01">
        <w:t>GM</w:t>
      </w:r>
      <w:r w:rsidR="00DD6AA8" w:rsidRPr="0067631B">
        <w:rPr>
          <w:highlight w:val="green"/>
        </w:rPr>
        <w:t>Q</w:t>
      </w:r>
      <w:r w:rsidR="00DD6AA8" w:rsidRPr="00185B01">
        <w:t>S</w:t>
      </w:r>
      <w:r w:rsidR="00DD6AA8" w:rsidRPr="0067631B">
        <w:rPr>
          <w:highlight w:val="green"/>
        </w:rPr>
        <w:t>KG</w:t>
      </w:r>
      <w:r w:rsidR="00DD6AA8" w:rsidRPr="00185B01">
        <w:t>GVLVPG</w:t>
      </w:r>
      <w:r w:rsidR="00DD6AA8" w:rsidRPr="0067631B">
        <w:rPr>
          <w:highlight w:val="green"/>
        </w:rPr>
        <w:t>P</w:t>
      </w:r>
      <w:r w:rsidR="00DD6AA8" w:rsidRPr="00185B01">
        <w:t>GL</w:t>
      </w:r>
      <w:r w:rsidR="00DD6AA8" w:rsidRPr="0067631B">
        <w:rPr>
          <w:highlight w:val="green"/>
        </w:rPr>
        <w:t>VTL</w:t>
      </w:r>
      <w:r w:rsidR="00DD6AA8" w:rsidRPr="00185B01">
        <w:t>LRTLPMFHDEEHARARGLSEDT</w:t>
      </w:r>
    </w:p>
    <w:p w14:paraId="6071876E" w14:textId="697DB500" w:rsidR="0071294C" w:rsidRPr="00185B01" w:rsidRDefault="004C4031" w:rsidP="0071294C">
      <w:pPr>
        <w:pStyle w:val="HTMLPreformatted"/>
      </w:pPr>
      <w:r>
        <w:t>91.6%</w:t>
      </w: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</w:t>
      </w:r>
      <w:r w:rsidR="0071294C" w:rsidRPr="00185B01">
        <w:t xml:space="preserve">    MARA</w:t>
      </w:r>
      <w:r w:rsidR="0071294C" w:rsidRPr="00463D4D">
        <w:rPr>
          <w:highlight w:val="green"/>
        </w:rPr>
        <w:t>S</w:t>
      </w:r>
      <w:r w:rsidR="0071294C" w:rsidRPr="00185B01">
        <w:t>G</w:t>
      </w:r>
      <w:r w:rsidR="0071294C" w:rsidRPr="00463D4D">
        <w:rPr>
          <w:highlight w:val="green"/>
        </w:rPr>
        <w:t>S</w:t>
      </w:r>
      <w:r w:rsidR="0071294C" w:rsidRPr="00185B01">
        <w:t>ER</w:t>
      </w:r>
      <w:r w:rsidR="0071294C" w:rsidRPr="00EA193D">
        <w:rPr>
          <w:highlight w:val="green"/>
        </w:rPr>
        <w:t>H</w:t>
      </w:r>
      <w:r w:rsidR="0071294C" w:rsidRPr="00185B01">
        <w:t>LL</w:t>
      </w:r>
      <w:r w:rsidR="0071294C" w:rsidRPr="00BF6DE4">
        <w:rPr>
          <w:highlight w:val="green"/>
        </w:rPr>
        <w:t>LI</w:t>
      </w:r>
      <w:r w:rsidR="0071294C" w:rsidRPr="00185B01">
        <w:t>YTGGT</w:t>
      </w:r>
      <w:r w:rsidR="0071294C" w:rsidRPr="0067631B">
        <w:rPr>
          <w:highlight w:val="green"/>
        </w:rPr>
        <w:t>L</w:t>
      </w:r>
      <w:r w:rsidR="0071294C" w:rsidRPr="00185B01">
        <w:t>GM</w:t>
      </w:r>
      <w:r w:rsidR="0071294C" w:rsidRPr="0067631B">
        <w:rPr>
          <w:highlight w:val="green"/>
        </w:rPr>
        <w:t>Q</w:t>
      </w:r>
      <w:r w:rsidR="0071294C" w:rsidRPr="00185B01">
        <w:t>S</w:t>
      </w:r>
      <w:r w:rsidR="0071294C" w:rsidRPr="0067631B">
        <w:rPr>
          <w:highlight w:val="green"/>
        </w:rPr>
        <w:t>KG</w:t>
      </w:r>
      <w:r w:rsidR="0071294C" w:rsidRPr="00185B01">
        <w:t>GVLVPG</w:t>
      </w:r>
      <w:r w:rsidR="0071294C" w:rsidRPr="0067631B">
        <w:rPr>
          <w:highlight w:val="green"/>
        </w:rPr>
        <w:t>P</w:t>
      </w:r>
      <w:r w:rsidR="0071294C" w:rsidRPr="00185B01">
        <w:t>GL</w:t>
      </w:r>
      <w:r w:rsidR="0071294C" w:rsidRPr="0067631B">
        <w:rPr>
          <w:highlight w:val="green"/>
        </w:rPr>
        <w:t>VTL</w:t>
      </w:r>
      <w:r w:rsidR="0071294C" w:rsidRPr="00185B01">
        <w:t>LRTLPMFHDEEHARARGLSEDT</w:t>
      </w:r>
    </w:p>
    <w:p w14:paraId="69CB0796" w14:textId="1695A568" w:rsidR="0071294C" w:rsidRPr="00185B01" w:rsidRDefault="004C4031" w:rsidP="0071294C">
      <w:pPr>
        <w:pStyle w:val="HTMLPreformatted"/>
      </w:pPr>
      <w:r>
        <w:tab/>
      </w:r>
      <w:r w:rsidR="00DD6AA8">
        <w:t xml:space="preserve">                </w:t>
      </w:r>
      <w:r w:rsidR="0071294C" w:rsidRPr="00185B01">
        <w:t>**** *.**.** :*****:**.*: ******.**.::*********:*.*.*.**.: :</w:t>
      </w:r>
    </w:p>
    <w:p w14:paraId="2CEEEB19" w14:textId="77777777" w:rsidR="0071294C" w:rsidRPr="00185B01" w:rsidRDefault="0071294C" w:rsidP="0071294C">
      <w:pPr>
        <w:pStyle w:val="HTMLPreformatted"/>
      </w:pPr>
    </w:p>
    <w:p w14:paraId="67E7DB11" w14:textId="05F7498C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LVLPPASRNQRILYTVLECQPLFDSSDMTIAEWVCLAQTIKRHYEQYHGFVVIHGTDTMA</w:t>
      </w:r>
    </w:p>
    <w:p w14:paraId="64BDDD3F" w14:textId="7ACD2D43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5D04CB">
        <w:rPr>
          <w:highlight w:val="green"/>
        </w:rPr>
        <w:t>LALPPASHGPRVLYTVLECQPLLDSSDMTIDDWIRIAKIIERHYEQYQGFVVIHGTDTMA</w:t>
      </w:r>
    </w:p>
    <w:p w14:paraId="62DD9872" w14:textId="2C4E6664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71294C" w:rsidRPr="00185B01">
        <w:t>gC</w:t>
      </w:r>
      <w:proofErr w:type="spellEnd"/>
      <w:r w:rsidR="0071294C" w:rsidRPr="00185B01">
        <w:t xml:space="preserve">       </w:t>
      </w:r>
      <w:r w:rsidR="006B42B7">
        <w:t xml:space="preserve"> </w:t>
      </w:r>
      <w:r w:rsidR="0071294C" w:rsidRPr="00185B01">
        <w:t xml:space="preserve">   LVLPPASRNQRILYTVLECQPLF</w:t>
      </w:r>
      <w:r w:rsidR="0071294C" w:rsidRPr="00D87665">
        <w:t>DSSDMTIAEWVCLAQTIKRHYEQYHGFVVIHGTDT</w:t>
      </w:r>
      <w:r w:rsidR="0071294C" w:rsidRPr="00185B01">
        <w:t>MA</w:t>
      </w:r>
    </w:p>
    <w:p w14:paraId="4421C3BD" w14:textId="68F91B30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</w:t>
      </w:r>
      <w:r w:rsidR="00D9160C" w:rsidRPr="00185B01">
        <w:t xml:space="preserve">    L</w:t>
      </w:r>
      <w:r w:rsidR="00D9160C" w:rsidRPr="00425941">
        <w:rPr>
          <w:highlight w:val="green"/>
        </w:rPr>
        <w:t>A</w:t>
      </w:r>
      <w:bookmarkStart w:id="0" w:name="_GoBack"/>
      <w:bookmarkEnd w:id="0"/>
      <w:r w:rsidR="00D9160C" w:rsidRPr="00185B01">
        <w:t>LPPAS</w:t>
      </w:r>
      <w:r w:rsidR="00D9160C" w:rsidRPr="0067631B">
        <w:rPr>
          <w:highlight w:val="green"/>
        </w:rPr>
        <w:t>HGP</w:t>
      </w:r>
      <w:r w:rsidR="00D9160C" w:rsidRPr="00185B01">
        <w:t>R</w:t>
      </w:r>
      <w:r w:rsidR="00D9160C" w:rsidRPr="0067631B">
        <w:rPr>
          <w:highlight w:val="green"/>
        </w:rPr>
        <w:t>V</w:t>
      </w:r>
      <w:r w:rsidR="00D9160C" w:rsidRPr="00185B01">
        <w:t>LYTVLECQPL</w:t>
      </w:r>
      <w:r w:rsidR="00D9160C" w:rsidRPr="0067631B">
        <w:rPr>
          <w:highlight w:val="green"/>
        </w:rPr>
        <w:t>L</w:t>
      </w:r>
      <w:r w:rsidR="00D9160C" w:rsidRPr="00185B01">
        <w:t>DSSDMTI</w:t>
      </w:r>
      <w:r w:rsidR="00D9160C" w:rsidRPr="0067631B">
        <w:rPr>
          <w:highlight w:val="green"/>
        </w:rPr>
        <w:t>D</w:t>
      </w:r>
      <w:r w:rsidR="00D9160C" w:rsidRPr="00BB728A">
        <w:rPr>
          <w:highlight w:val="green"/>
        </w:rPr>
        <w:t>D</w:t>
      </w:r>
      <w:r w:rsidR="00D9160C" w:rsidRPr="00185B01">
        <w:t>W</w:t>
      </w:r>
      <w:r w:rsidR="00D9160C" w:rsidRPr="0067631B">
        <w:rPr>
          <w:highlight w:val="green"/>
        </w:rPr>
        <w:t>I</w:t>
      </w:r>
      <w:r w:rsidR="00D9160C" w:rsidRPr="00BB728A">
        <w:rPr>
          <w:highlight w:val="green"/>
        </w:rPr>
        <w:t>R</w:t>
      </w:r>
      <w:r w:rsidR="00D9160C" w:rsidRPr="00B1026B">
        <w:rPr>
          <w:highlight w:val="green"/>
        </w:rPr>
        <w:t>I</w:t>
      </w:r>
      <w:r w:rsidR="00D9160C" w:rsidRPr="00185B01">
        <w:t>A</w:t>
      </w:r>
      <w:r w:rsidR="00D9160C" w:rsidRPr="00BB728A">
        <w:rPr>
          <w:highlight w:val="green"/>
        </w:rPr>
        <w:t>KI</w:t>
      </w:r>
      <w:r w:rsidR="00D9160C" w:rsidRPr="00185B01">
        <w:t>I</w:t>
      </w:r>
      <w:r w:rsidR="00D9160C" w:rsidRPr="00BB728A">
        <w:rPr>
          <w:highlight w:val="green"/>
        </w:rPr>
        <w:t>E</w:t>
      </w:r>
      <w:r w:rsidR="00D9160C" w:rsidRPr="00185B01">
        <w:t>RHYEQY</w:t>
      </w:r>
      <w:r w:rsidR="00D9160C" w:rsidRPr="00BB728A">
        <w:rPr>
          <w:highlight w:val="green"/>
        </w:rPr>
        <w:t>Q</w:t>
      </w:r>
      <w:r w:rsidR="00D9160C" w:rsidRPr="00185B01">
        <w:t>GFVVIHGTDTMA</w:t>
      </w:r>
    </w:p>
    <w:p w14:paraId="6A684827" w14:textId="5909EBBA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</w:t>
      </w:r>
      <w:r w:rsidR="00DD6AA8" w:rsidRPr="00185B01">
        <w:t xml:space="preserve">    LVLPPASRNQRILYTVLECQPL</w:t>
      </w:r>
      <w:r w:rsidR="00DD6AA8" w:rsidRPr="00BB728A">
        <w:rPr>
          <w:highlight w:val="green"/>
        </w:rPr>
        <w:t>L</w:t>
      </w:r>
      <w:r w:rsidR="00DD6AA8" w:rsidRPr="00185B01">
        <w:t>DSSDMTI</w:t>
      </w:r>
      <w:r w:rsidR="00DD6AA8" w:rsidRPr="00BB728A">
        <w:rPr>
          <w:highlight w:val="green"/>
        </w:rPr>
        <w:t>DD</w:t>
      </w:r>
      <w:r w:rsidR="00DD6AA8" w:rsidRPr="00185B01">
        <w:t>W</w:t>
      </w:r>
      <w:r w:rsidR="00DD6AA8" w:rsidRPr="0067631B">
        <w:rPr>
          <w:highlight w:val="green"/>
        </w:rPr>
        <w:t>I</w:t>
      </w:r>
      <w:r w:rsidR="00DD6AA8" w:rsidRPr="00BB728A">
        <w:rPr>
          <w:highlight w:val="green"/>
        </w:rPr>
        <w:t>R</w:t>
      </w:r>
      <w:r w:rsidR="00DD6AA8" w:rsidRPr="00B1026B">
        <w:rPr>
          <w:highlight w:val="green"/>
        </w:rPr>
        <w:t>I</w:t>
      </w:r>
      <w:r w:rsidR="00DD6AA8" w:rsidRPr="00185B01">
        <w:t>A</w:t>
      </w:r>
      <w:r w:rsidR="00DD6AA8" w:rsidRPr="00BB728A">
        <w:rPr>
          <w:highlight w:val="green"/>
        </w:rPr>
        <w:t>KI</w:t>
      </w:r>
      <w:r w:rsidR="00DD6AA8" w:rsidRPr="00185B01">
        <w:t>I</w:t>
      </w:r>
      <w:r w:rsidR="00DD6AA8" w:rsidRPr="00BB728A">
        <w:rPr>
          <w:highlight w:val="green"/>
        </w:rPr>
        <w:t>E</w:t>
      </w:r>
      <w:r w:rsidR="00DD6AA8" w:rsidRPr="00185B01">
        <w:t>RHYEQY</w:t>
      </w:r>
      <w:r w:rsidR="00DD6AA8" w:rsidRPr="00BB728A">
        <w:rPr>
          <w:highlight w:val="green"/>
        </w:rPr>
        <w:t>Q</w:t>
      </w:r>
      <w:r w:rsidR="00DD6AA8" w:rsidRPr="00185B01">
        <w:t>GFVVIHGTDTMA</w:t>
      </w:r>
    </w:p>
    <w:p w14:paraId="3DA50072" w14:textId="6CA516E9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 </w:t>
      </w:r>
      <w:r w:rsidR="00DD6AA8" w:rsidRPr="00185B01">
        <w:t xml:space="preserve">    LVLPPASRNQRILYTVLECQPL</w:t>
      </w:r>
      <w:r w:rsidR="00DD6AA8" w:rsidRPr="00BB728A">
        <w:rPr>
          <w:highlight w:val="green"/>
        </w:rPr>
        <w:t>L</w:t>
      </w:r>
      <w:r w:rsidR="00DD6AA8" w:rsidRPr="00185B01">
        <w:t>DSSDMTI</w:t>
      </w:r>
      <w:r w:rsidR="00DD6AA8" w:rsidRPr="00BB728A">
        <w:rPr>
          <w:highlight w:val="green"/>
        </w:rPr>
        <w:t>DD</w:t>
      </w:r>
      <w:r w:rsidR="00DD6AA8" w:rsidRPr="00185B01">
        <w:t>W</w:t>
      </w:r>
      <w:r w:rsidR="00DD6AA8" w:rsidRPr="0067631B">
        <w:rPr>
          <w:highlight w:val="green"/>
        </w:rPr>
        <w:t>I</w:t>
      </w:r>
      <w:r w:rsidR="00DD6AA8" w:rsidRPr="00BB728A">
        <w:rPr>
          <w:highlight w:val="green"/>
        </w:rPr>
        <w:t>R</w:t>
      </w:r>
      <w:r w:rsidR="00DD6AA8" w:rsidRPr="00B1026B">
        <w:rPr>
          <w:highlight w:val="green"/>
        </w:rPr>
        <w:t>I</w:t>
      </w:r>
      <w:r w:rsidR="00DD6AA8" w:rsidRPr="00185B01">
        <w:t>A</w:t>
      </w:r>
      <w:r w:rsidR="00DD6AA8" w:rsidRPr="00BB728A">
        <w:rPr>
          <w:highlight w:val="green"/>
        </w:rPr>
        <w:t>KI</w:t>
      </w:r>
      <w:r w:rsidR="00DD6AA8" w:rsidRPr="00185B01">
        <w:t>I</w:t>
      </w:r>
      <w:r w:rsidR="00DD6AA8" w:rsidRPr="00BB728A">
        <w:rPr>
          <w:highlight w:val="green"/>
        </w:rPr>
        <w:t>E</w:t>
      </w:r>
      <w:r w:rsidR="00DD6AA8" w:rsidRPr="00185B01">
        <w:t>RHYEQY</w:t>
      </w:r>
      <w:r w:rsidR="00DD6AA8" w:rsidRPr="00BB728A">
        <w:rPr>
          <w:highlight w:val="green"/>
        </w:rPr>
        <w:t>Q</w:t>
      </w:r>
      <w:r w:rsidR="00DD6AA8" w:rsidRPr="00185B01">
        <w:t>GFVVIHGTDTMA</w:t>
      </w:r>
    </w:p>
    <w:p w14:paraId="2EDE1B6C" w14:textId="146CC868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</w:t>
      </w:r>
      <w:r w:rsidR="00DD6AA8" w:rsidRPr="00185B01">
        <w:t xml:space="preserve">    LVLPPASRNQRILYTVLECQPLFDSSDMTIAEWVCLAQTIKRHYEQYHGFVVIHGTDTMA</w:t>
      </w:r>
    </w:p>
    <w:p w14:paraId="08F7EB07" w14:textId="2C50F6A7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</w:t>
      </w:r>
      <w:r w:rsidR="0071294C" w:rsidRPr="00185B01">
        <w:t xml:space="preserve">    LVLPPASRNQRILYTVLECQPL</w:t>
      </w:r>
      <w:r w:rsidR="0071294C" w:rsidRPr="00BB728A">
        <w:rPr>
          <w:highlight w:val="green"/>
        </w:rPr>
        <w:t>L</w:t>
      </w:r>
      <w:r w:rsidR="0071294C" w:rsidRPr="00185B01">
        <w:t>DSSDMTI</w:t>
      </w:r>
      <w:r w:rsidR="0071294C" w:rsidRPr="00BB728A">
        <w:rPr>
          <w:highlight w:val="green"/>
        </w:rPr>
        <w:t>DD</w:t>
      </w:r>
      <w:r w:rsidR="0071294C" w:rsidRPr="00185B01">
        <w:t>W</w:t>
      </w:r>
      <w:r w:rsidR="0071294C" w:rsidRPr="0067631B">
        <w:rPr>
          <w:highlight w:val="green"/>
        </w:rPr>
        <w:t>I</w:t>
      </w:r>
      <w:r w:rsidR="0071294C" w:rsidRPr="00BB728A">
        <w:rPr>
          <w:highlight w:val="green"/>
        </w:rPr>
        <w:t>R</w:t>
      </w:r>
      <w:r w:rsidR="0071294C" w:rsidRPr="00B1026B">
        <w:rPr>
          <w:highlight w:val="green"/>
        </w:rPr>
        <w:t>I</w:t>
      </w:r>
      <w:r w:rsidR="0071294C" w:rsidRPr="00185B01">
        <w:t>A</w:t>
      </w:r>
      <w:r w:rsidR="0071294C" w:rsidRPr="00BB728A">
        <w:rPr>
          <w:highlight w:val="green"/>
        </w:rPr>
        <w:t>KI</w:t>
      </w:r>
      <w:r w:rsidR="0071294C" w:rsidRPr="00185B01">
        <w:t>I</w:t>
      </w:r>
      <w:r w:rsidR="0071294C" w:rsidRPr="00BB728A">
        <w:rPr>
          <w:highlight w:val="green"/>
        </w:rPr>
        <w:t>E</w:t>
      </w:r>
      <w:r w:rsidR="0071294C" w:rsidRPr="00185B01">
        <w:t>RHYEQYHGFVVIHGTDTMA</w:t>
      </w:r>
    </w:p>
    <w:p w14:paraId="768F3FD1" w14:textId="50E042D0" w:rsidR="0071294C" w:rsidRPr="00185B01" w:rsidRDefault="004C4031" w:rsidP="0071294C">
      <w:pPr>
        <w:pStyle w:val="HTMLPreformatted"/>
      </w:pPr>
      <w:r>
        <w:tab/>
        <w:t xml:space="preserve">                 </w:t>
      </w:r>
      <w:r w:rsidR="0071294C" w:rsidRPr="00185B01">
        <w:t>.*****.. *:**********:******* :*: :*: *:******:************</w:t>
      </w:r>
    </w:p>
    <w:p w14:paraId="709029A9" w14:textId="77777777" w:rsidR="0071294C" w:rsidRPr="00185B01" w:rsidRDefault="0071294C" w:rsidP="0071294C">
      <w:pPr>
        <w:pStyle w:val="HTMLPreformatted"/>
      </w:pPr>
    </w:p>
    <w:p w14:paraId="64C78F78" w14:textId="466FF85C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FAASMLSFMLENLQKTVILTGAQVPIHALWSDGRENLLGALLMAGQYVIPEVCLFFQNQL</w:t>
      </w:r>
    </w:p>
    <w:p w14:paraId="659B3898" w14:textId="5097B03F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5D04CB">
        <w:rPr>
          <w:highlight w:val="green"/>
        </w:rPr>
        <w:t>SGASMLSFMLENLHKPVILTGAQVPIRVLWNDARENLLGALLVAGQYIIPEVCLFMNSQL</w:t>
      </w:r>
    </w:p>
    <w:p w14:paraId="0ED71755" w14:textId="28867627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 </w:t>
      </w:r>
      <w:r w:rsidR="0071294C" w:rsidRPr="00185B01">
        <w:t xml:space="preserve">   </w:t>
      </w:r>
      <w:r w:rsidR="0071294C" w:rsidRPr="00D87665">
        <w:t>F</w:t>
      </w:r>
      <w:r w:rsidR="0071294C" w:rsidRPr="00185B01">
        <w:t>AASMLSFMLENLQKTVILTG</w:t>
      </w:r>
      <w:r w:rsidR="0071294C" w:rsidRPr="00D87665">
        <w:t>AQV</w:t>
      </w:r>
      <w:r w:rsidR="0071294C" w:rsidRPr="00185B01">
        <w:t>PIHALWSDGRENLLGALLMAGQYVIPEVCLFFQNQL</w:t>
      </w:r>
    </w:p>
    <w:p w14:paraId="1167B5E6" w14:textId="55C53D8D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 </w:t>
      </w:r>
      <w:r w:rsidR="00D9160C" w:rsidRPr="00185B01">
        <w:t xml:space="preserve">   </w:t>
      </w:r>
      <w:r w:rsidR="00D9160C" w:rsidRPr="00BB728A">
        <w:rPr>
          <w:highlight w:val="green"/>
        </w:rPr>
        <w:t>SG</w:t>
      </w:r>
      <w:r w:rsidR="00D9160C" w:rsidRPr="00185B01">
        <w:t>ASMLSFMLENL</w:t>
      </w:r>
      <w:r w:rsidR="00D9160C" w:rsidRPr="00BB728A">
        <w:rPr>
          <w:highlight w:val="green"/>
        </w:rPr>
        <w:t>H</w:t>
      </w:r>
      <w:r w:rsidR="00D9160C" w:rsidRPr="00185B01">
        <w:t>K</w:t>
      </w:r>
      <w:r w:rsidR="00D9160C" w:rsidRPr="00BB728A">
        <w:rPr>
          <w:highlight w:val="green"/>
        </w:rPr>
        <w:t>P</w:t>
      </w:r>
      <w:r w:rsidR="00D9160C" w:rsidRPr="00185B01">
        <w:t>VILTGAQVPI</w:t>
      </w:r>
      <w:r w:rsidR="00D9160C" w:rsidRPr="00BB728A">
        <w:rPr>
          <w:highlight w:val="green"/>
        </w:rPr>
        <w:t>RV</w:t>
      </w:r>
      <w:r w:rsidR="00D9160C" w:rsidRPr="00185B01">
        <w:t>LW</w:t>
      </w:r>
      <w:r w:rsidR="00D9160C" w:rsidRPr="00BB728A">
        <w:rPr>
          <w:highlight w:val="green"/>
        </w:rPr>
        <w:t>N</w:t>
      </w:r>
      <w:r w:rsidR="00D9160C" w:rsidRPr="00185B01">
        <w:t>D</w:t>
      </w:r>
      <w:r w:rsidR="00D9160C" w:rsidRPr="00BB728A">
        <w:rPr>
          <w:highlight w:val="green"/>
        </w:rPr>
        <w:t>A</w:t>
      </w:r>
      <w:r w:rsidR="00D9160C" w:rsidRPr="00185B01">
        <w:t>RENLLGALL</w:t>
      </w:r>
      <w:r w:rsidR="00D9160C" w:rsidRPr="00BB728A">
        <w:rPr>
          <w:highlight w:val="green"/>
        </w:rPr>
        <w:t>V</w:t>
      </w:r>
      <w:r w:rsidR="00D9160C" w:rsidRPr="00185B01">
        <w:t>AGQY</w:t>
      </w:r>
      <w:r w:rsidR="00D9160C" w:rsidRPr="00BB728A">
        <w:rPr>
          <w:highlight w:val="green"/>
        </w:rPr>
        <w:t>I</w:t>
      </w:r>
      <w:r w:rsidR="00D9160C" w:rsidRPr="00185B01">
        <w:t>IPEVCLF</w:t>
      </w:r>
      <w:r w:rsidR="00D9160C" w:rsidRPr="00925380">
        <w:rPr>
          <w:highlight w:val="green"/>
        </w:rPr>
        <w:t>MNS</w:t>
      </w:r>
      <w:r w:rsidR="00D9160C" w:rsidRPr="00185B01">
        <w:t>QL</w:t>
      </w:r>
    </w:p>
    <w:p w14:paraId="01366C5F" w14:textId="0AD72E1B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</w:t>
      </w:r>
      <w:r w:rsidR="00DD6AA8" w:rsidRPr="00185B01">
        <w:t xml:space="preserve">    FAASMLSFMLENL</w:t>
      </w:r>
      <w:r w:rsidR="00DD6AA8" w:rsidRPr="00BB728A">
        <w:rPr>
          <w:highlight w:val="green"/>
        </w:rPr>
        <w:t>H</w:t>
      </w:r>
      <w:r w:rsidR="00DD6AA8" w:rsidRPr="00185B01">
        <w:t>K</w:t>
      </w:r>
      <w:r w:rsidR="00DD6AA8" w:rsidRPr="00BB728A">
        <w:rPr>
          <w:highlight w:val="green"/>
        </w:rPr>
        <w:t>P</w:t>
      </w:r>
      <w:r w:rsidR="00DD6AA8" w:rsidRPr="00185B01">
        <w:t>VILTGAQVPI</w:t>
      </w:r>
      <w:r w:rsidR="00DD6AA8" w:rsidRPr="00BB728A">
        <w:rPr>
          <w:highlight w:val="green"/>
        </w:rPr>
        <w:t>RV</w:t>
      </w:r>
      <w:r w:rsidR="00DD6AA8" w:rsidRPr="00185B01">
        <w:t>LW</w:t>
      </w:r>
      <w:r w:rsidR="00DD6AA8" w:rsidRPr="00BB728A">
        <w:rPr>
          <w:highlight w:val="green"/>
        </w:rPr>
        <w:t>N</w:t>
      </w:r>
      <w:r w:rsidR="00DD6AA8" w:rsidRPr="00185B01">
        <w:t>D</w:t>
      </w:r>
      <w:r w:rsidR="00DD6AA8" w:rsidRPr="00BB728A">
        <w:rPr>
          <w:highlight w:val="green"/>
        </w:rPr>
        <w:t>A</w:t>
      </w:r>
      <w:r w:rsidR="00DD6AA8" w:rsidRPr="00185B01">
        <w:t>RENLLGALL</w:t>
      </w:r>
      <w:r w:rsidR="00DD6AA8" w:rsidRPr="00BB728A">
        <w:rPr>
          <w:highlight w:val="green"/>
        </w:rPr>
        <w:t>V</w:t>
      </w:r>
      <w:r w:rsidR="00DD6AA8" w:rsidRPr="00185B01">
        <w:t>AGQY</w:t>
      </w:r>
      <w:r w:rsidR="00DD6AA8" w:rsidRPr="00BB728A">
        <w:rPr>
          <w:highlight w:val="green"/>
        </w:rPr>
        <w:t>I</w:t>
      </w:r>
      <w:r w:rsidR="00DD6AA8" w:rsidRPr="00185B01">
        <w:t>IPEVCLF</w:t>
      </w:r>
      <w:r w:rsidR="00DD6AA8" w:rsidRPr="00925380">
        <w:rPr>
          <w:highlight w:val="green"/>
        </w:rPr>
        <w:t>MNS</w:t>
      </w:r>
      <w:r w:rsidR="00DD6AA8" w:rsidRPr="00185B01">
        <w:t>QL</w:t>
      </w:r>
    </w:p>
    <w:p w14:paraId="1FE827A5" w14:textId="7C107A27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 </w:t>
      </w:r>
      <w:r w:rsidR="00DD6AA8" w:rsidRPr="00185B01">
        <w:t xml:space="preserve">    FAASMLSFMLENL</w:t>
      </w:r>
      <w:r w:rsidR="00DD6AA8" w:rsidRPr="00BB728A">
        <w:rPr>
          <w:highlight w:val="green"/>
        </w:rPr>
        <w:t>H</w:t>
      </w:r>
      <w:r w:rsidR="00DD6AA8" w:rsidRPr="00185B01">
        <w:t>K</w:t>
      </w:r>
      <w:r w:rsidR="00DD6AA8" w:rsidRPr="00BB728A">
        <w:rPr>
          <w:highlight w:val="green"/>
        </w:rPr>
        <w:t>P</w:t>
      </w:r>
      <w:r w:rsidR="00DD6AA8" w:rsidRPr="00185B01">
        <w:t>VILTGAQVPIHALWSDGRENLLGALL</w:t>
      </w:r>
      <w:r w:rsidR="00DD6AA8" w:rsidRPr="00BB728A">
        <w:rPr>
          <w:highlight w:val="green"/>
        </w:rPr>
        <w:t>V</w:t>
      </w:r>
      <w:r w:rsidR="00DD6AA8" w:rsidRPr="00185B01">
        <w:t>AGQY</w:t>
      </w:r>
      <w:r w:rsidR="00DD6AA8" w:rsidRPr="00BB728A">
        <w:rPr>
          <w:highlight w:val="green"/>
        </w:rPr>
        <w:t>I</w:t>
      </w:r>
      <w:r w:rsidR="00DD6AA8" w:rsidRPr="00185B01">
        <w:t>IPEVCLF</w:t>
      </w:r>
      <w:r w:rsidR="00DD6AA8" w:rsidRPr="00925380">
        <w:rPr>
          <w:highlight w:val="green"/>
        </w:rPr>
        <w:t>MNS</w:t>
      </w:r>
      <w:r w:rsidR="00DD6AA8" w:rsidRPr="00185B01">
        <w:t>QL</w:t>
      </w:r>
    </w:p>
    <w:p w14:paraId="2BDD29C3" w14:textId="1F2B1ACA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 </w:t>
      </w:r>
      <w:r w:rsidR="00DD6AA8" w:rsidRPr="00185B01">
        <w:t xml:space="preserve">   FAASMLSFMLENL</w:t>
      </w:r>
      <w:r w:rsidR="00DD6AA8" w:rsidRPr="00BB728A">
        <w:rPr>
          <w:highlight w:val="green"/>
        </w:rPr>
        <w:t>H</w:t>
      </w:r>
      <w:r w:rsidR="00DD6AA8" w:rsidRPr="00185B01">
        <w:t>K</w:t>
      </w:r>
      <w:r w:rsidR="00DD6AA8" w:rsidRPr="00BB728A">
        <w:rPr>
          <w:highlight w:val="green"/>
        </w:rPr>
        <w:t>P</w:t>
      </w:r>
      <w:r w:rsidR="00DD6AA8" w:rsidRPr="00185B01">
        <w:t>VILTGAQVPIHALWSDGRENLLGALLMAGQYVIPEVCLFFQNQL</w:t>
      </w:r>
    </w:p>
    <w:p w14:paraId="56CE487A" w14:textId="53AF6B28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 </w:t>
      </w:r>
      <w:r w:rsidR="0071294C" w:rsidRPr="00185B01">
        <w:t xml:space="preserve">   FAASMLSFMLENLQKTVILTGAQVPI</w:t>
      </w:r>
      <w:r w:rsidR="0071294C" w:rsidRPr="00BB728A">
        <w:rPr>
          <w:highlight w:val="green"/>
        </w:rPr>
        <w:t>RV</w:t>
      </w:r>
      <w:r w:rsidR="0071294C" w:rsidRPr="00185B01">
        <w:t>LW</w:t>
      </w:r>
      <w:r w:rsidR="0071294C" w:rsidRPr="00BB728A">
        <w:rPr>
          <w:highlight w:val="green"/>
        </w:rPr>
        <w:t>N</w:t>
      </w:r>
      <w:r w:rsidR="0071294C" w:rsidRPr="00185B01">
        <w:t>D</w:t>
      </w:r>
      <w:r w:rsidR="0071294C" w:rsidRPr="00BB728A">
        <w:rPr>
          <w:highlight w:val="green"/>
        </w:rPr>
        <w:t>A</w:t>
      </w:r>
      <w:r w:rsidR="0071294C" w:rsidRPr="00185B01">
        <w:t>RENLLGALL</w:t>
      </w:r>
      <w:r w:rsidR="0071294C" w:rsidRPr="00BB728A">
        <w:rPr>
          <w:highlight w:val="green"/>
        </w:rPr>
        <w:t>V</w:t>
      </w:r>
      <w:r w:rsidR="0071294C" w:rsidRPr="00185B01">
        <w:t>AGQY</w:t>
      </w:r>
      <w:r w:rsidR="0071294C" w:rsidRPr="00BB728A">
        <w:rPr>
          <w:highlight w:val="green"/>
        </w:rPr>
        <w:t>I</w:t>
      </w:r>
      <w:r w:rsidR="0071294C" w:rsidRPr="00185B01">
        <w:t>IPEVCLF</w:t>
      </w:r>
      <w:r w:rsidR="0071294C" w:rsidRPr="00925380">
        <w:rPr>
          <w:highlight w:val="green"/>
        </w:rPr>
        <w:t>MNS</w:t>
      </w:r>
      <w:r w:rsidR="0071294C" w:rsidRPr="00185B01">
        <w:t>QL</w:t>
      </w:r>
    </w:p>
    <w:p w14:paraId="524BF8F0" w14:textId="0BAECB14" w:rsidR="0071294C" w:rsidRPr="00185B01" w:rsidRDefault="004C4031" w:rsidP="0071294C">
      <w:pPr>
        <w:pStyle w:val="HTMLPreformatted"/>
      </w:pPr>
      <w:r>
        <w:tab/>
        <w:t xml:space="preserve">                 </w:t>
      </w:r>
      <w:r w:rsidR="0071294C" w:rsidRPr="00185B01">
        <w:t>.***********:*.**********..**.*.*********:****:*******::.**</w:t>
      </w:r>
    </w:p>
    <w:p w14:paraId="4799F816" w14:textId="77777777" w:rsidR="0071294C" w:rsidRPr="00185B01" w:rsidRDefault="0071294C" w:rsidP="0071294C">
      <w:pPr>
        <w:pStyle w:val="HTMLPreformatted"/>
      </w:pPr>
    </w:p>
    <w:p w14:paraId="32AF13C7" w14:textId="4BB1872C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FRGNRATKVDARRFAAFCSPNLLPLATVGADITINRELVRKVDGKAGLVVHSSMEQDVGL</w:t>
      </w:r>
    </w:p>
    <w:p w14:paraId="78CF4938" w14:textId="749B72B5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5D04CB">
        <w:rPr>
          <w:highlight w:val="green"/>
        </w:rPr>
        <w:t>FRGNRVTKVDSQKFEAFCSPNLSPLATVGADVTIAWDLVRKVKWKDPLVVHSNMEHDVAL</w:t>
      </w:r>
    </w:p>
    <w:p w14:paraId="4338D265" w14:textId="0A8C6DC9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</w:t>
      </w:r>
      <w:r w:rsidR="0071294C" w:rsidRPr="00185B01">
        <w:t xml:space="preserve">    FRGNRATKVD</w:t>
      </w:r>
      <w:r w:rsidR="0071294C" w:rsidRPr="00D72B12">
        <w:rPr>
          <w:highlight w:val="yellow"/>
        </w:rPr>
        <w:t>AR</w:t>
      </w:r>
      <w:r w:rsidR="0071294C" w:rsidRPr="00185B01">
        <w:t>RFAAFCSPNLLPLATVGADITINRELVRKVDGKAGLVVHSSMEQDVGL</w:t>
      </w:r>
    </w:p>
    <w:p w14:paraId="62DFDFF2" w14:textId="485C7E61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</w:t>
      </w:r>
      <w:r w:rsidR="00D9160C" w:rsidRPr="00185B01">
        <w:t xml:space="preserve">    FRGNR</w:t>
      </w:r>
      <w:r w:rsidR="00D9160C" w:rsidRPr="00204EAC">
        <w:rPr>
          <w:highlight w:val="green"/>
        </w:rPr>
        <w:t>V</w:t>
      </w:r>
      <w:r w:rsidR="00D9160C" w:rsidRPr="00185B01">
        <w:t>TKVD</w:t>
      </w:r>
      <w:r w:rsidR="00D9160C" w:rsidRPr="00204EAC">
        <w:rPr>
          <w:highlight w:val="green"/>
        </w:rPr>
        <w:t>SQK</w:t>
      </w:r>
      <w:r w:rsidR="00D9160C" w:rsidRPr="00185B01">
        <w:t>F</w:t>
      </w:r>
      <w:r w:rsidR="00D9160C" w:rsidRPr="00204EAC">
        <w:rPr>
          <w:highlight w:val="green"/>
        </w:rPr>
        <w:t>E</w:t>
      </w:r>
      <w:r w:rsidR="00D9160C" w:rsidRPr="00185B01">
        <w:t>AFCSPNL</w:t>
      </w:r>
      <w:r w:rsidR="00D9160C" w:rsidRPr="00204EAC">
        <w:rPr>
          <w:highlight w:val="green"/>
        </w:rPr>
        <w:t>S</w:t>
      </w:r>
      <w:r w:rsidR="00D9160C" w:rsidRPr="00185B01">
        <w:t>PLATVGAD</w:t>
      </w:r>
      <w:r w:rsidR="00D9160C" w:rsidRPr="00204EAC">
        <w:rPr>
          <w:highlight w:val="green"/>
        </w:rPr>
        <w:t>V</w:t>
      </w:r>
      <w:r w:rsidR="00D9160C" w:rsidRPr="00185B01">
        <w:t>TI</w:t>
      </w:r>
      <w:r w:rsidR="00D9160C" w:rsidRPr="00204EAC">
        <w:rPr>
          <w:highlight w:val="green"/>
        </w:rPr>
        <w:t>AWD</w:t>
      </w:r>
      <w:r w:rsidR="00D9160C" w:rsidRPr="00185B01">
        <w:t>LVRKV</w:t>
      </w:r>
      <w:r w:rsidR="00D9160C" w:rsidRPr="00204EAC">
        <w:rPr>
          <w:highlight w:val="green"/>
        </w:rPr>
        <w:t>KW</w:t>
      </w:r>
      <w:r w:rsidR="00D9160C" w:rsidRPr="00185B01">
        <w:t>K</w:t>
      </w:r>
      <w:r w:rsidR="00D9160C" w:rsidRPr="00204EAC">
        <w:rPr>
          <w:highlight w:val="green"/>
        </w:rPr>
        <w:t>DP</w:t>
      </w:r>
      <w:r w:rsidR="00D9160C" w:rsidRPr="00185B01">
        <w:t>LVVHS</w:t>
      </w:r>
      <w:r w:rsidR="00D9160C" w:rsidRPr="00204EAC">
        <w:rPr>
          <w:highlight w:val="green"/>
        </w:rPr>
        <w:t>N</w:t>
      </w:r>
      <w:r w:rsidR="00D9160C" w:rsidRPr="00185B01">
        <w:t>ME</w:t>
      </w:r>
      <w:r w:rsidR="00D9160C" w:rsidRPr="00944C63">
        <w:rPr>
          <w:highlight w:val="green"/>
        </w:rPr>
        <w:t>H</w:t>
      </w:r>
      <w:r w:rsidR="00D9160C" w:rsidRPr="00185B01">
        <w:t>DV</w:t>
      </w:r>
      <w:r w:rsidR="00D9160C" w:rsidRPr="00944C63">
        <w:rPr>
          <w:highlight w:val="green"/>
        </w:rPr>
        <w:t>A</w:t>
      </w:r>
      <w:r w:rsidR="00D9160C" w:rsidRPr="00185B01">
        <w:t>L</w:t>
      </w:r>
    </w:p>
    <w:p w14:paraId="6B7AB610" w14:textId="1F691839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</w:t>
      </w:r>
      <w:r w:rsidR="00DD6AA8" w:rsidRPr="00185B01">
        <w:t xml:space="preserve">    </w:t>
      </w:r>
      <w:r w:rsidR="00DD6AA8" w:rsidRPr="00F4511D">
        <w:rPr>
          <w:highlight w:val="green"/>
        </w:rPr>
        <w:t>FRGNRVTKVDSQKFEAFCSPNLSPLATVGADVTIAWDLVRKVKWKDPLVVHSNMEHDVAL</w:t>
      </w:r>
    </w:p>
    <w:p w14:paraId="5DA768D0" w14:textId="1DD2F30A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</w:t>
      </w:r>
      <w:r w:rsidR="00DD6AA8" w:rsidRPr="00185B01">
        <w:t xml:space="preserve">     FRGNR</w:t>
      </w:r>
      <w:r w:rsidR="00DD6AA8" w:rsidRPr="00204EAC">
        <w:rPr>
          <w:highlight w:val="green"/>
        </w:rPr>
        <w:t>V</w:t>
      </w:r>
      <w:r w:rsidR="00DD6AA8" w:rsidRPr="00185B01">
        <w:t>TKVD</w:t>
      </w:r>
      <w:r w:rsidR="00DD6AA8" w:rsidRPr="00204EAC">
        <w:rPr>
          <w:highlight w:val="green"/>
        </w:rPr>
        <w:t>SQK</w:t>
      </w:r>
      <w:r w:rsidR="00DD6AA8" w:rsidRPr="00185B01">
        <w:t>F</w:t>
      </w:r>
      <w:r w:rsidR="00DD6AA8" w:rsidRPr="00204EAC">
        <w:rPr>
          <w:highlight w:val="green"/>
        </w:rPr>
        <w:t>E</w:t>
      </w:r>
      <w:r w:rsidR="00DD6AA8" w:rsidRPr="00185B01">
        <w:t>AFCSPNL</w:t>
      </w:r>
      <w:r w:rsidR="00DD6AA8" w:rsidRPr="00204EAC">
        <w:rPr>
          <w:highlight w:val="green"/>
        </w:rPr>
        <w:t>S</w:t>
      </w:r>
      <w:r w:rsidR="00DD6AA8" w:rsidRPr="00185B01">
        <w:t>PLATVGAD</w:t>
      </w:r>
      <w:r w:rsidR="00DD6AA8" w:rsidRPr="00204EAC">
        <w:rPr>
          <w:highlight w:val="green"/>
        </w:rPr>
        <w:t>V</w:t>
      </w:r>
      <w:r w:rsidR="00DD6AA8" w:rsidRPr="00185B01">
        <w:t>TI</w:t>
      </w:r>
      <w:r w:rsidR="00DD6AA8" w:rsidRPr="00204EAC">
        <w:rPr>
          <w:highlight w:val="green"/>
        </w:rPr>
        <w:t>AWD</w:t>
      </w:r>
      <w:r w:rsidR="00DD6AA8" w:rsidRPr="00185B01">
        <w:t>LVRKV</w:t>
      </w:r>
      <w:r w:rsidR="00DD6AA8" w:rsidRPr="00204EAC">
        <w:rPr>
          <w:highlight w:val="green"/>
        </w:rPr>
        <w:t>KW</w:t>
      </w:r>
      <w:r w:rsidR="00DD6AA8" w:rsidRPr="00185B01">
        <w:t>K</w:t>
      </w:r>
      <w:r w:rsidR="00DD6AA8" w:rsidRPr="00204EAC">
        <w:rPr>
          <w:highlight w:val="green"/>
        </w:rPr>
        <w:t>DP</w:t>
      </w:r>
      <w:r w:rsidR="00DD6AA8" w:rsidRPr="00185B01">
        <w:t>LVVHS</w:t>
      </w:r>
      <w:r w:rsidR="00DD6AA8" w:rsidRPr="00204EAC">
        <w:rPr>
          <w:highlight w:val="green"/>
        </w:rPr>
        <w:t>N</w:t>
      </w:r>
      <w:r w:rsidR="00DD6AA8" w:rsidRPr="00185B01">
        <w:t>ME</w:t>
      </w:r>
      <w:r w:rsidR="00DD6AA8" w:rsidRPr="00944C63">
        <w:rPr>
          <w:highlight w:val="green"/>
        </w:rPr>
        <w:t>H</w:t>
      </w:r>
      <w:r w:rsidR="00DD6AA8" w:rsidRPr="00185B01">
        <w:t>DV</w:t>
      </w:r>
      <w:r w:rsidR="00DD6AA8" w:rsidRPr="00944C63">
        <w:rPr>
          <w:highlight w:val="green"/>
        </w:rPr>
        <w:t>A</w:t>
      </w:r>
      <w:r w:rsidR="00DD6AA8" w:rsidRPr="00185B01">
        <w:t>L</w:t>
      </w:r>
    </w:p>
    <w:p w14:paraId="045C5E89" w14:textId="12F3FA9F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</w:t>
      </w:r>
      <w:r w:rsidR="00DD6AA8" w:rsidRPr="00185B01">
        <w:t xml:space="preserve">    FRGNRATKVDARRFAAFCSPNLLPLATVGAD</w:t>
      </w:r>
      <w:r w:rsidR="00DD6AA8" w:rsidRPr="00204EAC">
        <w:rPr>
          <w:highlight w:val="green"/>
        </w:rPr>
        <w:t>V</w:t>
      </w:r>
      <w:r w:rsidR="00DD6AA8" w:rsidRPr="00185B01">
        <w:t>TI</w:t>
      </w:r>
      <w:r w:rsidR="00DD6AA8" w:rsidRPr="00204EAC">
        <w:rPr>
          <w:highlight w:val="green"/>
        </w:rPr>
        <w:t>AWD</w:t>
      </w:r>
      <w:r w:rsidR="00DD6AA8" w:rsidRPr="00185B01">
        <w:t>LVRKV</w:t>
      </w:r>
      <w:r w:rsidR="00DD6AA8" w:rsidRPr="00204EAC">
        <w:rPr>
          <w:highlight w:val="green"/>
        </w:rPr>
        <w:t>KW</w:t>
      </w:r>
      <w:r w:rsidR="00DD6AA8" w:rsidRPr="00185B01">
        <w:t>K</w:t>
      </w:r>
      <w:r w:rsidR="00DD6AA8" w:rsidRPr="00204EAC">
        <w:rPr>
          <w:highlight w:val="green"/>
        </w:rPr>
        <w:t>DP</w:t>
      </w:r>
      <w:r w:rsidR="00DD6AA8" w:rsidRPr="00185B01">
        <w:t>LVVHSSMEQDVGL</w:t>
      </w:r>
    </w:p>
    <w:p w14:paraId="026C3754" w14:textId="00BC2B5F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</w:t>
      </w:r>
      <w:r w:rsidR="0071294C" w:rsidRPr="00185B01">
        <w:t xml:space="preserve">    FRGNRATKVDARRFAAFCSPNL</w:t>
      </w:r>
      <w:r w:rsidR="0071294C" w:rsidRPr="00204EAC">
        <w:rPr>
          <w:highlight w:val="green"/>
        </w:rPr>
        <w:t>S</w:t>
      </w:r>
      <w:r w:rsidR="0071294C" w:rsidRPr="00185B01">
        <w:t>PLATVGADITINRELVRKVDGKAGLVVHSSMEQDVGL</w:t>
      </w:r>
    </w:p>
    <w:p w14:paraId="39D52EE8" w14:textId="4DD89A00" w:rsidR="0071294C" w:rsidRPr="00185B01" w:rsidRDefault="004C4031" w:rsidP="0071294C">
      <w:pPr>
        <w:pStyle w:val="HTMLPreformatted"/>
      </w:pPr>
      <w:r>
        <w:tab/>
        <w:t xml:space="preserve">                </w:t>
      </w:r>
      <w:r w:rsidR="0071294C" w:rsidRPr="00185B01">
        <w:t>*****.****:..* ******* ********:** .:*****. *  *****.**:**.*</w:t>
      </w:r>
    </w:p>
    <w:p w14:paraId="427545CF" w14:textId="77777777" w:rsidR="0071294C" w:rsidRPr="00185B01" w:rsidRDefault="0071294C" w:rsidP="0071294C">
      <w:pPr>
        <w:pStyle w:val="HTMLPreformatted"/>
      </w:pPr>
    </w:p>
    <w:p w14:paraId="062D4CD5" w14:textId="0998DE93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LRLYPGIPAALVRAFLQPPLKGVVMETFGSGNGPTKPDLLQELRVATERGLVIVNCTHCL</w:t>
      </w:r>
    </w:p>
    <w:p w14:paraId="2803F3A3" w14:textId="489F73E9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9E10C5">
        <w:rPr>
          <w:highlight w:val="green"/>
        </w:rPr>
        <w:t>LRLYPGIPASLVRAFLQPPLKGVVLETFGSGNGPSKPDLLQELRAAAQRGLIMVNCSQCL</w:t>
      </w:r>
    </w:p>
    <w:p w14:paraId="3AA67B19" w14:textId="282E8890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 </w:t>
      </w:r>
      <w:r w:rsidR="0071294C" w:rsidRPr="00185B01">
        <w:t xml:space="preserve">   LRLYPGIPAALVRAFLQPPLKGVVMETFGSGNGPTKPDLLQELRVATERGLVIVNCTHCL</w:t>
      </w:r>
    </w:p>
    <w:p w14:paraId="79984655" w14:textId="1C39CAC4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 </w:t>
      </w:r>
      <w:r w:rsidR="00D9160C" w:rsidRPr="00185B01">
        <w:t xml:space="preserve">   LRLYPGIPA</w:t>
      </w:r>
      <w:r w:rsidR="00D9160C" w:rsidRPr="00944C63">
        <w:rPr>
          <w:highlight w:val="green"/>
        </w:rPr>
        <w:t>S</w:t>
      </w:r>
      <w:r w:rsidR="00D9160C" w:rsidRPr="00185B01">
        <w:t>LVRAFLQPPLKGVV</w:t>
      </w:r>
      <w:r w:rsidR="00D9160C" w:rsidRPr="00944C63">
        <w:rPr>
          <w:highlight w:val="green"/>
        </w:rPr>
        <w:t>L</w:t>
      </w:r>
      <w:r w:rsidR="00D9160C" w:rsidRPr="00185B01">
        <w:t>ETFGSGNGP</w:t>
      </w:r>
      <w:r w:rsidR="00D9160C" w:rsidRPr="00944C63">
        <w:rPr>
          <w:highlight w:val="green"/>
        </w:rPr>
        <w:t>S</w:t>
      </w:r>
      <w:r w:rsidR="00D9160C" w:rsidRPr="00185B01">
        <w:t>KPDLLQELR</w:t>
      </w:r>
      <w:r w:rsidR="00D9160C" w:rsidRPr="00944C63">
        <w:rPr>
          <w:highlight w:val="green"/>
        </w:rPr>
        <w:t>A</w:t>
      </w:r>
      <w:r w:rsidR="00D9160C" w:rsidRPr="00185B01">
        <w:t>A</w:t>
      </w:r>
      <w:r w:rsidR="00D9160C" w:rsidRPr="00944C63">
        <w:rPr>
          <w:highlight w:val="green"/>
        </w:rPr>
        <w:t>A</w:t>
      </w:r>
      <w:r w:rsidR="00D9160C" w:rsidRPr="00185B01">
        <w:t>QRGL</w:t>
      </w:r>
      <w:r w:rsidR="00D9160C" w:rsidRPr="00944C63">
        <w:rPr>
          <w:highlight w:val="green"/>
        </w:rPr>
        <w:t>IM</w:t>
      </w:r>
      <w:r w:rsidR="00D9160C" w:rsidRPr="00185B01">
        <w:t>VNC</w:t>
      </w:r>
      <w:r w:rsidR="00D9160C" w:rsidRPr="00944C63">
        <w:rPr>
          <w:highlight w:val="green"/>
        </w:rPr>
        <w:t>SQ</w:t>
      </w:r>
      <w:r w:rsidR="00D9160C" w:rsidRPr="00185B01">
        <w:t>CL</w:t>
      </w:r>
    </w:p>
    <w:p w14:paraId="78A90EC2" w14:textId="70247B7F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</w:t>
      </w:r>
      <w:r w:rsidR="00DD6AA8" w:rsidRPr="00185B01">
        <w:t xml:space="preserve">    LRLYPGIPA</w:t>
      </w:r>
      <w:r w:rsidR="00DD6AA8" w:rsidRPr="00944C63">
        <w:rPr>
          <w:highlight w:val="green"/>
        </w:rPr>
        <w:t>S</w:t>
      </w:r>
      <w:r w:rsidR="00DD6AA8" w:rsidRPr="00185B01">
        <w:t>LVRAFLQPPLKGVV</w:t>
      </w:r>
      <w:r w:rsidR="00DD6AA8" w:rsidRPr="00944C63">
        <w:rPr>
          <w:highlight w:val="green"/>
        </w:rPr>
        <w:t>L</w:t>
      </w:r>
      <w:r w:rsidR="00DD6AA8" w:rsidRPr="00185B01">
        <w:t>ETFGSGNGP</w:t>
      </w:r>
      <w:r w:rsidR="00DD6AA8" w:rsidRPr="00944C63">
        <w:rPr>
          <w:highlight w:val="green"/>
        </w:rPr>
        <w:t>S</w:t>
      </w:r>
      <w:r w:rsidR="00DD6AA8" w:rsidRPr="00185B01">
        <w:t>KPDLLQELR</w:t>
      </w:r>
      <w:r w:rsidR="00DD6AA8" w:rsidRPr="00944C63">
        <w:rPr>
          <w:highlight w:val="green"/>
        </w:rPr>
        <w:t>A</w:t>
      </w:r>
      <w:r w:rsidR="00DD6AA8" w:rsidRPr="00185B01">
        <w:t>A</w:t>
      </w:r>
      <w:r w:rsidR="00DD6AA8" w:rsidRPr="00944C63">
        <w:rPr>
          <w:highlight w:val="green"/>
        </w:rPr>
        <w:t>A</w:t>
      </w:r>
      <w:r w:rsidR="00DD6AA8" w:rsidRPr="00185B01">
        <w:t>QRGL</w:t>
      </w:r>
      <w:r w:rsidR="00DD6AA8" w:rsidRPr="00944C63">
        <w:rPr>
          <w:highlight w:val="green"/>
        </w:rPr>
        <w:t>IM</w:t>
      </w:r>
      <w:r w:rsidR="00DD6AA8" w:rsidRPr="00185B01">
        <w:t>VNC</w:t>
      </w:r>
      <w:r w:rsidR="00DD6AA8" w:rsidRPr="00944C63">
        <w:rPr>
          <w:highlight w:val="green"/>
        </w:rPr>
        <w:t>SQ</w:t>
      </w:r>
      <w:r w:rsidR="00DD6AA8" w:rsidRPr="00185B01">
        <w:t>CL</w:t>
      </w:r>
    </w:p>
    <w:p w14:paraId="08A81174" w14:textId="42A29D1D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>-</w:t>
      </w:r>
      <w:r w:rsidR="00DD6AA8" w:rsidRPr="00185B01">
        <w:t>hC</w:t>
      </w:r>
      <w:r w:rsidR="00DD6AA8">
        <w:t xml:space="preserve">        </w:t>
      </w:r>
      <w:r w:rsidR="00DD6AA8" w:rsidRPr="00185B01">
        <w:t xml:space="preserve">   LRLYPGIPA</w:t>
      </w:r>
      <w:r w:rsidR="00DD6AA8" w:rsidRPr="00944C63">
        <w:rPr>
          <w:highlight w:val="green"/>
        </w:rPr>
        <w:t>S</w:t>
      </w:r>
      <w:r w:rsidR="00DD6AA8" w:rsidRPr="00185B01">
        <w:t>LVRAFLQPPLKGVVMETFGSGNGPTKPDLLQELR</w:t>
      </w:r>
      <w:r w:rsidR="00DD6AA8" w:rsidRPr="00944C63">
        <w:rPr>
          <w:highlight w:val="green"/>
        </w:rPr>
        <w:t>A</w:t>
      </w:r>
      <w:r w:rsidR="00DD6AA8" w:rsidRPr="00185B01">
        <w:t>A</w:t>
      </w:r>
      <w:r w:rsidR="00DD6AA8" w:rsidRPr="00944C63">
        <w:rPr>
          <w:highlight w:val="green"/>
        </w:rPr>
        <w:t>A</w:t>
      </w:r>
      <w:r w:rsidR="00DD6AA8" w:rsidRPr="00185B01">
        <w:t>QRGL</w:t>
      </w:r>
      <w:r w:rsidR="00DD6AA8" w:rsidRPr="00944C63">
        <w:rPr>
          <w:highlight w:val="green"/>
        </w:rPr>
        <w:t>IM</w:t>
      </w:r>
      <w:r w:rsidR="00DD6AA8" w:rsidRPr="00185B01">
        <w:t>VNC</w:t>
      </w:r>
      <w:r w:rsidR="00DD6AA8" w:rsidRPr="00944C63">
        <w:rPr>
          <w:highlight w:val="green"/>
        </w:rPr>
        <w:t>SQ</w:t>
      </w:r>
      <w:r w:rsidR="00DD6AA8" w:rsidRPr="00185B01">
        <w:t>CL</w:t>
      </w:r>
    </w:p>
    <w:p w14:paraId="2768C1F2" w14:textId="7372439D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 </w:t>
      </w:r>
      <w:r w:rsidR="00DD6AA8" w:rsidRPr="00185B01">
        <w:t xml:space="preserve">   LRLYPGIPAALVRAFLQPPLKGVV</w:t>
      </w:r>
      <w:r w:rsidR="00DD6AA8" w:rsidRPr="00944C63">
        <w:rPr>
          <w:highlight w:val="green"/>
        </w:rPr>
        <w:t>L</w:t>
      </w:r>
      <w:r w:rsidR="00DD6AA8" w:rsidRPr="00185B01">
        <w:t>ETFGSGNGP</w:t>
      </w:r>
      <w:r w:rsidR="00DD6AA8" w:rsidRPr="00944C63">
        <w:rPr>
          <w:highlight w:val="green"/>
        </w:rPr>
        <w:t>S</w:t>
      </w:r>
      <w:r w:rsidR="00DD6AA8" w:rsidRPr="00185B01">
        <w:t>KPDLLQELR</w:t>
      </w:r>
      <w:r w:rsidR="00DD6AA8" w:rsidRPr="00944C63">
        <w:rPr>
          <w:highlight w:val="green"/>
        </w:rPr>
        <w:t>A</w:t>
      </w:r>
      <w:r w:rsidR="00DD6AA8" w:rsidRPr="00185B01">
        <w:t>A</w:t>
      </w:r>
      <w:r w:rsidR="00DD6AA8" w:rsidRPr="00944C63">
        <w:rPr>
          <w:highlight w:val="green"/>
        </w:rPr>
        <w:t>A</w:t>
      </w:r>
      <w:r w:rsidR="00DD6AA8" w:rsidRPr="00185B01">
        <w:t>QRGL</w:t>
      </w:r>
      <w:r w:rsidR="00DD6AA8" w:rsidRPr="00944C63">
        <w:rPr>
          <w:highlight w:val="green"/>
        </w:rPr>
        <w:t>IM</w:t>
      </w:r>
      <w:r w:rsidR="00DD6AA8" w:rsidRPr="00185B01">
        <w:t>VNC</w:t>
      </w:r>
      <w:r w:rsidR="00DD6AA8" w:rsidRPr="00944C63">
        <w:rPr>
          <w:highlight w:val="green"/>
        </w:rPr>
        <w:t>SQ</w:t>
      </w:r>
      <w:r w:rsidR="00DD6AA8" w:rsidRPr="00185B01">
        <w:t>CL</w:t>
      </w:r>
    </w:p>
    <w:p w14:paraId="2055C588" w14:textId="0198D553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 </w:t>
      </w:r>
      <w:r w:rsidR="0071294C" w:rsidRPr="00185B01">
        <w:t xml:space="preserve">   LRLYPGIPAALVRAFLQPPLKGVVMETFGSGNGPTKPDLLQELRVATERGLVIVNCTHCL</w:t>
      </w:r>
    </w:p>
    <w:p w14:paraId="25F24103" w14:textId="5F3C8B38" w:rsidR="0071294C" w:rsidRPr="00185B01" w:rsidRDefault="004C4031" w:rsidP="0071294C">
      <w:pPr>
        <w:pStyle w:val="HTMLPreformatted"/>
      </w:pPr>
      <w:r>
        <w:tab/>
        <w:t xml:space="preserve">                </w:t>
      </w:r>
      <w:r w:rsidR="0071294C" w:rsidRPr="00185B01">
        <w:t>*********:**************:*********:*********.*::***::***::**</w:t>
      </w:r>
    </w:p>
    <w:p w14:paraId="59B4D061" w14:textId="09CDC56C" w:rsidR="0071294C" w:rsidRPr="00185B01" w:rsidRDefault="004654B1" w:rsidP="0071294C">
      <w:pPr>
        <w:pStyle w:val="HTMLPreformatted"/>
      </w:pPr>
      <w:r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4835B" wp14:editId="12732AF3">
                <wp:simplePos x="0" y="0"/>
                <wp:positionH relativeFrom="column">
                  <wp:posOffset>2286000</wp:posOffset>
                </wp:positionH>
                <wp:positionV relativeFrom="paragraph">
                  <wp:posOffset>84455</wp:posOffset>
                </wp:positionV>
                <wp:extent cx="3543300" cy="0"/>
                <wp:effectExtent l="50800" t="76200" r="63500" b="1270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889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6.65pt" to="459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" strokecolor="fuchsia" strokeweight="7pt">
                <v:shadow on="t" opacity="24903f" mv:blur="40000f" origin=",.5" offset="0,20000emu"/>
              </v:line>
            </w:pict>
          </mc:Fallback>
        </mc:AlternateContent>
      </w:r>
    </w:p>
    <w:p w14:paraId="18FF5B2B" w14:textId="30B5DAC8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QGAVTTDYAAGMAMAGAGVISGFDMTSEAALAKLSYVLGQPGLSLDVRKELLTKDLRGEM</w:t>
      </w:r>
    </w:p>
    <w:p w14:paraId="08AAED3D" w14:textId="4B96FE20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9E10C5">
        <w:rPr>
          <w:highlight w:val="green"/>
        </w:rPr>
        <w:t>RGSVTPGYAT--SLAGANIVSGLDMTSEAALAKLSYVLGLPELSLERRQELLAKDLRGEM</w:t>
      </w:r>
    </w:p>
    <w:p w14:paraId="205BE207" w14:textId="7A9FF8CC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 </w:t>
      </w:r>
      <w:r w:rsidR="0071294C" w:rsidRPr="00185B01">
        <w:t xml:space="preserve">   QGAVTTDYAAGMAMAGAGVISGFDMTSEAALAKLSYVLGQPGLSLDVRKELLTKDLRGEM</w:t>
      </w:r>
    </w:p>
    <w:p w14:paraId="1DF73330" w14:textId="6618AEE1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 </w:t>
      </w:r>
      <w:r w:rsidR="00D9160C" w:rsidRPr="00185B01">
        <w:t xml:space="preserve">   </w:t>
      </w:r>
      <w:r w:rsidR="00D9160C" w:rsidRPr="00944C63">
        <w:rPr>
          <w:highlight w:val="green"/>
        </w:rPr>
        <w:t>R</w:t>
      </w:r>
      <w:r w:rsidR="00D9160C" w:rsidRPr="00185B01">
        <w:t>G</w:t>
      </w:r>
      <w:r w:rsidR="00D9160C" w:rsidRPr="00944C63">
        <w:rPr>
          <w:highlight w:val="green"/>
        </w:rPr>
        <w:t>S</w:t>
      </w:r>
      <w:r w:rsidR="00D9160C" w:rsidRPr="00185B01">
        <w:t>VT</w:t>
      </w:r>
      <w:r w:rsidR="00D9160C" w:rsidRPr="00944C63">
        <w:rPr>
          <w:highlight w:val="green"/>
        </w:rPr>
        <w:t>PG</w:t>
      </w:r>
      <w:r w:rsidR="00D9160C" w:rsidRPr="00185B01">
        <w:t>YA</w:t>
      </w:r>
      <w:r w:rsidR="00D9160C" w:rsidRPr="00944C63">
        <w:rPr>
          <w:highlight w:val="green"/>
        </w:rPr>
        <w:t>T</w:t>
      </w:r>
      <w:r w:rsidR="00D9160C" w:rsidRPr="00185B01">
        <w:t>--</w:t>
      </w:r>
      <w:r w:rsidR="00D9160C" w:rsidRPr="00944C63">
        <w:rPr>
          <w:highlight w:val="green"/>
        </w:rPr>
        <w:t>S</w:t>
      </w:r>
      <w:r w:rsidR="00D9160C" w:rsidRPr="00F4511D">
        <w:rPr>
          <w:highlight w:val="green"/>
        </w:rPr>
        <w:t>L</w:t>
      </w:r>
      <w:r w:rsidR="00D9160C" w:rsidRPr="00185B01">
        <w:t>AGA</w:t>
      </w:r>
      <w:r w:rsidR="00D9160C" w:rsidRPr="00BA48E1">
        <w:rPr>
          <w:highlight w:val="green"/>
        </w:rPr>
        <w:t>NIV</w:t>
      </w:r>
      <w:r w:rsidR="00D9160C" w:rsidRPr="00185B01">
        <w:t>SG</w:t>
      </w:r>
      <w:r w:rsidR="00D9160C" w:rsidRPr="00BA48E1">
        <w:rPr>
          <w:highlight w:val="green"/>
        </w:rPr>
        <w:t>L</w:t>
      </w:r>
      <w:r w:rsidR="00D9160C" w:rsidRPr="00185B01">
        <w:t>DMTSEAALAKLSYVLG</w:t>
      </w:r>
      <w:r w:rsidR="00D9160C" w:rsidRPr="00BA48E1">
        <w:rPr>
          <w:highlight w:val="green"/>
        </w:rPr>
        <w:t>L</w:t>
      </w:r>
      <w:r w:rsidR="00D9160C" w:rsidRPr="00185B01">
        <w:t>P</w:t>
      </w:r>
      <w:r w:rsidR="00D9160C" w:rsidRPr="00BA48E1">
        <w:rPr>
          <w:highlight w:val="green"/>
        </w:rPr>
        <w:t>E</w:t>
      </w:r>
      <w:r w:rsidR="00D9160C" w:rsidRPr="00185B01">
        <w:t>LSL</w:t>
      </w:r>
      <w:r w:rsidR="00D9160C" w:rsidRPr="00BA48E1">
        <w:rPr>
          <w:highlight w:val="green"/>
        </w:rPr>
        <w:t>ER</w:t>
      </w:r>
      <w:r w:rsidR="00D9160C" w:rsidRPr="00185B01">
        <w:t>R</w:t>
      </w:r>
      <w:r w:rsidR="00D9160C" w:rsidRPr="00BA48E1">
        <w:rPr>
          <w:highlight w:val="green"/>
        </w:rPr>
        <w:t>Q</w:t>
      </w:r>
      <w:r w:rsidR="00D9160C" w:rsidRPr="00185B01">
        <w:t>ELL</w:t>
      </w:r>
      <w:r w:rsidR="00D9160C" w:rsidRPr="00BA48E1">
        <w:rPr>
          <w:highlight w:val="green"/>
        </w:rPr>
        <w:t>A</w:t>
      </w:r>
      <w:r w:rsidR="00D9160C" w:rsidRPr="00185B01">
        <w:t>KDLRGEM</w:t>
      </w:r>
    </w:p>
    <w:p w14:paraId="13430AA5" w14:textId="5BF9E8D8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 </w:t>
      </w:r>
      <w:r w:rsidR="00DD6AA8" w:rsidRPr="00185B01">
        <w:t xml:space="preserve">   </w:t>
      </w:r>
      <w:r w:rsidR="00DD6AA8" w:rsidRPr="00944C63">
        <w:rPr>
          <w:highlight w:val="green"/>
        </w:rPr>
        <w:t>R</w:t>
      </w:r>
      <w:r w:rsidR="00DD6AA8" w:rsidRPr="00185B01">
        <w:t>G</w:t>
      </w:r>
      <w:r w:rsidR="00DD6AA8" w:rsidRPr="00944C63">
        <w:rPr>
          <w:highlight w:val="green"/>
        </w:rPr>
        <w:t>S</w:t>
      </w:r>
      <w:r w:rsidR="00DD6AA8" w:rsidRPr="00185B01">
        <w:t>VT</w:t>
      </w:r>
      <w:r w:rsidR="00DD6AA8" w:rsidRPr="00944C63">
        <w:rPr>
          <w:highlight w:val="green"/>
        </w:rPr>
        <w:t>PG</w:t>
      </w:r>
      <w:r w:rsidR="00DD6AA8" w:rsidRPr="00185B01">
        <w:t>YA</w:t>
      </w:r>
      <w:r w:rsidR="00DD6AA8" w:rsidRPr="00944C63">
        <w:rPr>
          <w:highlight w:val="green"/>
        </w:rPr>
        <w:t>T</w:t>
      </w:r>
      <w:r w:rsidR="00DD6AA8" w:rsidRPr="00185B01">
        <w:t>--</w:t>
      </w:r>
      <w:r w:rsidR="00DD6AA8" w:rsidRPr="00944C63">
        <w:rPr>
          <w:highlight w:val="green"/>
        </w:rPr>
        <w:t>S</w:t>
      </w:r>
      <w:r w:rsidR="00DD6AA8" w:rsidRPr="00F4511D">
        <w:rPr>
          <w:highlight w:val="green"/>
        </w:rPr>
        <w:t>L</w:t>
      </w:r>
      <w:r w:rsidR="00DD6AA8" w:rsidRPr="00185B01">
        <w:t>AGA</w:t>
      </w:r>
      <w:r w:rsidR="00DD6AA8" w:rsidRPr="00BA48E1">
        <w:rPr>
          <w:highlight w:val="green"/>
        </w:rPr>
        <w:t>NIV</w:t>
      </w:r>
      <w:r w:rsidR="00DD6AA8" w:rsidRPr="00185B01">
        <w:t>SG</w:t>
      </w:r>
      <w:r w:rsidR="00DD6AA8" w:rsidRPr="00BA48E1">
        <w:rPr>
          <w:highlight w:val="green"/>
        </w:rPr>
        <w:t>L</w:t>
      </w:r>
      <w:r w:rsidR="00DD6AA8" w:rsidRPr="00185B01">
        <w:t>DMTSEAALAKLSYVLG</w:t>
      </w:r>
      <w:r w:rsidR="00DD6AA8" w:rsidRPr="00BA48E1">
        <w:rPr>
          <w:highlight w:val="green"/>
        </w:rPr>
        <w:t>L</w:t>
      </w:r>
      <w:r w:rsidR="00DD6AA8" w:rsidRPr="00185B01">
        <w:t>P</w:t>
      </w:r>
      <w:r w:rsidR="00DD6AA8" w:rsidRPr="00BA48E1">
        <w:rPr>
          <w:highlight w:val="green"/>
        </w:rPr>
        <w:t>E</w:t>
      </w:r>
      <w:r w:rsidR="00DD6AA8" w:rsidRPr="00185B01">
        <w:t>LSL</w:t>
      </w:r>
      <w:r w:rsidR="00DD6AA8" w:rsidRPr="00BA48E1">
        <w:rPr>
          <w:highlight w:val="green"/>
        </w:rPr>
        <w:t>ER</w:t>
      </w:r>
      <w:r w:rsidR="00DD6AA8" w:rsidRPr="00185B01">
        <w:t>R</w:t>
      </w:r>
      <w:r w:rsidR="00DD6AA8" w:rsidRPr="00BA48E1">
        <w:rPr>
          <w:highlight w:val="green"/>
        </w:rPr>
        <w:t>Q</w:t>
      </w:r>
      <w:r w:rsidR="00DD6AA8" w:rsidRPr="00185B01">
        <w:t>ELL</w:t>
      </w:r>
      <w:r w:rsidR="00DD6AA8" w:rsidRPr="00BA48E1">
        <w:rPr>
          <w:highlight w:val="green"/>
        </w:rPr>
        <w:t>A</w:t>
      </w:r>
      <w:r w:rsidR="00DD6AA8" w:rsidRPr="00185B01">
        <w:t>KDLRGEM</w:t>
      </w:r>
    </w:p>
    <w:p w14:paraId="0DFC1857" w14:textId="1D669105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  </w:t>
      </w:r>
      <w:r w:rsidR="00DD6AA8" w:rsidRPr="00185B01">
        <w:t xml:space="preserve">   </w:t>
      </w:r>
      <w:r w:rsidR="00DD6AA8" w:rsidRPr="00944C63">
        <w:rPr>
          <w:highlight w:val="green"/>
        </w:rPr>
        <w:t>R</w:t>
      </w:r>
      <w:r w:rsidR="00DD6AA8" w:rsidRPr="00185B01">
        <w:t>G</w:t>
      </w:r>
      <w:r w:rsidR="00DD6AA8" w:rsidRPr="00944C63">
        <w:rPr>
          <w:highlight w:val="green"/>
        </w:rPr>
        <w:t>S</w:t>
      </w:r>
      <w:r w:rsidR="00DD6AA8" w:rsidRPr="00185B01">
        <w:t>VT</w:t>
      </w:r>
      <w:r w:rsidR="00DD6AA8" w:rsidRPr="00944C63">
        <w:rPr>
          <w:highlight w:val="green"/>
        </w:rPr>
        <w:t>PG</w:t>
      </w:r>
      <w:r w:rsidR="00DD6AA8" w:rsidRPr="00185B01">
        <w:t>YA</w:t>
      </w:r>
      <w:r w:rsidR="00DD6AA8" w:rsidRPr="00944C63">
        <w:rPr>
          <w:highlight w:val="green"/>
        </w:rPr>
        <w:t>T</w:t>
      </w:r>
      <w:r w:rsidR="00DD6AA8" w:rsidRPr="00185B01">
        <w:t>--</w:t>
      </w:r>
      <w:r w:rsidR="00DD6AA8" w:rsidRPr="00944C63">
        <w:rPr>
          <w:highlight w:val="green"/>
        </w:rPr>
        <w:t>S</w:t>
      </w:r>
      <w:r w:rsidR="00DD6AA8" w:rsidRPr="00F4511D">
        <w:rPr>
          <w:highlight w:val="green"/>
        </w:rPr>
        <w:t>L</w:t>
      </w:r>
      <w:r w:rsidR="00DD6AA8" w:rsidRPr="00185B01">
        <w:t>AGA</w:t>
      </w:r>
      <w:r w:rsidR="00DD6AA8" w:rsidRPr="00BA48E1">
        <w:rPr>
          <w:highlight w:val="green"/>
        </w:rPr>
        <w:t>NIV</w:t>
      </w:r>
      <w:r w:rsidR="00DD6AA8" w:rsidRPr="00185B01">
        <w:t>SG</w:t>
      </w:r>
      <w:r w:rsidR="00DD6AA8" w:rsidRPr="00BA48E1">
        <w:rPr>
          <w:highlight w:val="green"/>
        </w:rPr>
        <w:t>L</w:t>
      </w:r>
      <w:r w:rsidR="00DD6AA8" w:rsidRPr="00185B01">
        <w:t>DMTSEAALAKLSYVLG</w:t>
      </w:r>
      <w:r w:rsidR="00DD6AA8" w:rsidRPr="00BA48E1">
        <w:rPr>
          <w:highlight w:val="green"/>
        </w:rPr>
        <w:t>L</w:t>
      </w:r>
      <w:r w:rsidR="00DD6AA8" w:rsidRPr="00185B01">
        <w:t>P</w:t>
      </w:r>
      <w:r w:rsidR="00DD6AA8" w:rsidRPr="00BA48E1">
        <w:rPr>
          <w:highlight w:val="green"/>
        </w:rPr>
        <w:t>E</w:t>
      </w:r>
      <w:r w:rsidR="00DD6AA8" w:rsidRPr="00185B01">
        <w:t>LSL</w:t>
      </w:r>
      <w:r w:rsidR="00DD6AA8" w:rsidRPr="00BA48E1">
        <w:rPr>
          <w:highlight w:val="green"/>
        </w:rPr>
        <w:t>ER</w:t>
      </w:r>
      <w:r w:rsidR="00DD6AA8" w:rsidRPr="00185B01">
        <w:t>R</w:t>
      </w:r>
      <w:r w:rsidR="00DD6AA8" w:rsidRPr="00BA48E1">
        <w:rPr>
          <w:highlight w:val="green"/>
        </w:rPr>
        <w:t>Q</w:t>
      </w:r>
      <w:r w:rsidR="00DD6AA8" w:rsidRPr="00185B01">
        <w:t>ELL</w:t>
      </w:r>
      <w:r w:rsidR="00DD6AA8" w:rsidRPr="00BA48E1">
        <w:rPr>
          <w:highlight w:val="green"/>
        </w:rPr>
        <w:t>A</w:t>
      </w:r>
      <w:r w:rsidR="00DD6AA8" w:rsidRPr="00185B01">
        <w:t>KDLRGEM</w:t>
      </w:r>
    </w:p>
    <w:p w14:paraId="09881845" w14:textId="02D62B89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 </w:t>
      </w:r>
      <w:r w:rsidR="00DD6AA8" w:rsidRPr="00185B01">
        <w:t xml:space="preserve">   </w:t>
      </w:r>
      <w:r w:rsidR="00DD6AA8" w:rsidRPr="00944C63">
        <w:rPr>
          <w:highlight w:val="green"/>
        </w:rPr>
        <w:t>R</w:t>
      </w:r>
      <w:r w:rsidR="00DD6AA8" w:rsidRPr="00185B01">
        <w:t>G</w:t>
      </w:r>
      <w:r w:rsidR="00DD6AA8" w:rsidRPr="00944C63">
        <w:rPr>
          <w:highlight w:val="green"/>
        </w:rPr>
        <w:t>S</w:t>
      </w:r>
      <w:r w:rsidR="00DD6AA8" w:rsidRPr="00185B01">
        <w:t>VT</w:t>
      </w:r>
      <w:r w:rsidR="00DD6AA8" w:rsidRPr="00944C63">
        <w:rPr>
          <w:highlight w:val="green"/>
        </w:rPr>
        <w:t>PG</w:t>
      </w:r>
      <w:r w:rsidR="00DD6AA8" w:rsidRPr="00185B01">
        <w:t>YA</w:t>
      </w:r>
      <w:r w:rsidR="00DD6AA8" w:rsidRPr="00944C63">
        <w:rPr>
          <w:highlight w:val="green"/>
        </w:rPr>
        <w:t>T</w:t>
      </w:r>
      <w:r w:rsidR="00DD6AA8" w:rsidRPr="00185B01">
        <w:t>--</w:t>
      </w:r>
      <w:r w:rsidR="00DD6AA8" w:rsidRPr="00944C63">
        <w:rPr>
          <w:highlight w:val="green"/>
        </w:rPr>
        <w:t>S</w:t>
      </w:r>
      <w:r w:rsidR="00DD6AA8" w:rsidRPr="00F4511D">
        <w:rPr>
          <w:highlight w:val="green"/>
        </w:rPr>
        <w:t>L</w:t>
      </w:r>
      <w:r w:rsidR="00DD6AA8" w:rsidRPr="00185B01">
        <w:t>AGA</w:t>
      </w:r>
      <w:r w:rsidR="00DD6AA8" w:rsidRPr="00BA48E1">
        <w:rPr>
          <w:highlight w:val="green"/>
        </w:rPr>
        <w:t>NIV</w:t>
      </w:r>
      <w:r w:rsidR="00DD6AA8" w:rsidRPr="00185B01">
        <w:t>SG</w:t>
      </w:r>
      <w:r w:rsidR="00DD6AA8" w:rsidRPr="00BA48E1">
        <w:rPr>
          <w:highlight w:val="green"/>
        </w:rPr>
        <w:t>L</w:t>
      </w:r>
      <w:r w:rsidR="00DD6AA8" w:rsidRPr="00185B01">
        <w:t>DMTSEAALAKLSYVLG</w:t>
      </w:r>
      <w:r w:rsidR="00DD6AA8" w:rsidRPr="00BA48E1">
        <w:rPr>
          <w:highlight w:val="green"/>
        </w:rPr>
        <w:t>L</w:t>
      </w:r>
      <w:r w:rsidR="00DD6AA8" w:rsidRPr="00185B01">
        <w:t>P</w:t>
      </w:r>
      <w:r w:rsidR="00DD6AA8" w:rsidRPr="00BA48E1">
        <w:rPr>
          <w:highlight w:val="green"/>
        </w:rPr>
        <w:t>E</w:t>
      </w:r>
      <w:r w:rsidR="00DD6AA8" w:rsidRPr="00185B01">
        <w:t>LSL</w:t>
      </w:r>
      <w:r w:rsidR="00DD6AA8" w:rsidRPr="00BA48E1">
        <w:rPr>
          <w:highlight w:val="green"/>
        </w:rPr>
        <w:t>ER</w:t>
      </w:r>
      <w:r w:rsidR="00DD6AA8" w:rsidRPr="00185B01">
        <w:t>R</w:t>
      </w:r>
      <w:r w:rsidR="00DD6AA8" w:rsidRPr="00BA48E1">
        <w:rPr>
          <w:highlight w:val="green"/>
        </w:rPr>
        <w:t>Q</w:t>
      </w:r>
      <w:r w:rsidR="00DD6AA8" w:rsidRPr="00185B01">
        <w:t>ELL</w:t>
      </w:r>
      <w:r w:rsidR="00DD6AA8" w:rsidRPr="00BA48E1">
        <w:rPr>
          <w:highlight w:val="green"/>
        </w:rPr>
        <w:t>A</w:t>
      </w:r>
      <w:r w:rsidR="00DD6AA8" w:rsidRPr="00185B01">
        <w:t>KDLRGEM</w:t>
      </w:r>
    </w:p>
    <w:p w14:paraId="57A72B2D" w14:textId="6D50DB84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 </w:t>
      </w:r>
      <w:r w:rsidR="0071294C" w:rsidRPr="00185B01">
        <w:t xml:space="preserve">   QGAVTT</w:t>
      </w:r>
      <w:r w:rsidR="0071294C" w:rsidRPr="00944C63">
        <w:rPr>
          <w:highlight w:val="green"/>
        </w:rPr>
        <w:t>G</w:t>
      </w:r>
      <w:r w:rsidR="0071294C" w:rsidRPr="00185B01">
        <w:t>YA</w:t>
      </w:r>
      <w:r w:rsidR="0071294C" w:rsidRPr="00944C63">
        <w:rPr>
          <w:highlight w:val="green"/>
        </w:rPr>
        <w:t>T</w:t>
      </w:r>
      <w:r w:rsidR="0071294C" w:rsidRPr="00185B01">
        <w:t>--</w:t>
      </w:r>
      <w:r w:rsidR="0071294C" w:rsidRPr="00944C63">
        <w:rPr>
          <w:highlight w:val="green"/>
        </w:rPr>
        <w:t>S</w:t>
      </w:r>
      <w:r w:rsidR="0071294C" w:rsidRPr="00F4511D">
        <w:rPr>
          <w:highlight w:val="green"/>
        </w:rPr>
        <w:t>L</w:t>
      </w:r>
      <w:r w:rsidR="0071294C" w:rsidRPr="00185B01">
        <w:t>AGA</w:t>
      </w:r>
      <w:r w:rsidR="0071294C" w:rsidRPr="00BA48E1">
        <w:rPr>
          <w:highlight w:val="green"/>
        </w:rPr>
        <w:t>NIV</w:t>
      </w:r>
      <w:r w:rsidR="0071294C" w:rsidRPr="00185B01">
        <w:t>SG</w:t>
      </w:r>
      <w:r w:rsidR="0071294C" w:rsidRPr="00BA48E1">
        <w:rPr>
          <w:highlight w:val="green"/>
        </w:rPr>
        <w:t>L</w:t>
      </w:r>
      <w:r w:rsidR="0071294C" w:rsidRPr="00185B01">
        <w:t>DMTSEAALAKLSYVLG</w:t>
      </w:r>
      <w:r w:rsidR="0071294C" w:rsidRPr="00BA48E1">
        <w:rPr>
          <w:highlight w:val="green"/>
        </w:rPr>
        <w:t>L</w:t>
      </w:r>
      <w:r w:rsidR="0071294C" w:rsidRPr="00185B01">
        <w:t>P</w:t>
      </w:r>
      <w:r w:rsidR="0071294C" w:rsidRPr="00BA48E1">
        <w:rPr>
          <w:highlight w:val="green"/>
        </w:rPr>
        <w:t>E</w:t>
      </w:r>
      <w:r w:rsidR="0071294C" w:rsidRPr="00185B01">
        <w:t>LSL</w:t>
      </w:r>
      <w:r w:rsidR="0071294C" w:rsidRPr="00BA48E1">
        <w:rPr>
          <w:highlight w:val="green"/>
        </w:rPr>
        <w:t>ER</w:t>
      </w:r>
      <w:r w:rsidR="0071294C" w:rsidRPr="00185B01">
        <w:t>R</w:t>
      </w:r>
      <w:r w:rsidR="0071294C" w:rsidRPr="00BA48E1">
        <w:rPr>
          <w:highlight w:val="green"/>
        </w:rPr>
        <w:t>Q</w:t>
      </w:r>
      <w:r w:rsidR="0071294C" w:rsidRPr="00185B01">
        <w:t>ELL</w:t>
      </w:r>
      <w:r w:rsidR="0071294C" w:rsidRPr="00BA48E1">
        <w:rPr>
          <w:highlight w:val="green"/>
        </w:rPr>
        <w:t>A</w:t>
      </w:r>
      <w:r w:rsidR="0071294C" w:rsidRPr="00185B01">
        <w:t>KDLRGEM</w:t>
      </w:r>
    </w:p>
    <w:p w14:paraId="2D8E2E83" w14:textId="5202525D" w:rsidR="0071294C" w:rsidRPr="00185B01" w:rsidRDefault="004C4031" w:rsidP="0071294C">
      <w:pPr>
        <w:pStyle w:val="HTMLPreformatted"/>
      </w:pPr>
      <w:r>
        <w:tab/>
        <w:t xml:space="preserve">                </w:t>
      </w:r>
      <w:r w:rsidR="0071294C" w:rsidRPr="00185B01">
        <w:t>.*:**..**:  ::***.::**:**************** * ***: *:***:*******</w:t>
      </w:r>
    </w:p>
    <w:p w14:paraId="429B1E2C" w14:textId="336A756E" w:rsidR="00185B01" w:rsidRDefault="00185B01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br w:type="page"/>
      </w:r>
    </w:p>
    <w:p w14:paraId="1627D54E" w14:textId="77777777" w:rsidR="0071294C" w:rsidRPr="00185B01" w:rsidRDefault="0071294C" w:rsidP="0071294C">
      <w:pPr>
        <w:pStyle w:val="HTMLPreformatted"/>
      </w:pPr>
    </w:p>
    <w:p w14:paraId="575D3830" w14:textId="3E1E8A7C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TPPSVEERRPSLQGNTLGGGVSWLLSLSGSQEADALRNALVPSLACAAAHAGDVEALQAL</w:t>
      </w:r>
    </w:p>
    <w:p w14:paraId="53E15BDE" w14:textId="34B38293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9E10C5">
        <w:rPr>
          <w:highlight w:val="green"/>
        </w:rPr>
        <w:t>TLPTADLHQSSPPGSTLGQGVARLFSLFGCQEEDSVQDAVMPSLALALAHAGELEALQAL</w:t>
      </w:r>
    </w:p>
    <w:p w14:paraId="078E4458" w14:textId="65A51ED6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 </w:t>
      </w:r>
      <w:r w:rsidR="0071294C" w:rsidRPr="00185B01">
        <w:t xml:space="preserve">   </w:t>
      </w:r>
      <w:r w:rsidR="0071294C" w:rsidRPr="0011164B">
        <w:rPr>
          <w:highlight w:val="green"/>
        </w:rPr>
        <w:t>TLPTADLHQSSPPGSTLGQGVARLFSLFGCQEEDSVQDAVMPSLALALAHAGELEALQAL</w:t>
      </w:r>
    </w:p>
    <w:p w14:paraId="2CFE314D" w14:textId="0A9CE4FE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</w:t>
      </w:r>
      <w:r w:rsidR="00D9160C" w:rsidRPr="00185B01">
        <w:t xml:space="preserve">    TPPSVEERRPSLQGNTLGGGVSWLLSLSGSQEADALRNALVPSLACAAAHAGDVEALQAL</w:t>
      </w:r>
    </w:p>
    <w:p w14:paraId="6F372620" w14:textId="4009914E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 </w:t>
      </w:r>
      <w:r w:rsidR="00DD6AA8" w:rsidRPr="00185B01">
        <w:t xml:space="preserve">   TPPSVEERRPSLQGNTLGGGVSWLLSLSGSQEADALRNALVPSLACAAAHAGDVEALQAL</w:t>
      </w:r>
    </w:p>
    <w:p w14:paraId="31BE7C02" w14:textId="4A183D8B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  </w:t>
      </w:r>
      <w:r w:rsidR="00DD6AA8" w:rsidRPr="00185B01">
        <w:t xml:space="preserve">   TPPSVEERRPSLQGNTLGGGVSWLLSLSGSQEADALRNALVPSLACAAAHAGDVEALQAL</w:t>
      </w:r>
    </w:p>
    <w:p w14:paraId="3955F9C6" w14:textId="1EFDE007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</w:t>
      </w:r>
      <w:r w:rsidR="00DD6AA8" w:rsidRPr="00185B01">
        <w:t xml:space="preserve">    TPPSVEERRPSLQGNTLGGGVSWLLSLSGSQEADALRNALVPSLACAAAHAGDVEALQAL</w:t>
      </w:r>
    </w:p>
    <w:p w14:paraId="7F32B5AB" w14:textId="0C8840EA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</w:t>
      </w:r>
      <w:r w:rsidR="0071294C" w:rsidRPr="00185B01">
        <w:t xml:space="preserve">    TPPSVEERRPSLQGNTLGGGVSWLLSLSGSQEADALRNALVPSLACAAAHAGDVEALQAL</w:t>
      </w:r>
    </w:p>
    <w:p w14:paraId="1A5E8026" w14:textId="622F18B6" w:rsidR="0071294C" w:rsidRPr="00185B01" w:rsidRDefault="004C4031" w:rsidP="0071294C">
      <w:pPr>
        <w:pStyle w:val="HTMLPreformatted"/>
      </w:pPr>
      <w:r>
        <w:tab/>
        <w:t xml:space="preserve">                </w:t>
      </w:r>
      <w:r w:rsidR="0071294C" w:rsidRPr="00185B01">
        <w:t>* *:.: ...*  *.*** **:.*:** *.** *::.:*::**** * ****::******</w:t>
      </w:r>
    </w:p>
    <w:p w14:paraId="3666FD8F" w14:textId="77777777" w:rsidR="0071294C" w:rsidRPr="00185B01" w:rsidRDefault="0071294C" w:rsidP="0071294C">
      <w:pPr>
        <w:pStyle w:val="HTMLPreformatted"/>
      </w:pPr>
    </w:p>
    <w:p w14:paraId="1CC35D71" w14:textId="43D3F7CD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VELGSDLGLVDFNGQTPLHAAARGGHTEAVTMLLQRGVDVNTRDTDGFSPLLLAVRGRHP</w:t>
      </w:r>
    </w:p>
    <w:p w14:paraId="281A22EE" w14:textId="35D64CB7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9E10C5">
        <w:rPr>
          <w:highlight w:val="green"/>
        </w:rPr>
        <w:t>MELGSDLRLKDSNGQTLLHVAARNGRDGVVTMLLHRGMDVNARDRDGLSPLLLAVQGRHR</w:t>
      </w:r>
    </w:p>
    <w:p w14:paraId="0DBABEFC" w14:textId="7949C8C4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 </w:t>
      </w:r>
      <w:r w:rsidR="0071294C" w:rsidRPr="00185B01">
        <w:t xml:space="preserve">   </w:t>
      </w:r>
      <w:r w:rsidR="0071294C" w:rsidRPr="00AE3BC4">
        <w:rPr>
          <w:highlight w:val="green"/>
        </w:rPr>
        <w:t>MELGSDLRLKDSNGQTLLHVAARNGRDGVVTMLLHRGMDVNARDRDGLSPLLLAVQGRHR</w:t>
      </w:r>
    </w:p>
    <w:p w14:paraId="66B86EDC" w14:textId="1EA80190" w:rsidR="00D9160C" w:rsidRPr="00D72B12" w:rsidRDefault="004C4031" w:rsidP="00D9160C">
      <w:pPr>
        <w:pStyle w:val="HTMLPreformatted"/>
      </w:pPr>
      <w:r w:rsidRPr="00D72B12">
        <w:tab/>
      </w:r>
      <w:proofErr w:type="spellStart"/>
      <w:r w:rsidR="00D9160C" w:rsidRPr="00D72B12">
        <w:t>gN-hC</w:t>
      </w:r>
      <w:proofErr w:type="spellEnd"/>
      <w:r w:rsidR="00D9160C" w:rsidRPr="00D72B12">
        <w:t xml:space="preserve">           VELGSDLGLVDFNGQTPLHAAARGGHTEAVTMLLQRGVDVNTRDTDGFSPLLLAVRGRHP</w:t>
      </w:r>
    </w:p>
    <w:p w14:paraId="2691AC1F" w14:textId="2E50BC9E" w:rsidR="00DD6AA8" w:rsidRPr="00D72B12" w:rsidRDefault="004C4031" w:rsidP="00DD6AA8">
      <w:pPr>
        <w:pStyle w:val="HTMLPreformatted"/>
      </w:pPr>
      <w:r w:rsidRPr="00D72B12">
        <w:tab/>
      </w:r>
      <w:r w:rsidR="00DD6AA8" w:rsidRPr="00D72B12">
        <w:t>63-hC           VELGSDLGLVDFNGQTPLHAAARGGHTEAVTMLLQRGVDVNTRDTDGFSPLLLAVRGRHP</w:t>
      </w:r>
    </w:p>
    <w:p w14:paraId="3D84E0E0" w14:textId="6A60C1ED" w:rsidR="00DD6AA8" w:rsidRPr="00D72B12" w:rsidRDefault="004C4031" w:rsidP="00DD6AA8">
      <w:pPr>
        <w:pStyle w:val="HTMLPreformatted"/>
      </w:pPr>
      <w:r w:rsidRPr="00D72B12">
        <w:tab/>
      </w:r>
      <w:r w:rsidR="00DD6AA8" w:rsidRPr="00D72B12">
        <w:t>65-hC           VELGSDLGLVDFNGQTPLHAAARGGHTEAVTMLLQRGVDVNTRDTDGFSPLLLAVRGRHP</w:t>
      </w:r>
    </w:p>
    <w:p w14:paraId="0F2B982C" w14:textId="1CFC9AB5" w:rsidR="00DD6AA8" w:rsidRPr="00D72B12" w:rsidRDefault="004C4031" w:rsidP="00DD6AA8">
      <w:pPr>
        <w:pStyle w:val="HTMLPreformatted"/>
      </w:pPr>
      <w:r w:rsidRPr="00D72B12">
        <w:tab/>
      </w:r>
      <w:r w:rsidR="00DD6AA8" w:rsidRPr="00D72B12">
        <w:t>64-hC           VELGSDLGLVDFNGQTPLHAAARGGHTEAVTMLLQRGVDVNTRDTDGFSPLLLAVRGRHP</w:t>
      </w:r>
    </w:p>
    <w:p w14:paraId="61260A08" w14:textId="21C7E407" w:rsidR="0071294C" w:rsidRPr="00D72B12" w:rsidRDefault="004C4031" w:rsidP="0071294C">
      <w:pPr>
        <w:pStyle w:val="HTMLPreformatted"/>
      </w:pPr>
      <w:r w:rsidRPr="00D72B12">
        <w:tab/>
      </w:r>
      <w:r w:rsidR="0071294C" w:rsidRPr="00D72B12">
        <w:t>SA</w:t>
      </w:r>
      <w:r w:rsidR="00185B01" w:rsidRPr="00D72B12">
        <w:t>-</w:t>
      </w:r>
      <w:proofErr w:type="spellStart"/>
      <w:r w:rsidR="0071294C" w:rsidRPr="00D72B12">
        <w:t>h</w:t>
      </w:r>
      <w:r w:rsidR="00463D4D" w:rsidRPr="00D72B12">
        <w:t>C</w:t>
      </w:r>
      <w:proofErr w:type="spellEnd"/>
      <w:r w:rsidR="0071294C" w:rsidRPr="00D72B12">
        <w:t xml:space="preserve">  </w:t>
      </w:r>
      <w:r w:rsidR="006B42B7" w:rsidRPr="00D72B12">
        <w:t xml:space="preserve">       </w:t>
      </w:r>
      <w:r w:rsidR="0071294C" w:rsidRPr="00D72B12">
        <w:t xml:space="preserve">  VELGSDLGLVDFNGQTPLHAAARGGHTEAVTMLLQRGVDVNTRDTDGFSPLLLAVRGRHP</w:t>
      </w:r>
    </w:p>
    <w:p w14:paraId="10C5D2DE" w14:textId="0C83A4F5" w:rsidR="0071294C" w:rsidRPr="00185B01" w:rsidRDefault="004C4031" w:rsidP="0071294C">
      <w:pPr>
        <w:pStyle w:val="HTMLPreformatted"/>
      </w:pPr>
      <w:r w:rsidRPr="00D72B12">
        <w:tab/>
        <w:t xml:space="preserve">                </w:t>
      </w:r>
      <w:r w:rsidR="0071294C" w:rsidRPr="00D72B12">
        <w:t xml:space="preserve">:****** * * **** **.***.*.  </w:t>
      </w:r>
      <w:r w:rsidR="0071294C" w:rsidRPr="00185B01">
        <w:t xml:space="preserve">.*****:**:***:** **:*******.*** </w:t>
      </w:r>
    </w:p>
    <w:p w14:paraId="1037535C" w14:textId="77777777" w:rsidR="0071294C" w:rsidRPr="00185B01" w:rsidRDefault="0071294C" w:rsidP="0071294C">
      <w:pPr>
        <w:pStyle w:val="HTMLPreformatted"/>
      </w:pPr>
    </w:p>
    <w:p w14:paraId="11B58C6C" w14:textId="315BF843" w:rsidR="00D9160C" w:rsidRPr="00185B01" w:rsidRDefault="004C4031" w:rsidP="00D9160C">
      <w:pPr>
        <w:pStyle w:val="HTMLPreformatted"/>
      </w:pPr>
      <w:r>
        <w:tab/>
      </w:r>
      <w:r w:rsidR="00D9160C" w:rsidRPr="00185B01">
        <w:t>hASNase1        GVIGLLREAGASLSTQELEEAGTELCRLAYRADLEGLQVWWQAGADLGQPGYDGHSALHV</w:t>
      </w:r>
    </w:p>
    <w:p w14:paraId="3585B98E" w14:textId="304FF117" w:rsidR="0071294C" w:rsidRPr="00185B01" w:rsidRDefault="004C4031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9E10C5">
        <w:rPr>
          <w:highlight w:val="green"/>
        </w:rPr>
        <w:t>ECIRLLRKAGACLSPQDLKDAGTELCRLASRADMEGLQAWGQAGADLQQPGYDGRSALCV</w:t>
      </w:r>
    </w:p>
    <w:p w14:paraId="662C3AD9" w14:textId="05E0D587" w:rsidR="0071294C" w:rsidRPr="00185B01" w:rsidRDefault="004C4031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</w:t>
      </w:r>
      <w:r w:rsidR="006B42B7">
        <w:t>gC</w:t>
      </w:r>
      <w:proofErr w:type="spellEnd"/>
      <w:r w:rsidR="006B42B7">
        <w:t xml:space="preserve">         </w:t>
      </w:r>
      <w:r w:rsidR="0071294C" w:rsidRPr="00185B01">
        <w:t xml:space="preserve">  </w:t>
      </w:r>
      <w:r w:rsidR="0071294C" w:rsidRPr="00AE3BC4">
        <w:rPr>
          <w:highlight w:val="green"/>
        </w:rPr>
        <w:t>ECIRLLRKAGACLSPQDLKDAGTELCRLASRADMEGLQAWGQAGADLQQPGYDGRSALCV</w:t>
      </w:r>
    </w:p>
    <w:p w14:paraId="58CB8004" w14:textId="1D6C4B2D" w:rsidR="00D9160C" w:rsidRPr="00185B01" w:rsidRDefault="004C4031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 </w:t>
      </w:r>
      <w:r w:rsidR="00D9160C" w:rsidRPr="00185B01">
        <w:t xml:space="preserve">   GVIGLLREAGASLSTQELEEAGTELCRLAYRADLEGLQVWWQAGADLGQPGYDGHSALHV</w:t>
      </w:r>
    </w:p>
    <w:p w14:paraId="2B4651C7" w14:textId="5E8CBA7D" w:rsidR="00DD6AA8" w:rsidRPr="00185B01" w:rsidRDefault="004C4031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 </w:t>
      </w:r>
      <w:r w:rsidR="00DD6AA8" w:rsidRPr="00185B01">
        <w:t xml:space="preserve">   GVIGLLREAGASLSTQELEEAGTELCRLAYRADLEGLQVWWQAGADLGQPGYDGHSALHV</w:t>
      </w:r>
    </w:p>
    <w:p w14:paraId="43BC0AD2" w14:textId="57DB2FA4" w:rsidR="00DD6AA8" w:rsidRPr="00185B01" w:rsidRDefault="004C4031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  </w:t>
      </w:r>
      <w:r w:rsidR="00DD6AA8" w:rsidRPr="00185B01">
        <w:t xml:space="preserve">   GVIGLLREAGASLSTQELEEAGTELCRLAYRADLE-------------------------</w:t>
      </w:r>
    </w:p>
    <w:p w14:paraId="4D9B6436" w14:textId="0EBF8571" w:rsidR="00DD6AA8" w:rsidRPr="00185B01" w:rsidRDefault="004C4031" w:rsidP="00DD6AA8">
      <w:pPr>
        <w:pStyle w:val="HTMLPreformatted"/>
      </w:pPr>
      <w:r>
        <w:tab/>
      </w:r>
      <w:r w:rsidR="00DD6AA8" w:rsidRPr="00185B01">
        <w:t>64</w:t>
      </w:r>
      <w:r w:rsidR="00DD6AA8">
        <w:t xml:space="preserve">-hC        </w:t>
      </w:r>
      <w:r w:rsidR="00DD6AA8" w:rsidRPr="00185B01">
        <w:t xml:space="preserve">   GVIGLLREAGASLSTQELEEAGTELCRLAYRADLEGLQVWWQAGADLGQPGYDGHSALHV</w:t>
      </w:r>
    </w:p>
    <w:p w14:paraId="618DA9B1" w14:textId="646EF1E0" w:rsidR="0071294C" w:rsidRPr="00185B01" w:rsidRDefault="004C4031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6B42B7">
        <w:t>h</w:t>
      </w:r>
      <w:r w:rsidR="00463D4D">
        <w:t>C</w:t>
      </w:r>
      <w:proofErr w:type="spellEnd"/>
      <w:r w:rsidR="006B42B7">
        <w:t xml:space="preserve">        </w:t>
      </w:r>
      <w:r w:rsidR="0071294C" w:rsidRPr="00185B01">
        <w:t xml:space="preserve">   GVIGLLREAGASLSTQELEEAGTELCRLAYRADLEGLQVWWQAGADLGQPGYDGHSALHV</w:t>
      </w:r>
    </w:p>
    <w:p w14:paraId="2F3653A6" w14:textId="0F421690" w:rsidR="0071294C" w:rsidRPr="00185B01" w:rsidRDefault="004C4031" w:rsidP="0071294C">
      <w:pPr>
        <w:pStyle w:val="HTMLPreformatted"/>
      </w:pPr>
      <w:r>
        <w:tab/>
        <w:t xml:space="preserve">                </w:t>
      </w:r>
      <w:r w:rsidR="0071294C" w:rsidRPr="00185B01">
        <w:t xml:space="preserve">* ***:***.**.*:*::********* ***:*                         </w:t>
      </w:r>
    </w:p>
    <w:p w14:paraId="5233C160" w14:textId="77777777" w:rsidR="0071294C" w:rsidRPr="00185B01" w:rsidRDefault="0071294C" w:rsidP="0071294C">
      <w:pPr>
        <w:pStyle w:val="HTMLPreformatted"/>
      </w:pPr>
    </w:p>
    <w:p w14:paraId="220D9E4F" w14:textId="47C2742A" w:rsidR="00D9160C" w:rsidRPr="00185B01" w:rsidRDefault="00D813A8" w:rsidP="00D9160C">
      <w:pPr>
        <w:pStyle w:val="HTMLPreformatted"/>
      </w:pPr>
      <w:r>
        <w:tab/>
      </w:r>
      <w:r w:rsidR="00D9160C" w:rsidRPr="00185B01">
        <w:t>hASNase1        AEAAGNLAVVAFLQSLEGAVGAQAPCPEVLPGV</w:t>
      </w:r>
    </w:p>
    <w:p w14:paraId="268E5C73" w14:textId="09EF37A4" w:rsidR="0071294C" w:rsidRPr="00185B01" w:rsidRDefault="00D813A8" w:rsidP="0071294C">
      <w:pPr>
        <w:pStyle w:val="HTMLPreformatted"/>
      </w:pPr>
      <w:r>
        <w:tab/>
      </w:r>
      <w:r w:rsidR="0071294C" w:rsidRPr="00185B01">
        <w:t xml:space="preserve">gpASNase1       </w:t>
      </w:r>
      <w:r w:rsidR="0071294C" w:rsidRPr="00B462B9">
        <w:rPr>
          <w:highlight w:val="green"/>
        </w:rPr>
        <w:t>AEAAGNQEVLALLRNL-ALVG-----PEVPPAI</w:t>
      </w:r>
    </w:p>
    <w:p w14:paraId="3E7D7E65" w14:textId="393653E3" w:rsidR="0071294C" w:rsidRPr="00185B01" w:rsidRDefault="00D813A8" w:rsidP="0071294C">
      <w:pPr>
        <w:pStyle w:val="HTMLPreformatted"/>
      </w:pPr>
      <w:r>
        <w:tab/>
      </w:r>
      <w:proofErr w:type="spellStart"/>
      <w:r w:rsidR="0071294C" w:rsidRPr="00185B01">
        <w:t>hN</w:t>
      </w:r>
      <w:r w:rsidR="00185B01">
        <w:t>-gC</w:t>
      </w:r>
      <w:proofErr w:type="spellEnd"/>
      <w:r w:rsidR="00185B01">
        <w:t xml:space="preserve">        </w:t>
      </w:r>
      <w:r w:rsidR="0071294C" w:rsidRPr="00185B01">
        <w:t xml:space="preserve">   </w:t>
      </w:r>
      <w:r w:rsidR="0071294C" w:rsidRPr="00B462B9">
        <w:rPr>
          <w:highlight w:val="green"/>
        </w:rPr>
        <w:t>AEAAGNQEVLALLRNL-ALVG-----PEVPPAI</w:t>
      </w:r>
    </w:p>
    <w:p w14:paraId="463DA416" w14:textId="743D05FA" w:rsidR="00D9160C" w:rsidRPr="00185B01" w:rsidRDefault="00D813A8" w:rsidP="00D9160C">
      <w:pPr>
        <w:pStyle w:val="HTMLPreformatted"/>
      </w:pPr>
      <w:r>
        <w:tab/>
      </w:r>
      <w:proofErr w:type="spellStart"/>
      <w:r w:rsidR="00D9160C" w:rsidRPr="00185B01">
        <w:t>gN</w:t>
      </w:r>
      <w:r w:rsidR="00D9160C">
        <w:t>-hC</w:t>
      </w:r>
      <w:proofErr w:type="spellEnd"/>
      <w:r w:rsidR="00D9160C">
        <w:t xml:space="preserve">       </w:t>
      </w:r>
      <w:r w:rsidR="00D9160C" w:rsidRPr="00185B01">
        <w:t xml:space="preserve">    AEAAGNLAVVAFLQSLEGAVGAQAPCPEVLPGV</w:t>
      </w:r>
    </w:p>
    <w:p w14:paraId="75927288" w14:textId="641B31D8" w:rsidR="00DD6AA8" w:rsidRPr="00185B01" w:rsidRDefault="00D813A8" w:rsidP="00DD6AA8">
      <w:pPr>
        <w:pStyle w:val="HTMLPreformatted"/>
      </w:pPr>
      <w:r>
        <w:tab/>
      </w:r>
      <w:r w:rsidR="00DD6AA8" w:rsidRPr="00185B01">
        <w:t>63</w:t>
      </w:r>
      <w:r w:rsidR="00DD6AA8">
        <w:t xml:space="preserve">-hC       </w:t>
      </w:r>
      <w:r w:rsidR="00DD6AA8" w:rsidRPr="00185B01">
        <w:t xml:space="preserve">    AEAAGNLAVVAFLQSLEGAVGAQAPCPEVLPGV</w:t>
      </w:r>
    </w:p>
    <w:p w14:paraId="0E40D1FB" w14:textId="02540636" w:rsidR="00DD6AA8" w:rsidRPr="00185B01" w:rsidRDefault="00D813A8" w:rsidP="00DD6AA8">
      <w:pPr>
        <w:pStyle w:val="HTMLPreformatted"/>
      </w:pPr>
      <w:r>
        <w:tab/>
      </w:r>
      <w:r w:rsidR="00DD6AA8" w:rsidRPr="00185B01">
        <w:t>65</w:t>
      </w:r>
      <w:r w:rsidR="00DD6AA8">
        <w:t xml:space="preserve">-hC       </w:t>
      </w:r>
      <w:r w:rsidR="00DD6AA8" w:rsidRPr="00185B01">
        <w:t xml:space="preserve">    ---------------------------------</w:t>
      </w:r>
    </w:p>
    <w:p w14:paraId="0173B46B" w14:textId="6C7EF7D1" w:rsidR="004B0D9A" w:rsidRPr="00185B01" w:rsidRDefault="00D813A8" w:rsidP="004B0D9A">
      <w:pPr>
        <w:pStyle w:val="HTMLPreformatted"/>
      </w:pPr>
      <w:r>
        <w:tab/>
      </w:r>
      <w:r w:rsidR="004B0D9A" w:rsidRPr="00185B01">
        <w:t>64</w:t>
      </w:r>
      <w:r w:rsidR="004B0D9A">
        <w:t xml:space="preserve">-hC      </w:t>
      </w:r>
      <w:r w:rsidR="004B0D9A" w:rsidRPr="00185B01">
        <w:t xml:space="preserve">     AEAAGNLAVVAFLQSLEGAVGAQAPCPEVLPGV</w:t>
      </w:r>
    </w:p>
    <w:p w14:paraId="541F2EA1" w14:textId="1871F990" w:rsidR="00816723" w:rsidRDefault="00D813A8" w:rsidP="0071294C">
      <w:pPr>
        <w:pStyle w:val="HTMLPreformatted"/>
      </w:pPr>
      <w:r>
        <w:tab/>
      </w:r>
      <w:r w:rsidR="0071294C" w:rsidRPr="00185B01">
        <w:t>SA</w:t>
      </w:r>
      <w:r w:rsidR="00185B01">
        <w:t>-</w:t>
      </w:r>
      <w:proofErr w:type="spellStart"/>
      <w:r w:rsidR="00185B01">
        <w:t>h</w:t>
      </w:r>
      <w:r w:rsidR="00463D4D">
        <w:t>C</w:t>
      </w:r>
      <w:proofErr w:type="spellEnd"/>
      <w:r w:rsidR="00185B01">
        <w:t xml:space="preserve">       </w:t>
      </w:r>
      <w:r w:rsidR="0071294C" w:rsidRPr="00185B01">
        <w:t xml:space="preserve">    AEAAGNLAVVAFLQSLEGAVGAQAPCPEVLPGV</w:t>
      </w:r>
    </w:p>
    <w:p w14:paraId="677FBA04" w14:textId="7AB76AB1" w:rsidR="00B140D3" w:rsidRDefault="00B140D3">
      <w:pPr>
        <w:rPr>
          <w:lang w:eastAsia="fr-FR"/>
        </w:rPr>
      </w:pPr>
      <w:r>
        <w:rPr>
          <w:lang w:eastAsia="fr-FR"/>
        </w:rPr>
        <w:br w:type="page"/>
      </w:r>
    </w:p>
    <w:p w14:paraId="6984F4A5" w14:textId="77777777" w:rsidR="00816723" w:rsidRDefault="00816723" w:rsidP="00816723">
      <w:pPr>
        <w:rPr>
          <w:lang w:eastAsia="fr-FR"/>
        </w:rPr>
      </w:pPr>
    </w:p>
    <w:p w14:paraId="41B158B6" w14:textId="77777777" w:rsidR="00313042" w:rsidRDefault="00313042" w:rsidP="004931CF">
      <w:pPr>
        <w:ind w:firstLine="708"/>
        <w:rPr>
          <w:rFonts w:ascii="Arial" w:hAnsi="Arial" w:cs="Arial"/>
          <w:b/>
          <w:u w:val="single"/>
          <w:lang w:eastAsia="fr-FR"/>
        </w:rPr>
      </w:pPr>
      <w:r>
        <w:rPr>
          <w:rFonts w:ascii="Arial" w:hAnsi="Arial" w:cs="Arial"/>
          <w:b/>
          <w:u w:val="single"/>
          <w:lang w:eastAsia="fr-FR"/>
        </w:rPr>
        <w:t xml:space="preserve">Table S1: List of primers </w:t>
      </w:r>
    </w:p>
    <w:tbl>
      <w:tblPr>
        <w:tblStyle w:val="LightShading"/>
        <w:tblW w:w="9145" w:type="dxa"/>
        <w:tblLook w:val="04A0" w:firstRow="1" w:lastRow="0" w:firstColumn="1" w:lastColumn="0" w:noHBand="0" w:noVBand="1"/>
      </w:tblPr>
      <w:tblGrid>
        <w:gridCol w:w="1951"/>
        <w:gridCol w:w="7194"/>
      </w:tblGrid>
      <w:tr w:rsidR="00313042" w:rsidRPr="00907E50" w14:paraId="50A3FD60" w14:textId="77777777" w:rsidTr="00313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14:paraId="6DC15F33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Primer name</w:t>
            </w:r>
          </w:p>
        </w:tc>
        <w:tc>
          <w:tcPr>
            <w:tcW w:w="7194" w:type="dxa"/>
            <w:noWrap/>
          </w:tcPr>
          <w:p w14:paraId="2E6E1839" w14:textId="77777777" w:rsidR="00313042" w:rsidRPr="00313042" w:rsidRDefault="00313042" w:rsidP="00654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Sequence 5’ – 3’</w:t>
            </w:r>
          </w:p>
        </w:tc>
      </w:tr>
      <w:tr w:rsidR="00313042" w:rsidRPr="00907E50" w14:paraId="5B10D5FB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3E3C2E55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gpA-BamHI_R565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25CA4048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AACGTCGGATCCTTAAATAGCCGGCGGGACTTC</w:t>
            </w:r>
          </w:p>
        </w:tc>
      </w:tr>
      <w:tr w:rsidR="00313042" w:rsidRPr="00907E50" w14:paraId="460F51AA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FEDF77E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gpA_F</w:t>
            </w:r>
            <w:proofErr w:type="spellEnd"/>
          </w:p>
        </w:tc>
        <w:tc>
          <w:tcPr>
            <w:tcW w:w="7194" w:type="dxa"/>
            <w:noWrap/>
            <w:hideMark/>
          </w:tcPr>
          <w:p w14:paraId="573C7989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ATGGCACGCGCTTCGGGCTCGGAA</w:t>
            </w:r>
          </w:p>
        </w:tc>
      </w:tr>
      <w:tr w:rsidR="00313042" w:rsidRPr="00907E50" w14:paraId="090B1F45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54BCB8E1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gpA_R</w:t>
            </w:r>
            <w:proofErr w:type="spellEnd"/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670D6C93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CCAGATTACGCAGCAGAGC</w:t>
            </w:r>
          </w:p>
        </w:tc>
      </w:tr>
      <w:tr w:rsidR="00313042" w:rsidRPr="00907E50" w14:paraId="0D63B34A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0ABB41B5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hA</w:t>
            </w:r>
            <w:proofErr w:type="spellEnd"/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-F</w:t>
            </w:r>
          </w:p>
        </w:tc>
        <w:tc>
          <w:tcPr>
            <w:tcW w:w="7194" w:type="dxa"/>
            <w:noWrap/>
            <w:hideMark/>
          </w:tcPr>
          <w:p w14:paraId="4CD4739A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GCTCGTGCTGTGGGTCCGGAA</w:t>
            </w:r>
          </w:p>
        </w:tc>
      </w:tr>
      <w:tr w:rsidR="00313042" w:rsidRPr="00907E50" w14:paraId="2A118779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44E1D747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hA_R</w:t>
            </w:r>
            <w:proofErr w:type="spellEnd"/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270C9DE1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GACACCCGGCAGCACTTC</w:t>
            </w:r>
          </w:p>
        </w:tc>
      </w:tr>
      <w:tr w:rsidR="00313042" w:rsidRPr="00907E50" w14:paraId="7840FCC8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D86F26A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gpA360-367_R</w:t>
            </w:r>
          </w:p>
        </w:tc>
        <w:tc>
          <w:tcPr>
            <w:tcW w:w="7194" w:type="dxa"/>
            <w:noWrap/>
            <w:hideMark/>
          </w:tcPr>
          <w:p w14:paraId="3D0EB4F5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CTGATGCAGGTCTGCCGTCGGCAGCGTCATTTCACCGCGCAGGT </w:t>
            </w:r>
          </w:p>
        </w:tc>
      </w:tr>
      <w:tr w:rsidR="00313042" w:rsidRPr="00907E50" w14:paraId="3A5BF963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702E866E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hA354-361_F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43E81AE1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AAGGACCTGCGCGGTGAAATGACGCTGCCGACGGCAGACCTGC</w:t>
            </w:r>
          </w:p>
        </w:tc>
      </w:tr>
      <w:tr w:rsidR="00313042" w:rsidRPr="00907E50" w14:paraId="7F3651FC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57B2806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hA362-369_R</w:t>
            </w:r>
          </w:p>
        </w:tc>
        <w:tc>
          <w:tcPr>
            <w:tcW w:w="7194" w:type="dxa"/>
            <w:noWrap/>
            <w:hideMark/>
          </w:tcPr>
          <w:p w14:paraId="10BB5EF3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GCGACGTTCTTCCACAGACGGCGGGGTCATTTCACCACGCAGATC</w:t>
            </w:r>
          </w:p>
        </w:tc>
      </w:tr>
      <w:tr w:rsidR="00313042" w:rsidRPr="00907E50" w14:paraId="0DE1DCE6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61F43C36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gpA352-359_F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71B6D3A2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 xml:space="preserve">AAAGATCTGCGTGGTGAAATGACCCCGCCGTCTGTGGAAGAACG </w:t>
            </w:r>
          </w:p>
        </w:tc>
      </w:tr>
      <w:tr w:rsidR="00313042" w:rsidRPr="00907E50" w14:paraId="07D81372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2CE41E60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Lib1 M22R23_F</w:t>
            </w:r>
          </w:p>
        </w:tc>
        <w:tc>
          <w:tcPr>
            <w:tcW w:w="7194" w:type="dxa"/>
            <w:noWrap/>
            <w:hideMark/>
          </w:tcPr>
          <w:p w14:paraId="466E12E7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TACACCGGCGGCACCATTGGCNNKNNKAGTGAGCTCGGCGTGCTTGTG</w:t>
            </w:r>
          </w:p>
        </w:tc>
      </w:tr>
      <w:tr w:rsidR="00313042" w:rsidRPr="00907E50" w14:paraId="5404C43E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076EA2A2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Lib1 M22R23_R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3A61C664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CACAAGCACGCCGAGCTCACTMNNMNNGCCAATGGTGCCGCCGGTGTA</w:t>
            </w:r>
          </w:p>
        </w:tc>
      </w:tr>
      <w:tr w:rsidR="00313042" w:rsidRPr="00907E50" w14:paraId="6A43F8A4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5E9572A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Lib2 D84S86_F</w:t>
            </w:r>
          </w:p>
        </w:tc>
        <w:tc>
          <w:tcPr>
            <w:tcW w:w="7194" w:type="dxa"/>
            <w:noWrap/>
            <w:hideMark/>
          </w:tcPr>
          <w:p w14:paraId="73C1BB86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CTGGAGTGCCAGCCCCTCTTCNNKTCCNNKGACATGACCATCGCTGAGTGG </w:t>
            </w:r>
          </w:p>
        </w:tc>
      </w:tr>
      <w:tr w:rsidR="00313042" w:rsidRPr="00907E50" w14:paraId="575F4A7D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4CA69A3F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Lib2 D84S86 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2E784797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CCACTCAGCGATGGTCATGTCMNNGGAMNNGAAGAGGGGCTGGCACTCCAG </w:t>
            </w:r>
          </w:p>
        </w:tc>
      </w:tr>
      <w:tr w:rsidR="00313042" w:rsidRPr="00907E50" w14:paraId="1646B522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DB9870E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Lib3 H114G115_F</w:t>
            </w:r>
          </w:p>
        </w:tc>
        <w:tc>
          <w:tcPr>
            <w:tcW w:w="7194" w:type="dxa"/>
            <w:noWrap/>
            <w:hideMark/>
          </w:tcPr>
          <w:p w14:paraId="517F28A2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CAGTACCACGGCTTTGTGGTCATCNNKNNKACCGACACCATGGCCTTTGCTGCC </w:t>
            </w:r>
          </w:p>
        </w:tc>
      </w:tr>
      <w:tr w:rsidR="00313042" w:rsidRPr="00907E50" w14:paraId="72B7D0B7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319F8A81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Lib3 H114G115_R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509156B2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GGCAGCAAAGGCCATGGTGTCGGTMNNMNNGATGACCACAAAGCCGTGGTACTG </w:t>
            </w:r>
          </w:p>
        </w:tc>
      </w:tr>
      <w:tr w:rsidR="00313042" w:rsidRPr="00907E50" w14:paraId="4135CB0B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10CEE575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Lib4 A142Q143V144_F </w:t>
            </w:r>
          </w:p>
        </w:tc>
        <w:tc>
          <w:tcPr>
            <w:tcW w:w="7194" w:type="dxa"/>
            <w:noWrap/>
            <w:hideMark/>
          </w:tcPr>
          <w:p w14:paraId="6C457F69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AGAAGACTGTCATCCTCACTGGGNNKNNKNNKCCCATCCATGCCCTGTGGAGC </w:t>
            </w:r>
          </w:p>
        </w:tc>
      </w:tr>
      <w:tr w:rsidR="00313042" w:rsidRPr="00907E50" w14:paraId="774A3963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47BB2E0D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Lib4 A142Q143V144_R 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72E28661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GCTCCACAGGGCAT GATGGGMNNMNNMNNCCCAGTGAGGATGACAGTCTTCT  </w:t>
            </w:r>
          </w:p>
        </w:tc>
      </w:tr>
      <w:tr w:rsidR="00313042" w:rsidRPr="00907E50" w14:paraId="681D07EA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7588786F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Lib5 A191R192_F</w:t>
            </w:r>
          </w:p>
        </w:tc>
        <w:tc>
          <w:tcPr>
            <w:tcW w:w="7194" w:type="dxa"/>
            <w:noWrap/>
            <w:hideMark/>
          </w:tcPr>
          <w:p w14:paraId="0F8122B4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GCAACCGGGCAACCAAGGTAGACNNKNNKAGGTTCGCAGCTTTCTGCTCCCC</w:t>
            </w:r>
          </w:p>
        </w:tc>
      </w:tr>
      <w:tr w:rsidR="00313042" w:rsidRPr="00907E50" w14:paraId="4B4230C6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3CC58283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Lib5 A191R192_R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002CA1A7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GGGGAGCAGAAAGCTGCGAACCTMNNMNNGTCTACCTTGGTTGCCCGGTTGC</w:t>
            </w:r>
          </w:p>
        </w:tc>
      </w:tr>
      <w:tr w:rsidR="00313042" w:rsidRPr="00907E50" w14:paraId="22DD7D42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556031B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Lib6 T118F121_F</w:t>
            </w:r>
          </w:p>
        </w:tc>
        <w:tc>
          <w:tcPr>
            <w:tcW w:w="7194" w:type="dxa"/>
            <w:noWrap/>
            <w:hideMark/>
          </w:tcPr>
          <w:p w14:paraId="0FC20F9C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TCATCCACGGCACCGACNNKATGGCCNNKGCTGCCTCGATGCTGTCC </w:t>
            </w:r>
          </w:p>
        </w:tc>
      </w:tr>
      <w:tr w:rsidR="00313042" w:rsidRPr="00907E50" w14:paraId="0F0F3495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261B1F8D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  <w:t>Lib6 T118F121_R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79961E24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GGACAGCATCGAGGCAGCMNNGGCCATMNNGTCGGTGCCGTGGATGA</w:t>
            </w:r>
          </w:p>
        </w:tc>
      </w:tr>
      <w:tr w:rsidR="00313042" w:rsidRPr="00907E50" w14:paraId="194F0692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5560E203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Lib7 A91C95T99_F</w:t>
            </w:r>
          </w:p>
        </w:tc>
        <w:tc>
          <w:tcPr>
            <w:tcW w:w="7194" w:type="dxa"/>
            <w:noWrap/>
            <w:hideMark/>
          </w:tcPr>
          <w:p w14:paraId="00CB7B8A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TCCAGTGACATGACCATCNNKGAGTGGGTTNNKCTTGCCCAGNNKATCAAGAGGCACTACGAG</w:t>
            </w:r>
          </w:p>
        </w:tc>
      </w:tr>
      <w:tr w:rsidR="00313042" w:rsidRPr="00907E50" w14:paraId="620DAF9F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07BBD3AE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Lib7 A91C95T99_R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4BB46183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CTCGTAGTGCCTCTTGATMNNCTGGGCAAGMNNAACCCACTCMNNGATGGTCATGTCACTGGA</w:t>
            </w:r>
          </w:p>
        </w:tc>
      </w:tr>
      <w:tr w:rsidR="00313042" w:rsidRPr="00907E50" w14:paraId="16CE2ADF" w14:textId="77777777" w:rsidTr="003130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14:paraId="421764DE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 xml:space="preserve">Lib8 R23E25L26_F </w:t>
            </w:r>
          </w:p>
        </w:tc>
        <w:tc>
          <w:tcPr>
            <w:tcW w:w="7194" w:type="dxa"/>
            <w:noWrap/>
            <w:hideMark/>
          </w:tcPr>
          <w:p w14:paraId="16856707" w14:textId="77777777" w:rsidR="00313042" w:rsidRPr="00313042" w:rsidRDefault="00313042" w:rsidP="00654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GGCGGCACCATTGGCATGNNKAGTNNKNNKGGCGTGCTTGTGCCCGGG</w:t>
            </w:r>
          </w:p>
        </w:tc>
      </w:tr>
      <w:tr w:rsidR="00313042" w:rsidRPr="00907E50" w14:paraId="04565A5F" w14:textId="77777777" w:rsidTr="00313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noWrap/>
            <w:hideMark/>
          </w:tcPr>
          <w:p w14:paraId="7E4F70BE" w14:textId="77777777" w:rsidR="00313042" w:rsidRPr="00313042" w:rsidRDefault="00313042" w:rsidP="006540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Lib8 R23E25L26_R</w:t>
            </w:r>
          </w:p>
        </w:tc>
        <w:tc>
          <w:tcPr>
            <w:tcW w:w="7194" w:type="dxa"/>
            <w:shd w:val="clear" w:color="auto" w:fill="F2F2F2" w:themeFill="background1" w:themeFillShade="F2"/>
            <w:noWrap/>
            <w:hideMark/>
          </w:tcPr>
          <w:p w14:paraId="48A53105" w14:textId="77777777" w:rsidR="00313042" w:rsidRPr="00313042" w:rsidRDefault="00313042" w:rsidP="00654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  <w:r w:rsidRPr="0031304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CCCGGGCACAAGCACGCCMNNMNNACTMNNCATGCCAATGGTGCCGCC</w:t>
            </w:r>
          </w:p>
        </w:tc>
      </w:tr>
    </w:tbl>
    <w:p w14:paraId="7EF15549" w14:textId="77777777" w:rsidR="00313042" w:rsidRDefault="00313042">
      <w:pPr>
        <w:rPr>
          <w:rFonts w:ascii="Arial" w:hAnsi="Arial" w:cs="Arial"/>
          <w:b/>
          <w:u w:val="single"/>
          <w:lang w:eastAsia="fr-FR"/>
        </w:rPr>
      </w:pPr>
    </w:p>
    <w:sectPr w:rsidR="00313042" w:rsidSect="00465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53341"/>
    <w:multiLevelType w:val="hybridMultilevel"/>
    <w:tmpl w:val="A0623A9A"/>
    <w:lvl w:ilvl="0" w:tplc="A2D8DB1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BC"/>
    <w:rsid w:val="00047516"/>
    <w:rsid w:val="00060BAC"/>
    <w:rsid w:val="000A5BC5"/>
    <w:rsid w:val="000C5BB7"/>
    <w:rsid w:val="0011164B"/>
    <w:rsid w:val="00185B01"/>
    <w:rsid w:val="001C75B9"/>
    <w:rsid w:val="00204EAC"/>
    <w:rsid w:val="00313042"/>
    <w:rsid w:val="003375ED"/>
    <w:rsid w:val="003B56E8"/>
    <w:rsid w:val="003D5B29"/>
    <w:rsid w:val="004124A9"/>
    <w:rsid w:val="00425941"/>
    <w:rsid w:val="00463D4D"/>
    <w:rsid w:val="004654B1"/>
    <w:rsid w:val="004862CE"/>
    <w:rsid w:val="004931CF"/>
    <w:rsid w:val="004A2BDA"/>
    <w:rsid w:val="004A7288"/>
    <w:rsid w:val="004B0D9A"/>
    <w:rsid w:val="004C4031"/>
    <w:rsid w:val="00530716"/>
    <w:rsid w:val="00542293"/>
    <w:rsid w:val="00573083"/>
    <w:rsid w:val="005D04CB"/>
    <w:rsid w:val="005F6138"/>
    <w:rsid w:val="0061608E"/>
    <w:rsid w:val="0067434F"/>
    <w:rsid w:val="0067631B"/>
    <w:rsid w:val="006811B8"/>
    <w:rsid w:val="006B42B7"/>
    <w:rsid w:val="0071294C"/>
    <w:rsid w:val="007166E7"/>
    <w:rsid w:val="007933B9"/>
    <w:rsid w:val="007D59E7"/>
    <w:rsid w:val="00816723"/>
    <w:rsid w:val="00831063"/>
    <w:rsid w:val="00861427"/>
    <w:rsid w:val="009067F9"/>
    <w:rsid w:val="00907E50"/>
    <w:rsid w:val="009217BC"/>
    <w:rsid w:val="00925380"/>
    <w:rsid w:val="00944C63"/>
    <w:rsid w:val="00946BA3"/>
    <w:rsid w:val="009E10C5"/>
    <w:rsid w:val="00AE3BC4"/>
    <w:rsid w:val="00B1026B"/>
    <w:rsid w:val="00B140D3"/>
    <w:rsid w:val="00B40FB0"/>
    <w:rsid w:val="00B462B9"/>
    <w:rsid w:val="00B629A4"/>
    <w:rsid w:val="00BA48E1"/>
    <w:rsid w:val="00BB728A"/>
    <w:rsid w:val="00BD7C9F"/>
    <w:rsid w:val="00BF6DE4"/>
    <w:rsid w:val="00C20A23"/>
    <w:rsid w:val="00C86DF4"/>
    <w:rsid w:val="00D72B12"/>
    <w:rsid w:val="00D813A8"/>
    <w:rsid w:val="00D87665"/>
    <w:rsid w:val="00D9160C"/>
    <w:rsid w:val="00DD6AA8"/>
    <w:rsid w:val="00EA193D"/>
    <w:rsid w:val="00ED71ED"/>
    <w:rsid w:val="00EF1476"/>
    <w:rsid w:val="00F21B95"/>
    <w:rsid w:val="00F4511D"/>
    <w:rsid w:val="00F778A7"/>
    <w:rsid w:val="00F83285"/>
    <w:rsid w:val="00F9232C"/>
    <w:rsid w:val="00FA1BF7"/>
    <w:rsid w:val="00FD7EEF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106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907E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94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FE2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2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2285</Words>
  <Characters>13025</Characters>
  <Application>Microsoft Macintosh Word</Application>
  <DocSecurity>0</DocSecurity>
  <Lines>108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15280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Coraline Rigouin</dc:creator>
  <cp:lastModifiedBy>Nguyen, Hien-Anh</cp:lastModifiedBy>
  <cp:revision>3</cp:revision>
  <dcterms:created xsi:type="dcterms:W3CDTF">2017-08-10T13:24:00Z</dcterms:created>
  <dcterms:modified xsi:type="dcterms:W3CDTF">2017-08-10T16:03:00Z</dcterms:modified>
</cp:coreProperties>
</file>