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A66" w:rsidRDefault="00D674E4">
      <w:r>
        <w:t>for d_2</w:t>
      </w:r>
      <w:r w:rsidR="00FE03FC">
        <w:t>-9</w:t>
      </w:r>
      <w:r>
        <w:t>6</w:t>
      </w:r>
      <w:r w:rsidR="00FE03FC">
        <w:t>pi</w:t>
      </w:r>
      <w:r w:rsidR="009E023B">
        <w:t xml:space="preserve"> </w:t>
      </w:r>
    </w:p>
    <w:p w:rsidR="00D9464F" w:rsidRDefault="00D9464F">
      <w:r>
        <w:t>New fragment (12/17/2017)</w:t>
      </w:r>
      <w:r w:rsidR="00C75280">
        <w:t xml:space="preserve"> </w:t>
      </w:r>
      <w:r w:rsidR="003A0D0F">
        <w:t>(</w:t>
      </w:r>
      <w:r w:rsidR="00C75280">
        <w:t xml:space="preserve">1749 </w:t>
      </w:r>
      <w:proofErr w:type="spellStart"/>
      <w:r w:rsidR="00C75280">
        <w:t>bp</w:t>
      </w:r>
      <w:proofErr w:type="spellEnd"/>
      <w:r w:rsidR="003A0D0F">
        <w:t>). (BamHI/NotI)</w:t>
      </w:r>
    </w:p>
    <w:p w:rsidR="00D9464F" w:rsidRDefault="00D9464F">
      <w:r>
        <w:t xml:space="preserve">ATG GCT CGA GCC GTC GGA CCT GAA AGA CGG CTG TTG GCG GTA TAT ACG GGC GGT ACC CTT GGC AT G CAATCT AAA CTC GGC GTT CTT GTC CCG GGA CCC GGG TTG GCA GCC ATC CTC CGA ACG CTC CCT A TG TTT CACGAC GAG </w:t>
      </w:r>
      <w:proofErr w:type="spellStart"/>
      <w:r>
        <w:t>GAG</w:t>
      </w:r>
      <w:proofErr w:type="spellEnd"/>
      <w:r>
        <w:t xml:space="preserve"> CAC GCA CGA GCA CGG GGG CTC TCT GAG GAC ACG CTG GTT TTG CCA </w:t>
      </w:r>
      <w:proofErr w:type="spellStart"/>
      <w:r>
        <w:t>CCA</w:t>
      </w:r>
      <w:proofErr w:type="spellEnd"/>
      <w:r>
        <w:t xml:space="preserve"> GCG TCC AGA AACCAG CGC ATC CTC TAC ACG GTT CTT GAG TGT CAG CCG TTG </w:t>
      </w:r>
      <w:proofErr w:type="spellStart"/>
      <w:r>
        <w:t>TTG</w:t>
      </w:r>
      <w:proofErr w:type="spellEnd"/>
      <w:r>
        <w:t xml:space="preserve"> GAT AGT AGC GAT ATG ACC ATC GCC GATTGG GTT TGT CTG GCA CAA ACG ATC AAG AGG CAC TAT GAG CAA TAT CAT GG A TTT GTC GTG ATT CAT GGTACA GAT ACG ATG GCT TTC GCA GCC AGC ATG TTG TCC TTT ATG CTT G AG AAC TTG CAA AAG ACT GTT ATACTC ACA GGG GCC CAG GTG CCA ATC AGG GTG CTT TGG TCC GAT GGC CGG GAA AAT CTG </w:t>
      </w:r>
      <w:proofErr w:type="spellStart"/>
      <w:r>
        <w:t>CTG</w:t>
      </w:r>
      <w:proofErr w:type="spellEnd"/>
      <w:r>
        <w:t xml:space="preserve"> GGG GCA CTGCTT ATG GCA GGT CAG TAT GTG ATT CCC GAA GTA TGT CTC TTT TTC CAG AAC CAG CTG TTC AGG GGT AACCGG GCT ACG AAG GTT GAT GCT AGG AGA TTT GCC GC A TTT TGT AGC CCC AAT CTG TTG CCA CTC GCT ACCGTA GGG GCG GAC ATC ACG ATA AAC CGA GAA C TG GTG CGC AAA GTC GAC GGG AAA GCA GGT CTT GTC GTGCAC TCA AGT ATG GAA CAG GAT GTG GGG CTG </w:t>
      </w:r>
      <w:proofErr w:type="spellStart"/>
      <w:r>
        <w:t>CTG</w:t>
      </w:r>
      <w:proofErr w:type="spellEnd"/>
      <w:r>
        <w:t xml:space="preserve"> AGA TTG TAT CCT GGA ATT CCT GCT GCC CTT GTA AGGGCT TTT CTG CAA CCG CCC CTT AAA GGC GTC </w:t>
      </w:r>
      <w:proofErr w:type="spellStart"/>
      <w:r>
        <w:t>GTC</w:t>
      </w:r>
      <w:proofErr w:type="spellEnd"/>
      <w:r>
        <w:t xml:space="preserve"> TTG GAA ACC TTT GGC AGT GGA AAT GGA CCC TCT AAACCG GAT CTC </w:t>
      </w:r>
      <w:proofErr w:type="spellStart"/>
      <w:r>
        <w:t>CTC</w:t>
      </w:r>
      <w:proofErr w:type="spellEnd"/>
      <w:r>
        <w:t xml:space="preserve"> CAG GAG TT G AGA GTC GCT ACA GAG CGG GGA CTC GTT ATC GTA AAT TGT TCA CAG TGCTTG AGA GGT TCC GTC A CG CCG GGA TAC GCG ACC TCT CTG GCA GGG GCG AAC ATA ATT AGC GGA TTC GATATG ACG TCT GAA GCG GCT CTC GCA AAA TTG TCT TAT GTC CTG GGC CAG CCC GGG CTT AGT CTC GAC GTAAGG AAG GAA CTG CTC ACC AAG GAC TTG AGG GGA GAA ATG ACG CCT CCC AGT GTA GAG </w:t>
      </w:r>
      <w:proofErr w:type="spellStart"/>
      <w:r>
        <w:t>GAG</w:t>
      </w:r>
      <w:proofErr w:type="spellEnd"/>
      <w:r>
        <w:t xml:space="preserve"> CGA CGC CCGAGC TT G CAG GGG AAC ACT TTG GGA </w:t>
      </w:r>
      <w:proofErr w:type="spellStart"/>
      <w:r>
        <w:t>GGA</w:t>
      </w:r>
      <w:proofErr w:type="spellEnd"/>
      <w:r>
        <w:t xml:space="preserve"> GGG GTA TCC TGG CTC </w:t>
      </w:r>
      <w:proofErr w:type="spellStart"/>
      <w:r>
        <w:t>CTC</w:t>
      </w:r>
      <w:proofErr w:type="spellEnd"/>
      <w:r>
        <w:t xml:space="preserve"> AGC CTC TCA GGG AGT CAA GAG GCCG AT GCT CTT CGG AAT GCC CTG GTC CCC TCT CTC GCT TGC GCT GCA GCG CAC GCC GGG GAC GTC GAG GCACTG CAA GCA CTT GTG GAG CTG GGG TCC GAC TTG GGA CTC GTT GAC TTT AAC GGC CAG ACG CC A CTG CATGCG GCA </w:t>
      </w:r>
      <w:proofErr w:type="spellStart"/>
      <w:r>
        <w:t>GCA</w:t>
      </w:r>
      <w:proofErr w:type="spellEnd"/>
      <w:r>
        <w:t xml:space="preserve"> CGA GGC GGT CAT ACC GAA GCT GTT ACT ATG CTC CTG CAA CGA GGT GTA G AC GTC AAT ACCAGG GAC ACA GAT GGA TTT AGC CCT CTT CTG TTG GCA GTG AGG GGG AGA CAT CCT GGT GTT ATA GGG CTTCTG AGA GAG GCC GGA GCC AGT CTT TCA ACG CAA GAG CTC GAA GAG GCA GGC ACG GAA CTT TGT AGA CTTGCC TAT AGG GCG GAT TTG GAG GGA CTG CAA GTT TGG </w:t>
      </w:r>
      <w:proofErr w:type="spellStart"/>
      <w:r>
        <w:t>TGG</w:t>
      </w:r>
      <w:proofErr w:type="spellEnd"/>
      <w:r>
        <w:t xml:space="preserve"> CAA GCA GG G GCT GAT CTG GGT CAA CCT GGCTAC GAC GGG CAT TCA GCA CTT CAT GTG GCC GAG GCC GCA GGC A AC CTT GCT GTC GTT GCT TTC TTG CAATCA TTG GAA GGA GCA GTA GGG GCC CAG GCA CCA TGC CCT GAG GTA CTC CCA GGA GTG </w:t>
      </w:r>
    </w:p>
    <w:p w:rsidR="00D9464F" w:rsidRDefault="00667887">
      <w:r>
        <w:rPr>
          <w:highlight w:val="yellow"/>
        </w:rPr>
        <w:t>GGT TCT GGT TCT</w:t>
      </w:r>
      <w:r>
        <w:rPr>
          <w:highlight w:val="lightGray"/>
        </w:rPr>
        <w:t xml:space="preserve"> </w:t>
      </w:r>
      <w:r w:rsidRPr="007E06C4">
        <w:rPr>
          <w:highlight w:val="lightGray"/>
        </w:rPr>
        <w:t xml:space="preserve">GAC TAC AAA GAC GAT GAC </w:t>
      </w:r>
      <w:proofErr w:type="spellStart"/>
      <w:r w:rsidRPr="007E06C4">
        <w:rPr>
          <w:highlight w:val="lightGray"/>
        </w:rPr>
        <w:t>GAC</w:t>
      </w:r>
      <w:proofErr w:type="spellEnd"/>
      <w:r w:rsidRPr="007E06C4">
        <w:rPr>
          <w:highlight w:val="lightGray"/>
        </w:rPr>
        <w:t xml:space="preserve"> AAG</w:t>
      </w:r>
    </w:p>
    <w:p w:rsidR="00D9464F" w:rsidRDefault="00D9464F"/>
    <w:p w:rsidR="00D9464F" w:rsidRPr="007D3DB4" w:rsidRDefault="00D9464F" w:rsidP="00D9464F">
      <w:pPr>
        <w:rPr>
          <w:i/>
        </w:rPr>
      </w:pPr>
      <w:r w:rsidRPr="00D9464F">
        <w:t>5’ primer:</w:t>
      </w:r>
      <w:r>
        <w:t xml:space="preserve">  </w:t>
      </w:r>
      <w:r w:rsidRPr="00D9464F">
        <w:t xml:space="preserve"> </w:t>
      </w:r>
      <w:bookmarkStart w:id="0" w:name="_Hlk533168431"/>
      <w:r>
        <w:rPr>
          <w:color w:val="00B050"/>
        </w:rPr>
        <w:t xml:space="preserve">5’ </w:t>
      </w:r>
      <w:proofErr w:type="spellStart"/>
      <w:r w:rsidR="00A16E35">
        <w:rPr>
          <w:color w:val="00B050"/>
        </w:rPr>
        <w:t>atatta</w:t>
      </w:r>
      <w:proofErr w:type="spellEnd"/>
      <w:r w:rsidRPr="00406A66">
        <w:rPr>
          <w:color w:val="00B050"/>
        </w:rPr>
        <w:t xml:space="preserve"> </w:t>
      </w:r>
      <w:r>
        <w:rPr>
          <w:color w:val="4472C4" w:themeColor="accent1"/>
        </w:rPr>
        <w:t>GGATCC</w:t>
      </w:r>
      <w:r w:rsidRPr="00406A66">
        <w:rPr>
          <w:color w:val="4472C4" w:themeColor="accent1"/>
        </w:rPr>
        <w:t xml:space="preserve"> </w:t>
      </w:r>
      <w:r w:rsidRPr="00406A66">
        <w:rPr>
          <w:u w:val="single"/>
        </w:rPr>
        <w:t xml:space="preserve">g c </w:t>
      </w:r>
      <w:proofErr w:type="spellStart"/>
      <w:r w:rsidRPr="00406A66">
        <w:rPr>
          <w:u w:val="single"/>
        </w:rPr>
        <w:t>c</w:t>
      </w:r>
      <w:proofErr w:type="spellEnd"/>
      <w:r w:rsidRPr="00406A66">
        <w:rPr>
          <w:u w:val="single"/>
        </w:rPr>
        <w:t xml:space="preserve"> a c </w:t>
      </w:r>
      <w:proofErr w:type="spellStart"/>
      <w:r w:rsidRPr="00406A66">
        <w:rPr>
          <w:u w:val="single"/>
        </w:rPr>
        <w:t>c</w:t>
      </w:r>
      <w:proofErr w:type="spellEnd"/>
      <w:r>
        <w:t xml:space="preserve"> </w:t>
      </w:r>
      <w:r>
        <w:rPr>
          <w:b/>
        </w:rPr>
        <w:t xml:space="preserve">ATG GCT CGA GCC GTC G </w:t>
      </w:r>
      <w:r w:rsidRPr="00973217">
        <w:rPr>
          <w:b/>
        </w:rPr>
        <w:t>3’</w:t>
      </w:r>
      <w:r w:rsidR="00430B0A">
        <w:rPr>
          <w:b/>
        </w:rPr>
        <w:t xml:space="preserve"> (34 bp)</w:t>
      </w:r>
      <w:bookmarkStart w:id="1" w:name="_GoBack"/>
      <w:bookmarkEnd w:id="1"/>
    </w:p>
    <w:bookmarkEnd w:id="0"/>
    <w:p w:rsidR="00D9464F" w:rsidRDefault="00157925">
      <w:r>
        <w:t xml:space="preserve">3’ primers: </w:t>
      </w:r>
    </w:p>
    <w:p w:rsidR="00157925" w:rsidRDefault="00723F89">
      <w:r>
        <w:t xml:space="preserve">     With FLAG:  5’</w:t>
      </w:r>
      <w:r w:rsidR="00157925">
        <w:t xml:space="preserve"> </w:t>
      </w:r>
      <w:r w:rsidR="00157925" w:rsidRPr="007E06C4">
        <w:rPr>
          <w:highlight w:val="lightGray"/>
        </w:rPr>
        <w:t xml:space="preserve">C AAA GAC GAT GAC </w:t>
      </w:r>
      <w:proofErr w:type="spellStart"/>
      <w:r w:rsidR="00157925" w:rsidRPr="007E06C4">
        <w:rPr>
          <w:highlight w:val="lightGray"/>
        </w:rPr>
        <w:t>GAC</w:t>
      </w:r>
      <w:proofErr w:type="spellEnd"/>
      <w:r w:rsidR="00157925" w:rsidRPr="007E06C4">
        <w:rPr>
          <w:highlight w:val="lightGray"/>
        </w:rPr>
        <w:t xml:space="preserve"> AAG</w:t>
      </w:r>
      <w:r w:rsidR="00157925">
        <w:t xml:space="preserve"> </w:t>
      </w:r>
      <w:r w:rsidR="00DD0017">
        <w:rPr>
          <w:color w:val="FF0000"/>
        </w:rPr>
        <w:t>TA</w:t>
      </w:r>
      <w:r w:rsidR="00157925" w:rsidRPr="00157925">
        <w:rPr>
          <w:color w:val="FF0000"/>
        </w:rPr>
        <w:t>G</w:t>
      </w:r>
      <w:r w:rsidR="00157925">
        <w:t xml:space="preserve"> </w:t>
      </w:r>
      <w:r w:rsidR="00157925" w:rsidRPr="00EC39F4">
        <w:rPr>
          <w:color w:val="5B9BD5" w:themeColor="accent5"/>
        </w:rPr>
        <w:t>GCG</w:t>
      </w:r>
      <w:r w:rsidR="00157925">
        <w:rPr>
          <w:color w:val="5B9BD5" w:themeColor="accent5"/>
        </w:rPr>
        <w:t xml:space="preserve"> </w:t>
      </w:r>
      <w:r w:rsidR="00157925" w:rsidRPr="00EC39F4">
        <w:rPr>
          <w:color w:val="5B9BD5" w:themeColor="accent5"/>
        </w:rPr>
        <w:t>GCC</w:t>
      </w:r>
      <w:r w:rsidR="00157925">
        <w:rPr>
          <w:color w:val="5B9BD5" w:themeColor="accent5"/>
        </w:rPr>
        <w:t xml:space="preserve"> </w:t>
      </w:r>
      <w:r w:rsidR="00157925" w:rsidRPr="00EC39F4">
        <w:rPr>
          <w:color w:val="5B9BD5" w:themeColor="accent5"/>
        </w:rPr>
        <w:t>GC</w:t>
      </w:r>
      <w:r w:rsidR="00157925">
        <w:rPr>
          <w:color w:val="5B9BD5" w:themeColor="accent5"/>
        </w:rPr>
        <w:t xml:space="preserve"> </w:t>
      </w:r>
      <w:r w:rsidR="00157925" w:rsidRPr="00157925">
        <w:t>ATA AAT</w:t>
      </w:r>
      <w:r w:rsidR="00157925">
        <w:t xml:space="preserve">  3’</w:t>
      </w:r>
      <w:r w:rsidR="00AF54F4">
        <w:t xml:space="preserve"> (36 </w:t>
      </w:r>
      <w:proofErr w:type="spellStart"/>
      <w:r w:rsidR="00AF54F4">
        <w:t>bp</w:t>
      </w:r>
      <w:proofErr w:type="spellEnd"/>
      <w:r w:rsidR="00AF54F4">
        <w:t>)</w:t>
      </w:r>
    </w:p>
    <w:p w:rsidR="00157925" w:rsidRDefault="00723F89">
      <w:r>
        <w:t xml:space="preserve">            Rev Com</w:t>
      </w:r>
      <w:r w:rsidR="00157925">
        <w:t xml:space="preserve">: </w:t>
      </w:r>
      <w:r>
        <w:t xml:space="preserve"> 5’ </w:t>
      </w:r>
      <w:r w:rsidR="00DD0017" w:rsidRPr="00DD0017">
        <w:t>ATTTATGCGGCCGCCTACTTGTCGTCATCGTCTTTG</w:t>
      </w:r>
      <w:r w:rsidR="00AF54F4">
        <w:t xml:space="preserve">  3’</w:t>
      </w:r>
    </w:p>
    <w:p w:rsidR="00DD0017" w:rsidRDefault="00DD0017">
      <w:r>
        <w:tab/>
      </w:r>
      <w:r>
        <w:tab/>
        <w:t xml:space="preserve">     </w:t>
      </w:r>
    </w:p>
    <w:p w:rsidR="004B7ECE" w:rsidRDefault="009E023B" w:rsidP="00A1134F">
      <w:r>
        <w:t xml:space="preserve">     Without FLAG:  5’</w:t>
      </w:r>
      <w:r w:rsidR="004B7ECE">
        <w:t>:  GAG GTA CTC CCA GGA GTG</w:t>
      </w:r>
      <w:r w:rsidR="00A1134F">
        <w:t xml:space="preserve"> </w:t>
      </w:r>
      <w:r w:rsidR="00DD0017">
        <w:rPr>
          <w:color w:val="FF0000"/>
        </w:rPr>
        <w:t>TA</w:t>
      </w:r>
      <w:r w:rsidR="00A1134F" w:rsidRPr="00A1134F">
        <w:rPr>
          <w:color w:val="FF0000"/>
        </w:rPr>
        <w:t>G</w:t>
      </w:r>
      <w:r w:rsidR="00A1134F">
        <w:t xml:space="preserve"> </w:t>
      </w:r>
      <w:r w:rsidR="00A1134F" w:rsidRPr="00EC39F4">
        <w:rPr>
          <w:color w:val="5B9BD5" w:themeColor="accent5"/>
        </w:rPr>
        <w:t>GCG</w:t>
      </w:r>
      <w:r w:rsidR="00A1134F">
        <w:rPr>
          <w:color w:val="5B9BD5" w:themeColor="accent5"/>
        </w:rPr>
        <w:t xml:space="preserve"> </w:t>
      </w:r>
      <w:r w:rsidR="00A1134F" w:rsidRPr="00EC39F4">
        <w:rPr>
          <w:color w:val="5B9BD5" w:themeColor="accent5"/>
        </w:rPr>
        <w:t>GCC</w:t>
      </w:r>
      <w:r w:rsidR="00A1134F">
        <w:rPr>
          <w:color w:val="5B9BD5" w:themeColor="accent5"/>
        </w:rPr>
        <w:t xml:space="preserve"> </w:t>
      </w:r>
      <w:r w:rsidR="00A1134F" w:rsidRPr="00EC39F4">
        <w:rPr>
          <w:color w:val="5B9BD5" w:themeColor="accent5"/>
        </w:rPr>
        <w:t>GC</w:t>
      </w:r>
      <w:r w:rsidR="00A1134F">
        <w:rPr>
          <w:color w:val="5B9BD5" w:themeColor="accent5"/>
        </w:rPr>
        <w:t xml:space="preserve"> </w:t>
      </w:r>
      <w:r w:rsidR="00A1134F">
        <w:t>TCA ATC 3’</w:t>
      </w:r>
      <w:r w:rsidR="004B7ECE">
        <w:t xml:space="preserve"> (35</w:t>
      </w:r>
      <w:r w:rsidR="00DF6416">
        <w:t xml:space="preserve"> </w:t>
      </w:r>
      <w:proofErr w:type="spellStart"/>
      <w:r w:rsidR="00DF6416">
        <w:t>bp</w:t>
      </w:r>
      <w:proofErr w:type="spellEnd"/>
      <w:r w:rsidR="00DF6416">
        <w:t>)</w:t>
      </w:r>
      <w:r w:rsidR="004B7ECE">
        <w:tab/>
      </w:r>
    </w:p>
    <w:p w:rsidR="00DF6416" w:rsidRDefault="009E023B" w:rsidP="00A1134F">
      <w:r>
        <w:t xml:space="preserve">            Rev Com</w:t>
      </w:r>
      <w:r w:rsidR="00DF6416">
        <w:t xml:space="preserve">: 5’ </w:t>
      </w:r>
      <w:r w:rsidR="004B7ECE" w:rsidRPr="004B7ECE">
        <w:t>GATTGAGCGGCCGCCTACACTCCTGGGAGTACCTC</w:t>
      </w:r>
      <w:r w:rsidR="00DD0017">
        <w:t xml:space="preserve"> 3’ </w:t>
      </w:r>
    </w:p>
    <w:p w:rsidR="004B7ECE" w:rsidRDefault="004B7ECE" w:rsidP="00A1134F">
      <w:r>
        <w:tab/>
      </w:r>
      <w:r>
        <w:tab/>
      </w:r>
    </w:p>
    <w:p w:rsidR="00DD0017" w:rsidRPr="00E765BA" w:rsidRDefault="00DD0017" w:rsidP="00A1134F">
      <w:r>
        <w:lastRenderedPageBreak/>
        <w:tab/>
      </w:r>
    </w:p>
    <w:sectPr w:rsidR="00DD0017" w:rsidRPr="00E7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66"/>
    <w:rsid w:val="000035C2"/>
    <w:rsid w:val="0008440A"/>
    <w:rsid w:val="00092F2B"/>
    <w:rsid w:val="000B0348"/>
    <w:rsid w:val="000E68D5"/>
    <w:rsid w:val="0013526D"/>
    <w:rsid w:val="00157925"/>
    <w:rsid w:val="00253AF4"/>
    <w:rsid w:val="0027468A"/>
    <w:rsid w:val="00281EBC"/>
    <w:rsid w:val="00367E5C"/>
    <w:rsid w:val="003A0D0F"/>
    <w:rsid w:val="003C50AB"/>
    <w:rsid w:val="003E53FA"/>
    <w:rsid w:val="00406A66"/>
    <w:rsid w:val="00424797"/>
    <w:rsid w:val="00430B0A"/>
    <w:rsid w:val="004B7ECE"/>
    <w:rsid w:val="004E0323"/>
    <w:rsid w:val="00575A38"/>
    <w:rsid w:val="00646C7B"/>
    <w:rsid w:val="00667887"/>
    <w:rsid w:val="006B6B4F"/>
    <w:rsid w:val="00723F89"/>
    <w:rsid w:val="007C0302"/>
    <w:rsid w:val="007D3DB4"/>
    <w:rsid w:val="007E06C4"/>
    <w:rsid w:val="007E41C0"/>
    <w:rsid w:val="00813435"/>
    <w:rsid w:val="00826B7E"/>
    <w:rsid w:val="00886709"/>
    <w:rsid w:val="008A3201"/>
    <w:rsid w:val="008B3943"/>
    <w:rsid w:val="008D6014"/>
    <w:rsid w:val="0094687D"/>
    <w:rsid w:val="00952FD6"/>
    <w:rsid w:val="00973217"/>
    <w:rsid w:val="009D3DF9"/>
    <w:rsid w:val="009E023B"/>
    <w:rsid w:val="009E11AD"/>
    <w:rsid w:val="00A1134F"/>
    <w:rsid w:val="00A16E35"/>
    <w:rsid w:val="00A85BA3"/>
    <w:rsid w:val="00AD1B5C"/>
    <w:rsid w:val="00AF54F4"/>
    <w:rsid w:val="00B100F0"/>
    <w:rsid w:val="00BA4439"/>
    <w:rsid w:val="00BB259D"/>
    <w:rsid w:val="00BE0B22"/>
    <w:rsid w:val="00C03BCD"/>
    <w:rsid w:val="00C16D20"/>
    <w:rsid w:val="00C4423C"/>
    <w:rsid w:val="00C75280"/>
    <w:rsid w:val="00C76A33"/>
    <w:rsid w:val="00C90CC7"/>
    <w:rsid w:val="00D33F0B"/>
    <w:rsid w:val="00D429D7"/>
    <w:rsid w:val="00D674E4"/>
    <w:rsid w:val="00D9464F"/>
    <w:rsid w:val="00DD0017"/>
    <w:rsid w:val="00DD1A1F"/>
    <w:rsid w:val="00DD2DE7"/>
    <w:rsid w:val="00DF6416"/>
    <w:rsid w:val="00E324A9"/>
    <w:rsid w:val="00E765BA"/>
    <w:rsid w:val="00EC39F4"/>
    <w:rsid w:val="00EE2282"/>
    <w:rsid w:val="00F170E2"/>
    <w:rsid w:val="00F51DB6"/>
    <w:rsid w:val="00FE0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F7DB"/>
  <w15:chartTrackingRefBased/>
  <w15:docId w15:val="{C3CCED72-4273-41B1-9E57-00DF23AD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7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James Z</dc:creator>
  <cp:keywords/>
  <dc:description/>
  <cp:lastModifiedBy>Yan, James Z</cp:lastModifiedBy>
  <cp:revision>26</cp:revision>
  <cp:lastPrinted>2018-12-11T22:15:00Z</cp:lastPrinted>
  <dcterms:created xsi:type="dcterms:W3CDTF">2018-12-11T21:58:00Z</dcterms:created>
  <dcterms:modified xsi:type="dcterms:W3CDTF">2018-12-21T23:15:00Z</dcterms:modified>
</cp:coreProperties>
</file>