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A66" w:rsidRDefault="00C90CC7">
      <w:r>
        <w:t>for d_3</w:t>
      </w:r>
      <w:r w:rsidR="00FE03FC">
        <w:t>-9</w:t>
      </w:r>
      <w:r w:rsidR="00952FD6">
        <w:t>8</w:t>
      </w:r>
      <w:r w:rsidR="00FE03FC">
        <w:t>pi</w:t>
      </w:r>
      <w:r w:rsidR="00F81747">
        <w:t xml:space="preserve"> </w:t>
      </w:r>
    </w:p>
    <w:p w:rsidR="00804E4D" w:rsidRDefault="00804E4D">
      <w:r>
        <w:t xml:space="preserve">New fragment (12/17/2018) (1750 </w:t>
      </w:r>
      <w:proofErr w:type="spellStart"/>
      <w:r>
        <w:t>bp</w:t>
      </w:r>
      <w:proofErr w:type="spellEnd"/>
      <w:r>
        <w:t>)</w:t>
      </w:r>
      <w:r w:rsidR="009A5992">
        <w:t xml:space="preserve"> (</w:t>
      </w:r>
      <w:proofErr w:type="spellStart"/>
      <w:r w:rsidR="009A5992">
        <w:t>Kpn</w:t>
      </w:r>
      <w:proofErr w:type="spellEnd"/>
      <w:r w:rsidR="009A5992">
        <w:t xml:space="preserve"> I/ </w:t>
      </w:r>
      <w:proofErr w:type="spellStart"/>
      <w:r w:rsidR="009A5992">
        <w:t>NotI</w:t>
      </w:r>
      <w:proofErr w:type="spellEnd"/>
      <w:r w:rsidR="009A5992">
        <w:t>)</w:t>
      </w:r>
    </w:p>
    <w:p w:rsidR="00804E4D" w:rsidRDefault="00804E4D">
      <w:r>
        <w:t xml:space="preserve">ATG GCC CGC GCA GTC GGA CCC GAG CGA AGA CTT CTG GCT ATA TAT ACA GGC GGA ACA ATC GGC AT G AGAAGC GAA CTG GGC GTC CTC GTC CCG GGC CCT GGC CTC GCA GCC ATC TTG CGC ACA CTT CCA A TG TTT CACGAT GAG </w:t>
      </w:r>
      <w:proofErr w:type="spellStart"/>
      <w:r>
        <w:t>GAG</w:t>
      </w:r>
      <w:proofErr w:type="spellEnd"/>
      <w:r>
        <w:t xml:space="preserve"> CAC GCG CGA GCA AGG GGA CTT AGC GAA GAC ACC CTG GTA CTT CCA CCC GCG TCA AGA AACCAA AGG ATA CTT TAT ACT GTG CTC GAG TGC CAG CCT CTG TTC GAT TCT AGC GAC ATG ACT ATT GCA GATTGG GTC TGT ATA GCC CAG ACG ATA AAA CGG CAT TAC GAG CAA TAC CAT GG G TTC GTC GTG ATC CAT GGGACG GAT ACG ATG GCC TTT GCA GCT AGT ATG TTG AGT TTC ATG CTT G AG AAC CTG CAA AAA ACG GTC ATACTT ACT GGC GCT CAG GTC CCT ATT CAC GCA TTG TGG AGC GAC GGC CGC GAG AAC CTG CTT GGT GCT CTGTTG ATG GCA GGA CAA TAT GTT ATA CCG GAA GTG TGC CTG TTC </w:t>
      </w:r>
      <w:proofErr w:type="spellStart"/>
      <w:r>
        <w:t>TTC</w:t>
      </w:r>
      <w:proofErr w:type="spellEnd"/>
      <w:r>
        <w:t xml:space="preserve"> CAG AAC CAA CTT TTC AGG GGT AACCGA GCG ACC AAG GTT GAC GCG CGG CGC TTT GCA GC T TTT TGT AGT CCT AAT CTT TTG CCA CTG GCG ACCGTA GGG GCG GAC ATA ACA ATC AAC CGC GAA C TC GTA CGG AAA GTC GAT GGA AAG GCC GGA TTG GTT GTTCAT TCT TCC ATG GAG CAA GAT GTG GGA CTT </w:t>
      </w:r>
      <w:proofErr w:type="spellStart"/>
      <w:r>
        <w:t>CTT</w:t>
      </w:r>
      <w:proofErr w:type="spellEnd"/>
      <w:r>
        <w:t xml:space="preserve"> AGA CTT TAT CCT GGT ATC CCG GCT GCG CTT GTG CGAGCT TTT CTC CAA CCC CCA CTT AAA GGG GTC GTG CTG GAA ACT TTC GGT TCT GGC AAC GGC CCG ACT AAACCA GAC CTG CTC CAA GAA CT G CGC GTT GCA ACA GAA CGC GGT CTT ATT </w:t>
      </w:r>
      <w:proofErr w:type="spellStart"/>
      <w:r>
        <w:t>ATT</w:t>
      </w:r>
      <w:proofErr w:type="spellEnd"/>
      <w:r>
        <w:t xml:space="preserve"> GTC AAC TGC ACG CAA TGTCTT CAG GGC GCG GTA A CG ACA GAT TAC GCA ACG GGT CAG GCC CTC GCC GGC GCT GGG GTC ATT AGC GGTTTT GAC ATG ACA AGT GAA GCA GCT CTT GCG AAA CTG AGC TAT GTT CTG GGT CAG CCA GGA CTG TCA CTTGAC GTT AGG AAG GAG CTT CTG ACA AAG GAT CTC CGG GGT GAG ATG ACT CCT </w:t>
      </w:r>
      <w:proofErr w:type="spellStart"/>
      <w:r>
        <w:t>CCT</w:t>
      </w:r>
      <w:proofErr w:type="spellEnd"/>
      <w:r>
        <w:t xml:space="preserve"> TCC GTG GAG GAA CGCAGA CC T TCT CTC CAA GGC AAT ACG TTG GGT GGC GGA GTA TCA TGG TTG </w:t>
      </w:r>
      <w:proofErr w:type="spellStart"/>
      <w:r>
        <w:t>TTG</w:t>
      </w:r>
      <w:proofErr w:type="spellEnd"/>
      <w:r>
        <w:t xml:space="preserve"> TCA TTG TCA GGG AGT CAGG AA GCG GAC GCG CTC CGA AAT GCA CTT GTT CCG AGC CTT GCT TGC GCC GCT </w:t>
      </w:r>
      <w:proofErr w:type="spellStart"/>
      <w:r>
        <w:t>GCT</w:t>
      </w:r>
      <w:proofErr w:type="spellEnd"/>
      <w:r>
        <w:t xml:space="preserve"> CAT GCA GGT GAT GTAGAA GCG CTT CAA GCA CTC GTC GAG CTG GGA AGC GAT CTC GGA CTG GTC GAT TTT AAC GGA CA A ACG CCACTC CAC GCC GCA GCT AGG GGT GGC CAC ACG GAG GCG GTA ACT ATG CTG CTC CAG CGG G GG GTT GAT GTTAAC ACG AGA GAT ACC GAT GGG TTC AGC CCA CTC </w:t>
      </w:r>
      <w:proofErr w:type="spellStart"/>
      <w:r>
        <w:t>CTC</w:t>
      </w:r>
      <w:proofErr w:type="spellEnd"/>
      <w:r>
        <w:t xml:space="preserve"> CTT GCT GTT AGA GGT CGG CAC CCA GGT GTC ATTGGA CTT </w:t>
      </w:r>
      <w:proofErr w:type="spellStart"/>
      <w:r>
        <w:t>CTT</w:t>
      </w:r>
      <w:proofErr w:type="spellEnd"/>
      <w:r>
        <w:t xml:space="preserve"> CGC GAA GCG GGC GCC AGT TTG TCT ACC CAA GAG CTC GAA GAG GCA GGA ACG GAG TTG TGCAGG TTG GCG TAC CGC GCT GAC CTC GAA GGG CTG CAA GTG TGG </w:t>
      </w:r>
      <w:proofErr w:type="spellStart"/>
      <w:r>
        <w:t>TGG</w:t>
      </w:r>
      <w:proofErr w:type="spellEnd"/>
      <w:r>
        <w:t xml:space="preserve"> CA G GCA GGT GCA GAC CTT GGC CAGCCG GGT TAC GAT GGT CAT TCT GCA CTC CAT GTT GCA GAG GCG G CT GGG AAT CTC GCT GTA GTT GCA TTCCTC CAA TCC TTG GAA GGT GCA GTC GGA GCC CAG GCG CCT TGC CCA GAA GTC CTG CCC GGG GTG</w:t>
      </w:r>
    </w:p>
    <w:p w:rsidR="00804E4D" w:rsidRDefault="00804E4D">
      <w:r>
        <w:rPr>
          <w:highlight w:val="yellow"/>
        </w:rPr>
        <w:t>GGT TCT GGT TCT</w:t>
      </w:r>
      <w:r>
        <w:rPr>
          <w:highlight w:val="lightGray"/>
        </w:rPr>
        <w:t xml:space="preserve"> </w:t>
      </w:r>
      <w:r w:rsidRPr="007E06C4">
        <w:rPr>
          <w:highlight w:val="lightGray"/>
        </w:rPr>
        <w:t xml:space="preserve">GAC TAC AAA GAC GAT </w:t>
      </w:r>
      <w:r w:rsidRPr="00804E4D">
        <w:rPr>
          <w:highlight w:val="lightGray"/>
        </w:rPr>
        <w:t>GAC G</w:t>
      </w:r>
    </w:p>
    <w:p w:rsidR="009A5992" w:rsidRDefault="009A5992"/>
    <w:p w:rsidR="001727EB" w:rsidRDefault="001727EB" w:rsidP="001727EB">
      <w:pPr>
        <w:rPr>
          <w:b/>
        </w:rPr>
      </w:pPr>
      <w:r>
        <w:t xml:space="preserve">5’ primer (34 </w:t>
      </w:r>
      <w:proofErr w:type="spellStart"/>
      <w:r>
        <w:t>bp</w:t>
      </w:r>
      <w:proofErr w:type="spellEnd"/>
      <w:r>
        <w:t xml:space="preserve">):  </w:t>
      </w:r>
      <w:r>
        <w:rPr>
          <w:color w:val="00B050"/>
        </w:rPr>
        <w:t>5</w:t>
      </w:r>
      <w:proofErr w:type="gramStart"/>
      <w:r>
        <w:rPr>
          <w:color w:val="00B050"/>
        </w:rPr>
        <w:t xml:space="preserve">’ </w:t>
      </w:r>
      <w:r w:rsidRPr="00406A66">
        <w:rPr>
          <w:color w:val="00B050"/>
        </w:rPr>
        <w:t xml:space="preserve"> </w:t>
      </w:r>
      <w:r w:rsidR="009A5992">
        <w:rPr>
          <w:color w:val="00B050"/>
        </w:rPr>
        <w:t>a</w:t>
      </w:r>
      <w:proofErr w:type="gramEnd"/>
      <w:r w:rsidR="009A5992">
        <w:rPr>
          <w:color w:val="00B050"/>
        </w:rPr>
        <w:t xml:space="preserve"> t c  t </w:t>
      </w:r>
      <w:proofErr w:type="spellStart"/>
      <w:r w:rsidR="009A5992">
        <w:rPr>
          <w:color w:val="00B050"/>
        </w:rPr>
        <w:t>t</w:t>
      </w:r>
      <w:proofErr w:type="spellEnd"/>
      <w:r w:rsidR="009A5992">
        <w:rPr>
          <w:color w:val="00B050"/>
        </w:rPr>
        <w:t xml:space="preserve"> a  </w:t>
      </w:r>
      <w:r w:rsidRPr="00406A66">
        <w:rPr>
          <w:color w:val="4472C4" w:themeColor="accent1"/>
        </w:rPr>
        <w:t xml:space="preserve">g </w:t>
      </w:r>
      <w:proofErr w:type="spellStart"/>
      <w:r w:rsidRPr="00406A66">
        <w:rPr>
          <w:color w:val="4472C4" w:themeColor="accent1"/>
        </w:rPr>
        <w:t>g</w:t>
      </w:r>
      <w:proofErr w:type="spellEnd"/>
      <w:r w:rsidRPr="00406A66">
        <w:rPr>
          <w:color w:val="4472C4" w:themeColor="accent1"/>
        </w:rPr>
        <w:t xml:space="preserve"> t a c </w:t>
      </w:r>
      <w:proofErr w:type="spellStart"/>
      <w:r w:rsidRPr="00406A66">
        <w:rPr>
          <w:color w:val="4472C4" w:themeColor="accent1"/>
        </w:rPr>
        <w:t>c</w:t>
      </w:r>
      <w:proofErr w:type="spellEnd"/>
      <w:r w:rsidRPr="00406A66">
        <w:rPr>
          <w:color w:val="4472C4" w:themeColor="accent1"/>
        </w:rPr>
        <w:t xml:space="preserve"> </w:t>
      </w:r>
      <w:r w:rsidRPr="00406A66">
        <w:rPr>
          <w:u w:val="single"/>
        </w:rPr>
        <w:t xml:space="preserve">g c </w:t>
      </w:r>
      <w:proofErr w:type="spellStart"/>
      <w:r w:rsidRPr="00406A66">
        <w:rPr>
          <w:u w:val="single"/>
        </w:rPr>
        <w:t>c</w:t>
      </w:r>
      <w:proofErr w:type="spellEnd"/>
      <w:r w:rsidRPr="00406A66">
        <w:rPr>
          <w:u w:val="single"/>
        </w:rPr>
        <w:t xml:space="preserve"> a c </w:t>
      </w:r>
      <w:proofErr w:type="spellStart"/>
      <w:r w:rsidRPr="00406A66">
        <w:rPr>
          <w:u w:val="single"/>
        </w:rPr>
        <w:t>c</w:t>
      </w:r>
      <w:proofErr w:type="spellEnd"/>
      <w:r>
        <w:t xml:space="preserve"> </w:t>
      </w:r>
      <w:r>
        <w:rPr>
          <w:b/>
        </w:rPr>
        <w:t>ATG GCC CGC GCA GTC G</w:t>
      </w:r>
      <w:r w:rsidR="00947095">
        <w:rPr>
          <w:b/>
        </w:rPr>
        <w:t xml:space="preserve">  </w:t>
      </w:r>
      <w:r w:rsidRPr="00973217">
        <w:rPr>
          <w:b/>
        </w:rPr>
        <w:t>3’</w:t>
      </w:r>
    </w:p>
    <w:p w:rsidR="001025F0" w:rsidRDefault="00F7675A" w:rsidP="001727EB">
      <w:pPr>
        <w:rPr>
          <w:highlight w:val="lightGray"/>
        </w:rPr>
      </w:pPr>
      <w:r>
        <w:rPr>
          <w:b/>
        </w:rPr>
        <w:t xml:space="preserve">3’ primers:  </w:t>
      </w:r>
    </w:p>
    <w:p w:rsidR="00F7675A" w:rsidRPr="007D3DB4" w:rsidRDefault="001025F0" w:rsidP="001727EB">
      <w:pPr>
        <w:rPr>
          <w:i/>
        </w:rPr>
      </w:pPr>
      <w:r w:rsidRPr="001025F0">
        <w:t xml:space="preserve">    With FLAG: </w:t>
      </w:r>
      <w:r>
        <w:t>5’</w:t>
      </w:r>
      <w:r w:rsidRPr="001025F0">
        <w:t xml:space="preserve">  </w:t>
      </w:r>
      <w:r>
        <w:rPr>
          <w:highlight w:val="lightGray"/>
        </w:rPr>
        <w:t xml:space="preserve">    </w:t>
      </w:r>
      <w:r w:rsidR="00F7675A" w:rsidRPr="007E06C4">
        <w:rPr>
          <w:highlight w:val="lightGray"/>
        </w:rPr>
        <w:t>C TAC AAA GAC GAT GAC G</w:t>
      </w:r>
      <w:r w:rsidR="00F7675A">
        <w:rPr>
          <w:b/>
        </w:rPr>
        <w:t xml:space="preserve">   </w:t>
      </w:r>
      <w:r w:rsidR="00F7675A" w:rsidRPr="007E06C4">
        <w:rPr>
          <w:highlight w:val="lightGray"/>
        </w:rPr>
        <w:t>AC AAG</w:t>
      </w:r>
      <w:r>
        <w:t xml:space="preserve"> </w:t>
      </w:r>
      <w:r w:rsidR="008A7C56">
        <w:rPr>
          <w:color w:val="FF0000"/>
        </w:rPr>
        <w:t>TA</w:t>
      </w:r>
      <w:r w:rsidRPr="001025F0">
        <w:rPr>
          <w:color w:val="FF0000"/>
        </w:rPr>
        <w:t>G</w:t>
      </w:r>
      <w:r>
        <w:t xml:space="preserve"> </w:t>
      </w:r>
      <w:r w:rsidR="009A5992" w:rsidRPr="00EC39F4">
        <w:rPr>
          <w:color w:val="5B9BD5" w:themeColor="accent5"/>
        </w:rPr>
        <w:t>GCG</w:t>
      </w:r>
      <w:r w:rsidR="009A5992">
        <w:rPr>
          <w:color w:val="5B9BD5" w:themeColor="accent5"/>
        </w:rPr>
        <w:t xml:space="preserve"> </w:t>
      </w:r>
      <w:r w:rsidR="009A5992" w:rsidRPr="00EC39F4">
        <w:rPr>
          <w:color w:val="5B9BD5" w:themeColor="accent5"/>
        </w:rPr>
        <w:t>GCC</w:t>
      </w:r>
      <w:r w:rsidR="009A5992">
        <w:rPr>
          <w:color w:val="5B9BD5" w:themeColor="accent5"/>
        </w:rPr>
        <w:t xml:space="preserve"> </w:t>
      </w:r>
      <w:r w:rsidR="009A5992" w:rsidRPr="00EC39F4">
        <w:rPr>
          <w:color w:val="5B9BD5" w:themeColor="accent5"/>
        </w:rPr>
        <w:t>GC</w:t>
      </w:r>
      <w:r w:rsidR="00D86B90">
        <w:rPr>
          <w:color w:val="5B9BD5" w:themeColor="accent5"/>
        </w:rPr>
        <w:t xml:space="preserve"> </w:t>
      </w:r>
      <w:r w:rsidR="00C52DE0" w:rsidRPr="00C52DE0">
        <w:rPr>
          <w:color w:val="000000" w:themeColor="text1"/>
        </w:rPr>
        <w:t>ATTTGT</w:t>
      </w:r>
      <w:r w:rsidR="00C52DE0">
        <w:rPr>
          <w:color w:val="000000" w:themeColor="text1"/>
        </w:rPr>
        <w:t xml:space="preserve">  3’</w:t>
      </w:r>
      <w:r w:rsidR="004A1E80">
        <w:rPr>
          <w:color w:val="000000" w:themeColor="text1"/>
        </w:rPr>
        <w:t xml:space="preserve"> (39 </w:t>
      </w:r>
      <w:proofErr w:type="spellStart"/>
      <w:r w:rsidR="004A1E80">
        <w:rPr>
          <w:color w:val="000000" w:themeColor="text1"/>
        </w:rPr>
        <w:t>bp</w:t>
      </w:r>
      <w:proofErr w:type="spellEnd"/>
      <w:r w:rsidR="004A1E80">
        <w:rPr>
          <w:color w:val="000000" w:themeColor="text1"/>
        </w:rPr>
        <w:t>)</w:t>
      </w:r>
    </w:p>
    <w:p w:rsidR="00837860" w:rsidRDefault="00EE1576">
      <w:r>
        <w:tab/>
        <w:t>Rev Com: 5’</w:t>
      </w:r>
      <w:r w:rsidR="009B5927">
        <w:t xml:space="preserve"> </w:t>
      </w:r>
      <w:r w:rsidR="008A7C56" w:rsidRPr="008A7C56">
        <w:t>ACAAATGCGGCCGCCTACTTGTCGTCATCGTCTTTGTAG</w:t>
      </w:r>
      <w:r>
        <w:t xml:space="preserve">  3’</w:t>
      </w:r>
      <w:r w:rsidR="008A7C56">
        <w:tab/>
      </w:r>
    </w:p>
    <w:p w:rsidR="008A7C56" w:rsidRDefault="008A7C56">
      <w:bookmarkStart w:id="0" w:name="_GoBack"/>
      <w:bookmarkEnd w:id="0"/>
      <w:r>
        <w:tab/>
      </w:r>
    </w:p>
    <w:p w:rsidR="009B5927" w:rsidRDefault="00634BD4" w:rsidP="009B5927">
      <w:r>
        <w:t xml:space="preserve">    Without FLAG: 5’ </w:t>
      </w:r>
      <w:r>
        <w:t>GAA GTC CTG CCC GGG GTG</w:t>
      </w:r>
      <w:r w:rsidR="009B5927">
        <w:t xml:space="preserve"> </w:t>
      </w:r>
      <w:r w:rsidR="008A7C56">
        <w:rPr>
          <w:color w:val="FF0000"/>
        </w:rPr>
        <w:t>TA</w:t>
      </w:r>
      <w:r w:rsidR="009B5927" w:rsidRPr="009B5927">
        <w:rPr>
          <w:color w:val="FF0000"/>
        </w:rPr>
        <w:t>G</w:t>
      </w:r>
      <w:r w:rsidR="009B5927">
        <w:t xml:space="preserve"> </w:t>
      </w:r>
      <w:r w:rsidR="009B5927" w:rsidRPr="00EC39F4">
        <w:rPr>
          <w:color w:val="5B9BD5" w:themeColor="accent5"/>
        </w:rPr>
        <w:t>GCG</w:t>
      </w:r>
      <w:r w:rsidR="009B5927">
        <w:rPr>
          <w:color w:val="5B9BD5" w:themeColor="accent5"/>
        </w:rPr>
        <w:t xml:space="preserve"> </w:t>
      </w:r>
      <w:r w:rsidR="009B5927" w:rsidRPr="00EC39F4">
        <w:rPr>
          <w:color w:val="5B9BD5" w:themeColor="accent5"/>
        </w:rPr>
        <w:t>GCC</w:t>
      </w:r>
      <w:r w:rsidR="009B5927">
        <w:rPr>
          <w:color w:val="5B9BD5" w:themeColor="accent5"/>
        </w:rPr>
        <w:t xml:space="preserve"> </w:t>
      </w:r>
      <w:r w:rsidR="009B5927" w:rsidRPr="00EC39F4">
        <w:rPr>
          <w:color w:val="5B9BD5" w:themeColor="accent5"/>
        </w:rPr>
        <w:t>GC</w:t>
      </w:r>
      <w:r w:rsidR="009B5927">
        <w:rPr>
          <w:color w:val="5B9BD5" w:themeColor="accent5"/>
        </w:rPr>
        <w:t xml:space="preserve"> </w:t>
      </w:r>
      <w:r w:rsidR="009B5927" w:rsidRPr="009B5927">
        <w:t>AATTAT</w:t>
      </w:r>
      <w:r w:rsidR="009B5927">
        <w:t xml:space="preserve"> 3’</w:t>
      </w:r>
      <w:r w:rsidR="00837860">
        <w:t xml:space="preserve"> (35</w:t>
      </w:r>
      <w:r w:rsidR="00D1542C">
        <w:t xml:space="preserve"> </w:t>
      </w:r>
      <w:proofErr w:type="spellStart"/>
      <w:r w:rsidR="00D1542C">
        <w:t>bp</w:t>
      </w:r>
      <w:proofErr w:type="spellEnd"/>
      <w:r w:rsidR="00D1542C">
        <w:t>)</w:t>
      </w:r>
    </w:p>
    <w:p w:rsidR="001F08E6" w:rsidRDefault="00634BD4" w:rsidP="009B5927">
      <w:r>
        <w:tab/>
      </w:r>
      <w:r>
        <w:tab/>
        <w:t xml:space="preserve"> </w:t>
      </w:r>
      <w:r w:rsidR="001F08E6">
        <w:t xml:space="preserve">Rev Com: 5’ </w:t>
      </w:r>
      <w:r w:rsidR="00837860" w:rsidRPr="00837860">
        <w:t>ATAATTGCGGCCGCCTACACCCCGGGCAGGACTTC</w:t>
      </w:r>
      <w:r w:rsidR="001F08E6">
        <w:t xml:space="preserve"> 3’</w:t>
      </w:r>
    </w:p>
    <w:p w:rsidR="008A7C56" w:rsidRPr="00E765BA" w:rsidRDefault="008A7C56" w:rsidP="009B5927">
      <w:r>
        <w:lastRenderedPageBreak/>
        <w:tab/>
      </w:r>
      <w:r>
        <w:tab/>
      </w:r>
      <w:r w:rsidR="00837860">
        <w:tab/>
        <w:t xml:space="preserve">  </w:t>
      </w:r>
    </w:p>
    <w:sectPr w:rsidR="008A7C56" w:rsidRPr="00E76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66"/>
    <w:rsid w:val="000035C2"/>
    <w:rsid w:val="00092F2B"/>
    <w:rsid w:val="000B0348"/>
    <w:rsid w:val="000E68D5"/>
    <w:rsid w:val="001025F0"/>
    <w:rsid w:val="0013526D"/>
    <w:rsid w:val="001727EB"/>
    <w:rsid w:val="001F08E6"/>
    <w:rsid w:val="0027468A"/>
    <w:rsid w:val="00281EBC"/>
    <w:rsid w:val="003C50AB"/>
    <w:rsid w:val="003E53FA"/>
    <w:rsid w:val="00406A66"/>
    <w:rsid w:val="00424797"/>
    <w:rsid w:val="004A1E80"/>
    <w:rsid w:val="004E0323"/>
    <w:rsid w:val="004E16B3"/>
    <w:rsid w:val="00575A38"/>
    <w:rsid w:val="00634BD4"/>
    <w:rsid w:val="00646C7B"/>
    <w:rsid w:val="0069563C"/>
    <w:rsid w:val="006B6B4F"/>
    <w:rsid w:val="00776003"/>
    <w:rsid w:val="007C0302"/>
    <w:rsid w:val="007D3DB4"/>
    <w:rsid w:val="007D58E3"/>
    <w:rsid w:val="007E06C4"/>
    <w:rsid w:val="007E41C0"/>
    <w:rsid w:val="00804E4D"/>
    <w:rsid w:val="00813435"/>
    <w:rsid w:val="00826B7E"/>
    <w:rsid w:val="00837860"/>
    <w:rsid w:val="00886709"/>
    <w:rsid w:val="008A3201"/>
    <w:rsid w:val="008A7C56"/>
    <w:rsid w:val="008B3943"/>
    <w:rsid w:val="008D6014"/>
    <w:rsid w:val="00945026"/>
    <w:rsid w:val="0094687D"/>
    <w:rsid w:val="00947095"/>
    <w:rsid w:val="00952FD6"/>
    <w:rsid w:val="00973217"/>
    <w:rsid w:val="009A5992"/>
    <w:rsid w:val="009B5927"/>
    <w:rsid w:val="009D3DF9"/>
    <w:rsid w:val="00AD1B5C"/>
    <w:rsid w:val="00B100F0"/>
    <w:rsid w:val="00BA4439"/>
    <w:rsid w:val="00BB259D"/>
    <w:rsid w:val="00BE0B22"/>
    <w:rsid w:val="00C03BCD"/>
    <w:rsid w:val="00C16D20"/>
    <w:rsid w:val="00C4423C"/>
    <w:rsid w:val="00C52DE0"/>
    <w:rsid w:val="00C76A33"/>
    <w:rsid w:val="00C90CC7"/>
    <w:rsid w:val="00D1542C"/>
    <w:rsid w:val="00D33F0B"/>
    <w:rsid w:val="00D443B9"/>
    <w:rsid w:val="00D86B90"/>
    <w:rsid w:val="00DD1A1F"/>
    <w:rsid w:val="00DD2DE7"/>
    <w:rsid w:val="00E324A9"/>
    <w:rsid w:val="00E762BB"/>
    <w:rsid w:val="00E765BA"/>
    <w:rsid w:val="00EC39F4"/>
    <w:rsid w:val="00EE1576"/>
    <w:rsid w:val="00EE2282"/>
    <w:rsid w:val="00F51DB6"/>
    <w:rsid w:val="00F7675A"/>
    <w:rsid w:val="00F81747"/>
    <w:rsid w:val="00FE0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E4E5"/>
  <w15:chartTrackingRefBased/>
  <w15:docId w15:val="{C3CCED72-4273-41B1-9E57-00DF23AD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7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James Z</dc:creator>
  <cp:keywords/>
  <dc:description/>
  <cp:lastModifiedBy>Yan, James Z</cp:lastModifiedBy>
  <cp:revision>21</cp:revision>
  <cp:lastPrinted>2018-12-11T22:15:00Z</cp:lastPrinted>
  <dcterms:created xsi:type="dcterms:W3CDTF">2018-12-11T22:49:00Z</dcterms:created>
  <dcterms:modified xsi:type="dcterms:W3CDTF">2018-12-21T22:09:00Z</dcterms:modified>
</cp:coreProperties>
</file>