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7EF" w:rsidRDefault="00967B34">
      <w:pPr>
        <w:pStyle w:val="Title"/>
        <w:rPr>
          <w:rFonts w:ascii="Cooper Black" w:eastAsia="Batang" w:hAnsi="Cooper Black" w:cs="Baghdad"/>
        </w:rPr>
      </w:pPr>
      <w:r w:rsidRPr="002177EF">
        <w:rPr>
          <w:rFonts w:ascii="Cooper Black" w:eastAsia="Batang" w:hAnsi="Cooper Black" w:cs="Baghdad"/>
        </w:rPr>
        <w:t xml:space="preserve">BENCHMARKING: </w:t>
      </w:r>
    </w:p>
    <w:p w:rsidR="00524388" w:rsidRPr="002177EF" w:rsidRDefault="00967B34">
      <w:pPr>
        <w:pStyle w:val="Title"/>
        <w:rPr>
          <w:rFonts w:ascii="Cooper Black" w:eastAsia="Batang" w:hAnsi="Cooper Black" w:cs="Baghdad"/>
        </w:rPr>
      </w:pPr>
      <w:r w:rsidRPr="002177EF">
        <w:rPr>
          <w:rFonts w:ascii="Cooper Black" w:eastAsia="Batang" w:hAnsi="Cooper Black" w:cs="Baghdad"/>
        </w:rPr>
        <w:t>RABBITMQ V/S KAFKA</w:t>
      </w:r>
    </w:p>
    <w:sdt>
      <w:sdtPr>
        <w:id w:val="-1019925305"/>
        <w:placeholder>
          <w:docPart w:val="9B5D15B481C95F4E810007D43B7E08C2"/>
        </w:placeholder>
        <w:temporary/>
        <w:showingPlcHdr/>
        <w15:appearance w15:val="hidden"/>
      </w:sdtPr>
      <w:sdtEndPr/>
      <w:sdtContent>
        <w:p w:rsidR="00524388" w:rsidRDefault="000A66FD">
          <w:pPr>
            <w:pStyle w:val="Heading1"/>
          </w:pPr>
          <w:r>
            <w:t>Heading 1</w:t>
          </w:r>
        </w:p>
      </w:sdtContent>
    </w:sdt>
    <w:sdt>
      <w:sdtPr>
        <w:id w:val="-1687742584"/>
        <w:placeholder>
          <w:docPart w:val="2E96CC79870BEC4BB6B4B4BFF373E9BA"/>
        </w:placeholder>
        <w:temporary/>
        <w:showingPlcHdr/>
        <w15:appearance w15:val="hidden"/>
      </w:sdtPr>
      <w:sdtEndPr/>
      <w:sdtContent>
        <w:p w:rsidR="00524388" w:rsidRDefault="000A66FD">
          <w:r>
            <w:t xml:space="preserve">To </w:t>
          </w:r>
          <w:r w:rsidR="00BB58E9">
            <w:t>get started right away, just click</w:t>
          </w:r>
          <w:r>
            <w:t xml:space="preserve"> any placeholder text (such as this) and start typing.</w:t>
          </w:r>
        </w:p>
        <w:p w:rsidR="00524388" w:rsidRDefault="000A66FD">
          <w:r>
            <w:t xml:space="preserve">To apply any text formatting you see on this page with just a </w:t>
          </w:r>
          <w:r w:rsidR="00E73AC0">
            <w:t>click</w:t>
          </w:r>
          <w:r>
            <w:t>, on the Home tab of the ribbon, check out Styles.</w:t>
          </w:r>
        </w:p>
      </w:sdtContent>
    </w:sdt>
    <w:bookmarkStart w:id="0" w:name="_GoBack" w:displacedByCustomXml="prev"/>
    <w:bookmarkEnd w:id="0" w:displacedByCustomXml="prev"/>
    <w:p w:rsidR="00524388" w:rsidRDefault="000A66FD">
      <w:pPr>
        <w:jc w:val="center"/>
      </w:pPr>
      <w:r>
        <w:rPr>
          <w:noProof/>
          <w:lang w:eastAsia="en-US"/>
        </w:rPr>
        <w:drawing>
          <wp:inline distT="0" distB="0" distL="0" distR="0" wp14:anchorId="344B2BA0" wp14:editId="42D56A46">
            <wp:extent cx="5486400" cy="3657600"/>
            <wp:effectExtent l="0" t="0" r="0" b="0"/>
            <wp:docPr id="2" name="Picture 2" title="Photo of boulders on beach in bright sunsh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48_9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id w:val="-1692368855"/>
        <w:placeholder>
          <w:docPart w:val="93FA3877D1226F4E960991147E433C8C"/>
        </w:placeholder>
        <w:temporary/>
        <w:showingPlcHdr/>
        <w15:appearance w15:val="hidden"/>
      </w:sdtPr>
      <w:sdtEndPr/>
      <w:sdtContent>
        <w:p w:rsidR="00524388" w:rsidRDefault="000A66FD">
          <w:r>
            <w:t xml:space="preserve">Want to insert a picture from your files or add a shape or text box? You got it! On the Insert tab of the ribbon, just </w:t>
          </w:r>
          <w:r w:rsidR="00E73AC0">
            <w:t>click</w:t>
          </w:r>
          <w:r>
            <w:t xml:space="preserve"> the option you need.</w:t>
          </w:r>
        </w:p>
      </w:sdtContent>
    </w:sdt>
    <w:sectPr w:rsidR="00524388">
      <w:footerReference w:type="default" r:id="rId8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2100" w:rsidRDefault="00682100">
      <w:pPr>
        <w:spacing w:after="0" w:line="240" w:lineRule="auto"/>
      </w:pPr>
      <w:r>
        <w:separator/>
      </w:r>
    </w:p>
  </w:endnote>
  <w:endnote w:type="continuationSeparator" w:id="0">
    <w:p w:rsidR="00682100" w:rsidRDefault="00682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oper Black">
    <w:panose1 w:val="0208090404030B020404"/>
    <w:charset w:val="4D"/>
    <w:family w:val="roman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aghdad">
    <w:panose1 w:val="01000500000000020004"/>
    <w:charset w:val="B2"/>
    <w:family w:val="auto"/>
    <w:pitch w:val="variable"/>
    <w:sig w:usb0="80002003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4388" w:rsidRDefault="000A66FD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2100" w:rsidRDefault="00682100">
      <w:pPr>
        <w:spacing w:after="0" w:line="240" w:lineRule="auto"/>
      </w:pPr>
      <w:r>
        <w:separator/>
      </w:r>
    </w:p>
  </w:footnote>
  <w:footnote w:type="continuationSeparator" w:id="0">
    <w:p w:rsidR="00682100" w:rsidRDefault="006821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B34"/>
    <w:rsid w:val="000A66FD"/>
    <w:rsid w:val="002177EF"/>
    <w:rsid w:val="003F31CF"/>
    <w:rsid w:val="00524388"/>
    <w:rsid w:val="00682100"/>
    <w:rsid w:val="00967B34"/>
    <w:rsid w:val="00BB58E9"/>
    <w:rsid w:val="00E7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BF6B2"/>
  <w15:chartTrackingRefBased/>
  <w15:docId w15:val="{28B67370-0810-8E40-9FCD-C9A516348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7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8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2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rdipen/Library/Containers/com.microsoft.Word/Data/Library/Application%20Support/Microsoft/Office/16.0/DTS/en-US%7bA643F2A6-1D29-1843-9F3F-1D073F097D14%7d/%7b252F58EB-B46F-514C-A236-DB5D5CDA05CA%7dtf1000206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B5D15B481C95F4E810007D43B7E08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EC9C0-5580-E24A-98CD-031291B2493F}"/>
      </w:docPartPr>
      <w:docPartBody>
        <w:p w:rsidR="00000000" w:rsidRDefault="001A0060">
          <w:pPr>
            <w:pStyle w:val="9B5D15B481C95F4E810007D43B7E08C2"/>
          </w:pPr>
          <w:r>
            <w:t>Heading 1</w:t>
          </w:r>
        </w:p>
      </w:docPartBody>
    </w:docPart>
    <w:docPart>
      <w:docPartPr>
        <w:name w:val="2E96CC79870BEC4BB6B4B4BFF373E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DC17D-DFD8-CD46-AA02-EB9E4882FBCB}"/>
      </w:docPartPr>
      <w:docPartBody>
        <w:p w:rsidR="00D13911" w:rsidRDefault="001A0060">
          <w:r>
            <w:t>To get started right away, just click any placeholder text (such as this) and start typing.</w:t>
          </w:r>
        </w:p>
        <w:p w:rsidR="00000000" w:rsidRDefault="001A0060">
          <w:pPr>
            <w:pStyle w:val="2E96CC79870BEC4BB6B4B4BFF373E9BA"/>
          </w:pPr>
          <w:r>
            <w:t>To apply any text formatting you see on this page with just a click, on the Home tab of the ribbon, check out Styles.</w:t>
          </w:r>
        </w:p>
      </w:docPartBody>
    </w:docPart>
    <w:docPart>
      <w:docPartPr>
        <w:name w:val="93FA3877D1226F4E960991147E433C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E4210-2239-394C-857B-0B94B18C35AE}"/>
      </w:docPartPr>
      <w:docPartBody>
        <w:p w:rsidR="00000000" w:rsidRDefault="001A0060">
          <w:pPr>
            <w:pStyle w:val="93FA3877D1226F4E960991147E433C8C"/>
          </w:pPr>
          <w:r>
            <w:t>Want to insert a picture from</w:t>
          </w:r>
          <w:r>
            <w:t xml:space="preserve"> your files or add a shape or text box? You got it! On the Insert tab of the ribbon, just click the option you need.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oper Black">
    <w:panose1 w:val="0208090404030B020404"/>
    <w:charset w:val="4D"/>
    <w:family w:val="roman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aghdad">
    <w:panose1 w:val="01000500000000020004"/>
    <w:charset w:val="B2"/>
    <w:family w:val="auto"/>
    <w:pitch w:val="variable"/>
    <w:sig w:usb0="80002003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060"/>
    <w:rsid w:val="001A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5D9C09C67B644BA3FC8062880E4531">
    <w:name w:val="845D9C09C67B644BA3FC8062880E4531"/>
  </w:style>
  <w:style w:type="paragraph" w:customStyle="1" w:styleId="9B5D15B481C95F4E810007D43B7E08C2">
    <w:name w:val="9B5D15B481C95F4E810007D43B7E08C2"/>
  </w:style>
  <w:style w:type="paragraph" w:customStyle="1" w:styleId="2E96CC79870BEC4BB6B4B4BFF373E9BA">
    <w:name w:val="2E96CC79870BEC4BB6B4B4BFF373E9BA"/>
  </w:style>
  <w:style w:type="paragraph" w:customStyle="1" w:styleId="93FA3877D1226F4E960991147E433C8C">
    <w:name w:val="93FA3877D1226F4E960991147E433C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Write a Journal.dotx</Template>
  <TotalTime>5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DIPEN KUMAR</dc:creator>
  <cp:keywords/>
  <dc:description/>
  <cp:lastModifiedBy>DIPEN KUMAR</cp:lastModifiedBy>
  <cp:revision>1</cp:revision>
  <dcterms:created xsi:type="dcterms:W3CDTF">2022-03-31T10:31:00Z</dcterms:created>
  <dcterms:modified xsi:type="dcterms:W3CDTF">2022-03-31T10:52:00Z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