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4D4A4B00" w:rsidR="00547EAA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  <w:r w:rsidR="001846B7">
        <w:rPr>
          <w:b/>
          <w:bCs/>
        </w:rPr>
        <w:t xml:space="preserve"> </w:t>
      </w:r>
    </w:p>
    <w:p w14:paraId="0BA8EE5A" w14:textId="5D52E23C" w:rsidR="00C40228" w:rsidRDefault="00547EAA" w:rsidP="00547EAA">
      <w:r>
        <w:t>AS07-pass</w:t>
      </w:r>
    </w:p>
    <w:p w14:paraId="2DCCA011" w14:textId="4ACCC0F0" w:rsidR="00547EAA" w:rsidRDefault="00547EAA" w:rsidP="00547EAA">
      <w:r>
        <w:t>CC1-fail</w:t>
      </w:r>
    </w:p>
    <w:p w14:paraId="78FB8810" w14:textId="35744451" w:rsidR="00547EAA" w:rsidRDefault="00547EAA" w:rsidP="00547EAA">
      <w:r>
        <w:t>Its earning 50 points 2 times,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CC3-fail</w:t>
      </w:r>
    </w:p>
    <w:p w14:paraId="0597326C" w14:textId="76EB2BE9" w:rsidR="00547EAA" w:rsidRDefault="00547EAA" w:rsidP="00547EAA">
      <w:r>
        <w:t>Didn’t fire: Buy 3 get 50 points</w:t>
      </w:r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CC23-fail</w:t>
      </w:r>
    </w:p>
    <w:p w14:paraId="300B5502" w14:textId="297BEB2D" w:rsidR="00547EAA" w:rsidRDefault="00DF7F75" w:rsidP="00547EAA">
      <w:r>
        <w:t>Item has a discount of 1: 2.99-1. Should only have the amount of 2.99</w:t>
      </w:r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>-cannot test, requires scale</w:t>
      </w:r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>AS07-fail: Spent 100 didn’t get 100 points</w:t>
      </w:r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>3-fail. Bought 3 items but didn’t get 50 points</w:t>
      </w:r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>CC23-fail Item has a discount of 1: 2.99-1. Should only have the amount of 2.99</w:t>
      </w:r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5337C"/>
    <w:rsid w:val="000C774C"/>
    <w:rsid w:val="001846B7"/>
    <w:rsid w:val="002C7563"/>
    <w:rsid w:val="00446AFB"/>
    <w:rsid w:val="005131A9"/>
    <w:rsid w:val="00525B53"/>
    <w:rsid w:val="00547EAA"/>
    <w:rsid w:val="005E6DE5"/>
    <w:rsid w:val="005F5DBB"/>
    <w:rsid w:val="006D4517"/>
    <w:rsid w:val="00836B6C"/>
    <w:rsid w:val="008567DF"/>
    <w:rsid w:val="00A33199"/>
    <w:rsid w:val="00BE07EB"/>
    <w:rsid w:val="00BF5A39"/>
    <w:rsid w:val="00C40228"/>
    <w:rsid w:val="00D272B3"/>
    <w:rsid w:val="00DD42FD"/>
    <w:rsid w:val="00DF49A2"/>
    <w:rsid w:val="00DF7F75"/>
    <w:rsid w:val="00EA3D67"/>
    <w:rsid w:val="00F01A36"/>
    <w:rsid w:val="00FD1352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12</cp:revision>
  <dcterms:created xsi:type="dcterms:W3CDTF">2024-11-05T21:31:00Z</dcterms:created>
  <dcterms:modified xsi:type="dcterms:W3CDTF">2025-06-10T18:03:00Z</dcterms:modified>
</cp:coreProperties>
</file>