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165A" w14:textId="15B88D87" w:rsidR="00E65698" w:rsidRDefault="00E346C7">
      <w:r>
        <w:t>Med time</w:t>
      </w:r>
      <w:r w:rsidR="0047344B">
        <w:t xml:space="preserve">s </w:t>
      </w:r>
    </w:p>
    <w:p w14:paraId="2DEDFF26" w14:textId="440BEEFA" w:rsidR="00E346C7" w:rsidRDefault="00E346C7">
      <w:r>
        <w:t xml:space="preserve">Screen 1 </w:t>
      </w:r>
      <w:proofErr w:type="gramStart"/>
      <w:r>
        <w:t>one  sine</w:t>
      </w:r>
      <w:proofErr w:type="gramEnd"/>
      <w:r>
        <w:t xml:space="preserve"> up or log in screen </w:t>
      </w:r>
    </w:p>
    <w:p w14:paraId="18DBC46A" w14:textId="7B080966" w:rsidR="00E346C7" w:rsidRDefault="00E346C7" w:rsidP="00E346C7">
      <w:pPr>
        <w:pStyle w:val="ListParagraph"/>
        <w:numPr>
          <w:ilvl w:val="0"/>
          <w:numId w:val="1"/>
        </w:numPr>
      </w:pPr>
      <w:r>
        <w:t xml:space="preserve">Med </w:t>
      </w:r>
      <w:proofErr w:type="gramStart"/>
      <w:r>
        <w:t>time(</w:t>
      </w:r>
      <w:proofErr w:type="gramEnd"/>
      <w:r>
        <w:t>name or title)</w:t>
      </w:r>
    </w:p>
    <w:p w14:paraId="7E5D93F3" w14:textId="2A90E120" w:rsidR="00E346C7" w:rsidRDefault="00E346C7" w:rsidP="00E346C7">
      <w:pPr>
        <w:pStyle w:val="ListParagraph"/>
        <w:numPr>
          <w:ilvl w:val="0"/>
          <w:numId w:val="1"/>
        </w:numPr>
      </w:pPr>
      <w:r>
        <w:t>Logo(picture)</w:t>
      </w:r>
    </w:p>
    <w:p w14:paraId="13195C79" w14:textId="1AD9D5F0" w:rsidR="00E346C7" w:rsidRDefault="00E346C7" w:rsidP="00E346C7">
      <w:pPr>
        <w:pStyle w:val="ListParagraph"/>
        <w:numPr>
          <w:ilvl w:val="0"/>
          <w:numId w:val="1"/>
        </w:numPr>
      </w:pPr>
      <w:r>
        <w:t>Ask for email and password</w:t>
      </w:r>
      <w:r w:rsidR="00982E6A">
        <w:t xml:space="preserve"> to log in </w:t>
      </w:r>
    </w:p>
    <w:p w14:paraId="31F110FC" w14:textId="4E371D1F" w:rsidR="00982E6A" w:rsidRDefault="00982E6A" w:rsidP="00E346C7">
      <w:pPr>
        <w:pStyle w:val="ListParagraph"/>
        <w:numPr>
          <w:ilvl w:val="0"/>
          <w:numId w:val="1"/>
        </w:numPr>
      </w:pPr>
      <w:r>
        <w:t xml:space="preserve">A button to the singe in screen </w:t>
      </w:r>
    </w:p>
    <w:p w14:paraId="336516A3" w14:textId="20D8CE11" w:rsidR="00AD0C73" w:rsidRDefault="00AD0C73" w:rsidP="00E346C7">
      <w:pPr>
        <w:pStyle w:val="ListParagraph"/>
        <w:numPr>
          <w:ilvl w:val="0"/>
          <w:numId w:val="1"/>
        </w:numPr>
      </w:pPr>
      <w:r>
        <w:t>Ask for address</w:t>
      </w:r>
    </w:p>
    <w:p w14:paraId="3926CEF0" w14:textId="33F97D03" w:rsidR="00E346C7" w:rsidRDefault="00982E6A" w:rsidP="00982E6A">
      <w:pPr>
        <w:ind w:left="360"/>
      </w:pPr>
      <w:r>
        <w:t xml:space="preserve">Singe in screen your </w:t>
      </w:r>
      <w:proofErr w:type="gramStart"/>
      <w:r>
        <w:t>name ,</w:t>
      </w:r>
      <w:proofErr w:type="gramEnd"/>
      <w:r>
        <w:t xml:space="preserve"> email , password and confirm and a phone number.</w:t>
      </w:r>
    </w:p>
    <w:p w14:paraId="03430A4D" w14:textId="544A0442" w:rsidR="00E346C7" w:rsidRDefault="00E346C7">
      <w:r>
        <w:t xml:space="preserve">Screen </w:t>
      </w:r>
      <w:r w:rsidR="00982E6A">
        <w:t>2</w:t>
      </w:r>
      <w:r>
        <w:t xml:space="preserve"> is welcome screen </w:t>
      </w:r>
    </w:p>
    <w:p w14:paraId="3244F5FF" w14:textId="62725EDD" w:rsidR="00E346C7" w:rsidRDefault="00E346C7">
      <w:r>
        <w:t xml:space="preserve">Screen 3 what time you need to take your meds and how often to take it. Time </w:t>
      </w:r>
      <w:proofErr w:type="spellStart"/>
      <w:r>
        <w:t>api</w:t>
      </w:r>
      <w:proofErr w:type="spellEnd"/>
      <w:r>
        <w:t xml:space="preserve"> and time firebase </w:t>
      </w:r>
    </w:p>
    <w:p w14:paraId="4CFE579C" w14:textId="1AB429EE" w:rsidR="00E346C7" w:rsidRDefault="00E346C7">
      <w:r>
        <w:t xml:space="preserve">Screen 4 what is the medication name </w:t>
      </w:r>
    </w:p>
    <w:p w14:paraId="0CB95359" w14:textId="7635156F" w:rsidR="00E346C7" w:rsidRDefault="00E346C7">
      <w:r>
        <w:t xml:space="preserve">Screen 5 how much to take </w:t>
      </w:r>
    </w:p>
    <w:p w14:paraId="6D842BB2" w14:textId="63EDF536" w:rsidR="00E346C7" w:rsidRDefault="00E346C7">
      <w:r>
        <w:t xml:space="preserve">Screen 6 the setting screen with for log out change password. If you want to put it to silent mode but you need to enter in the password </w:t>
      </w:r>
      <w:r w:rsidR="00395CCB">
        <w:t>the</w:t>
      </w:r>
    </w:p>
    <w:p w14:paraId="326E0C52" w14:textId="77777777" w:rsidR="00E346C7" w:rsidRDefault="00E346C7"/>
    <w:p w14:paraId="739D3D79" w14:textId="77777777" w:rsidR="00E346C7" w:rsidRDefault="00E346C7"/>
    <w:p w14:paraId="163DDD0E" w14:textId="77777777" w:rsidR="00E346C7" w:rsidRDefault="00E346C7"/>
    <w:sectPr w:rsidR="00E3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51376"/>
    <w:multiLevelType w:val="hybridMultilevel"/>
    <w:tmpl w:val="7530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C7"/>
    <w:rsid w:val="00395CCB"/>
    <w:rsid w:val="0047344B"/>
    <w:rsid w:val="004E750F"/>
    <w:rsid w:val="00982E6A"/>
    <w:rsid w:val="00AD0C73"/>
    <w:rsid w:val="00E346C7"/>
    <w:rsid w:val="00E6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4556"/>
  <w15:chartTrackingRefBased/>
  <w15:docId w15:val="{36051756-A8C8-46D6-99C7-8A9D86EA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basukala</dc:creator>
  <cp:keywords/>
  <dc:description/>
  <cp:lastModifiedBy>bimal basukala</cp:lastModifiedBy>
  <cp:revision>5</cp:revision>
  <dcterms:created xsi:type="dcterms:W3CDTF">2021-07-20T23:05:00Z</dcterms:created>
  <dcterms:modified xsi:type="dcterms:W3CDTF">2021-07-22T20:14:00Z</dcterms:modified>
</cp:coreProperties>
</file>