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33C67" w14:textId="142B1D9E" w:rsidR="00A93C4D" w:rsidRPr="00A93C4D" w:rsidRDefault="00A93C4D" w:rsidP="001B5239">
      <w:pPr>
        <w:spacing w:before="432" w:after="432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bookmarkStart w:id="0" w:name="_Toc239437821"/>
      <w:r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Вводная ЛР1. Настройка среды разработки</w:t>
      </w:r>
    </w:p>
    <w:p w14:paraId="6579E918" w14:textId="346339F5" w:rsidR="001B5239" w:rsidRDefault="001B5239" w:rsidP="001B5239">
      <w:pPr>
        <w:spacing w:before="432" w:after="432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DB478C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Содержание</w:t>
      </w:r>
      <w:bookmarkEnd w:id="0"/>
    </w:p>
    <w:p w14:paraId="7D586BA4" w14:textId="468A8E5A" w:rsidR="00A93C4D" w:rsidRDefault="00A93C4D">
      <w:pPr>
        <w:pStyle w:val="23"/>
        <w:tabs>
          <w:tab w:val="right" w:leader="dot" w:pos="9345"/>
        </w:tabs>
        <w:rPr>
          <w:noProof/>
        </w:rPr>
      </w:pPr>
      <w:r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fldChar w:fldCharType="begin"/>
      </w:r>
      <w:r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instrText xml:space="preserve"> TOC \o "1-3" \h \z \u </w:instrText>
      </w:r>
      <w:r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fldChar w:fldCharType="separate"/>
      </w:r>
    </w:p>
    <w:p w14:paraId="44267148" w14:textId="0845882C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22" w:history="1">
        <w:r w:rsidRPr="00A00BA1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D4B6FE" w14:textId="19AD0E44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23" w:history="1">
        <w:r w:rsidRPr="00A00BA1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7CEDF7" w14:textId="39C5621A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24" w:history="1">
        <w:r w:rsidRPr="00A00BA1">
          <w:rPr>
            <w:rStyle w:val="ac"/>
            <w:noProof/>
          </w:rPr>
          <w:t>Настройка Linux окружения, WSL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C1DF57" w14:textId="20F4CA85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25" w:history="1">
        <w:r w:rsidRPr="00A00BA1">
          <w:rPr>
            <w:rStyle w:val="ac"/>
            <w:noProof/>
          </w:rPr>
          <w:t>Установка WSL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A1F8CE" w14:textId="1FE6B5E6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26" w:history="1">
        <w:r w:rsidRPr="00A00BA1">
          <w:rPr>
            <w:rStyle w:val="ac"/>
            <w:noProof/>
          </w:rPr>
          <w:t>Базовое устройство файловой системы ОС под WSL (на примере Ubuntu)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D2B566" w14:textId="6A00D66A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27" w:history="1">
        <w:r w:rsidRPr="00A00BA1">
          <w:rPr>
            <w:rStyle w:val="ac"/>
            <w:noProof/>
          </w:rPr>
          <w:t>Настройка VS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85FD98" w14:textId="40AA39DC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28" w:history="1">
        <w:r w:rsidRPr="00A00BA1">
          <w:rPr>
            <w:rStyle w:val="ac"/>
            <w:noProof/>
          </w:rPr>
          <w:t>Установка VS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5E8D81" w14:textId="3EE18BE9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29" w:history="1">
        <w:r w:rsidRPr="00A00BA1">
          <w:rPr>
            <w:rStyle w:val="ac"/>
            <w:noProof/>
          </w:rPr>
          <w:t>Базовая настройка под WSL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676D2C" w14:textId="2ADC36FF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0" w:history="1">
        <w:r w:rsidRPr="00A00BA1">
          <w:rPr>
            <w:rStyle w:val="ac"/>
            <w:noProof/>
          </w:rPr>
          <w:t>Установка расширений для работы с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D40CA0" w14:textId="1266774F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31" w:history="1">
        <w:r w:rsidRPr="00A00BA1">
          <w:rPr>
            <w:rStyle w:val="ac"/>
            <w:noProof/>
          </w:rPr>
          <w:t>Настройка тулчейна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F50F39" w14:textId="7C7CB657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32" w:history="1">
        <w:r w:rsidRPr="00A00BA1">
          <w:rPr>
            <w:rStyle w:val="ac"/>
            <w:noProof/>
          </w:rPr>
          <w:t>Базовые команды для работы с консолью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5C0EB" w14:textId="6899A077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3" w:history="1">
        <w:r w:rsidRPr="00A00BA1">
          <w:rPr>
            <w:rStyle w:val="ac"/>
            <w:noProof/>
          </w:rPr>
          <w:t>Полезные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D6CE97" w14:textId="71ED34AE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4" w:history="1">
        <w:r w:rsidRPr="00A00BA1">
          <w:rPr>
            <w:rStyle w:val="ac"/>
            <w:noProof/>
          </w:rPr>
          <w:t>О консоли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C051D1" w14:textId="1FC5FD18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5" w:history="1">
        <w:r w:rsidRPr="00A00BA1">
          <w:rPr>
            <w:rStyle w:val="ac"/>
            <w:noProof/>
          </w:rPr>
          <w:t>Ориентация в файловой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0FAC66" w14:textId="3D39A8B0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6" w:history="1">
        <w:r w:rsidRPr="00A00BA1">
          <w:rPr>
            <w:rStyle w:val="ac"/>
            <w:noProof/>
          </w:rPr>
          <w:t>Перемещение по файловой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5586FE" w14:textId="4772125A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7" w:history="1">
        <w:r w:rsidRPr="00A00BA1">
          <w:rPr>
            <w:rStyle w:val="ac"/>
            <w:noProof/>
          </w:rPr>
          <w:t>Просмотр содержимого директории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8921F" w14:textId="19736367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8" w:history="1">
        <w:r w:rsidRPr="00A00BA1">
          <w:rPr>
            <w:rStyle w:val="ac"/>
            <w:noProof/>
          </w:rPr>
          <w:t>Создание файла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7A6C8F" w14:textId="2BA46689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39" w:history="1">
        <w:r w:rsidRPr="00A00BA1">
          <w:rPr>
            <w:rStyle w:val="ac"/>
            <w:noProof/>
          </w:rPr>
          <w:t>Создание директории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34D64" w14:textId="25B6A03F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40" w:history="1">
        <w:r w:rsidRPr="00A00BA1">
          <w:rPr>
            <w:rStyle w:val="ac"/>
            <w:noProof/>
          </w:rPr>
          <w:t>Удаление файлов и директорий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CCBF3" w14:textId="0DEA1F7A" w:rsidR="00A93C4D" w:rsidRDefault="00A93C4D">
      <w:pPr>
        <w:pStyle w:val="23"/>
        <w:tabs>
          <w:tab w:val="right" w:leader="dot" w:pos="9345"/>
        </w:tabs>
        <w:rPr>
          <w:noProof/>
        </w:rPr>
      </w:pPr>
      <w:hyperlink w:anchor="_Toc239437841" w:history="1">
        <w:r w:rsidRPr="00A00BA1">
          <w:rPr>
            <w:rStyle w:val="ac"/>
            <w:noProof/>
          </w:rPr>
          <w:t>Некоторые советы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88DBDC" w14:textId="73D17BE2" w:rsidR="00A93C4D" w:rsidRDefault="00A93C4D">
      <w:pPr>
        <w:pStyle w:val="11"/>
        <w:tabs>
          <w:tab w:val="right" w:leader="dot" w:pos="9345"/>
        </w:tabs>
        <w:rPr>
          <w:noProof/>
        </w:rPr>
      </w:pPr>
      <w:hyperlink w:anchor="_Toc239437842" w:history="1">
        <w:r w:rsidRPr="00A00BA1">
          <w:rPr>
            <w:rStyle w:val="ac"/>
            <w:noProof/>
          </w:rPr>
          <w:t>Создание простого приложения на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_Toc239437842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C8530C" w14:textId="4C83F946" w:rsidR="001B5239" w:rsidRDefault="00A93C4D" w:rsidP="00A93C4D">
      <w:pPr>
        <w:spacing w:before="432" w:after="432" w:line="240" w:lineRule="auto"/>
        <w:outlineLvl w:val="1"/>
        <w:rPr>
          <w:rFonts w:ascii="Lato" w:eastAsia="Times New Roman" w:hAnsi="Lato" w:cs="Times New Roman"/>
          <w:color w:val="0C93E4"/>
          <w:kern w:val="0"/>
          <w:u w:val="single"/>
          <w14:ligatures w14:val="none"/>
        </w:rPr>
      </w:pPr>
      <w:r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fldChar w:fldCharType="end"/>
      </w:r>
    </w:p>
    <w:p w14:paraId="3103BADB" w14:textId="77777777" w:rsidR="00A93C4D" w:rsidRDefault="00A93C4D" w:rsidP="00A93C4D">
      <w:pPr>
        <w:spacing w:before="432" w:after="432" w:line="240" w:lineRule="auto"/>
        <w:outlineLvl w:val="1"/>
        <w:rPr>
          <w:rFonts w:ascii="Lato" w:eastAsia="Times New Roman" w:hAnsi="Lato" w:cs="Times New Roman"/>
          <w:color w:val="0C93E4"/>
          <w:kern w:val="0"/>
          <w:u w:val="single"/>
          <w14:ligatures w14:val="none"/>
        </w:rPr>
      </w:pPr>
    </w:p>
    <w:p w14:paraId="6E65E449" w14:textId="77777777" w:rsidR="00A93C4D" w:rsidRPr="00DB478C" w:rsidRDefault="00A93C4D" w:rsidP="00A93C4D">
      <w:pPr>
        <w:spacing w:before="432" w:after="432" w:line="240" w:lineRule="auto"/>
        <w:outlineLvl w:val="1"/>
        <w:rPr>
          <w:rFonts w:ascii="Lato" w:eastAsia="Times New Roman" w:hAnsi="Lato" w:cs="Times New Roman"/>
          <w:kern w:val="0"/>
          <w14:ligatures w14:val="none"/>
        </w:rPr>
      </w:pPr>
    </w:p>
    <w:p w14:paraId="6C26D4D7" w14:textId="77777777" w:rsidR="001B5239" w:rsidRPr="00DB478C" w:rsidRDefault="001B5239" w:rsidP="00A93C4D">
      <w:pPr>
        <w:pStyle w:val="1"/>
      </w:pPr>
      <w:bookmarkStart w:id="1" w:name="_Toc239437822"/>
      <w:r w:rsidRPr="00DB478C">
        <w:lastRenderedPageBreak/>
        <w:t>Цель работы</w:t>
      </w:r>
      <w:bookmarkEnd w:id="1"/>
    </w:p>
    <w:p w14:paraId="28C0220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Настроить рабочее окружение и C++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тулчейн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(набор инструментов), необходимые для выполнения лабораторных работ и домашнего задания в рамках курса по основам программирования.</w:t>
      </w:r>
    </w:p>
    <w:p w14:paraId="6DE581C3" w14:textId="77777777" w:rsidR="001B5239" w:rsidRPr="00DB478C" w:rsidRDefault="001B5239" w:rsidP="00A93C4D">
      <w:pPr>
        <w:pStyle w:val="1"/>
      </w:pPr>
      <w:bookmarkStart w:id="2" w:name="_Toc239437823"/>
      <w:r w:rsidRPr="00DB478C">
        <w:t>Введение</w:t>
      </w:r>
      <w:bookmarkEnd w:id="2"/>
    </w:p>
    <w:p w14:paraId="18B00A48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данной лабораторной работе будет рассказано как:</w:t>
      </w:r>
    </w:p>
    <w:p w14:paraId="34872A1F" w14:textId="77777777" w:rsidR="001B5239" w:rsidRPr="00DB478C" w:rsidRDefault="001B5239" w:rsidP="001B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Настроить Linux окружение под Windows 10/11;</w:t>
      </w:r>
    </w:p>
    <w:p w14:paraId="4067C96B" w14:textId="77777777" w:rsidR="001B5239" w:rsidRPr="00DB478C" w:rsidRDefault="001B5239" w:rsidP="001B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Установить и настроить для работы с C++ редактор кода VS Code;</w:t>
      </w:r>
    </w:p>
    <w:p w14:paraId="68A6E5C3" w14:textId="77777777" w:rsidR="001B5239" w:rsidRPr="00DB478C" w:rsidRDefault="001B5239" w:rsidP="001B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Настроить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тулчейн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для работы с C++;</w:t>
      </w:r>
    </w:p>
    <w:p w14:paraId="65C94626" w14:textId="77777777" w:rsidR="001B5239" w:rsidRPr="00DB478C" w:rsidRDefault="001B5239" w:rsidP="001B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Базово работать и ориентироваться в Linux консоли;</w:t>
      </w:r>
    </w:p>
    <w:p w14:paraId="7595179D" w14:textId="77777777" w:rsidR="001B5239" w:rsidRPr="00DB478C" w:rsidRDefault="001B5239" w:rsidP="001B5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Написать и скомпилировать простейшее приложение на C++.</w:t>
      </w:r>
    </w:p>
    <w:p w14:paraId="73B7CCE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Не считая настройки Linux окружения, указания в данной лабораторной работе относительно универсальны и могут применяться также к устройствам под управлением систем семейства Linux и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MacOS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В случае необходимости дополнительных консультаций, студентам с такими устройствами следует обращаться к преподавателю.</w:t>
      </w:r>
    </w:p>
    <w:p w14:paraId="6D3BD4D6" w14:textId="77777777" w:rsidR="001B5239" w:rsidRPr="00DB478C" w:rsidRDefault="001B5239" w:rsidP="00A93C4D">
      <w:pPr>
        <w:pStyle w:val="1"/>
      </w:pPr>
      <w:bookmarkStart w:id="3" w:name="_Toc239437824"/>
      <w:r w:rsidRPr="00DB478C">
        <w:t>Настройка Linux окружения, WSL</w:t>
      </w:r>
      <w:bookmarkEnd w:id="3"/>
    </w:p>
    <w:p w14:paraId="2B6114B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Для выполнения заданий требуется POSIX совместимое окружение. Это означает, что необходимо пользоваться операционными системами семейства Linux или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MacOS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4665B8BB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Windows 10/11 есть возможность установить специальный слой совместимости, который позволит работать в Linux окружении прямо из оригинальной операционной системы.</w:t>
      </w:r>
    </w:p>
    <w:p w14:paraId="476CB38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Данный слой совместимости называется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 xml:space="preserve">Windows 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Subsystem</w:t>
      </w:r>
      <w:proofErr w:type="spellEnd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 xml:space="preserve"> 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for</w:t>
      </w:r>
      <w:proofErr w:type="spellEnd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 xml:space="preserve"> Linux</w:t>
      </w:r>
      <w:r w:rsidRPr="00DB478C">
        <w:rPr>
          <w:rFonts w:ascii="Lato" w:eastAsia="Times New Roman" w:hAnsi="Lato" w:cs="Times New Roman"/>
          <w:kern w:val="0"/>
          <w14:ligatures w14:val="none"/>
        </w:rPr>
        <w:t> (WSL).</w:t>
      </w:r>
    </w:p>
    <w:p w14:paraId="302F1FF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При желании, вместо WSL можно установить себе какой-нибудь из Linux дистрибутивов второй операционной систем (т.н.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дуалбут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). В качестве универсального варианта можно использовать Ubuntu 24.04, либо любой другой предпочтительный дистрибутив.</w:t>
      </w:r>
    </w:p>
    <w:p w14:paraId="1AEA7192" w14:textId="77777777" w:rsidR="001B5239" w:rsidRPr="00DB478C" w:rsidRDefault="001B5239" w:rsidP="00A93C4D">
      <w:pPr>
        <w:pStyle w:val="2"/>
      </w:pPr>
      <w:bookmarkStart w:id="4" w:name="_Toc239437825"/>
      <w:r w:rsidRPr="00DB478C">
        <w:t>Установка WSL</w:t>
      </w:r>
      <w:bookmarkEnd w:id="4"/>
    </w:p>
    <w:p w14:paraId="2F13A6E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Для установки WSL следует открыть командную строку Windows или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PowerShell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от имени администратора. Для этого можно:</w:t>
      </w:r>
    </w:p>
    <w:p w14:paraId="1FF70D51" w14:textId="77777777" w:rsidR="001B5239" w:rsidRPr="00DB478C" w:rsidRDefault="001B5239" w:rsidP="001B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Нажать сочетание клавиш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Win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;</w:t>
      </w:r>
    </w:p>
    <w:p w14:paraId="63C699A4" w14:textId="77777777" w:rsidR="001B5239" w:rsidRPr="00DB478C" w:rsidRDefault="001B5239" w:rsidP="001B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Ввести в поле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cmd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или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PowerShell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;</w:t>
      </w:r>
    </w:p>
    <w:p w14:paraId="550111C7" w14:textId="77777777" w:rsidR="001B5239" w:rsidRPr="00DB478C" w:rsidRDefault="001B5239" w:rsidP="001B5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lastRenderedPageBreak/>
        <w:t>Нажать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shift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enter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2513DA08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Либо</w:t>
      </w:r>
      <w:r w:rsidRPr="00DB478C">
        <w:rPr>
          <w:rFonts w:ascii="Lato" w:eastAsia="Times New Roman" w:hAnsi="Lato" w:cs="Times New Roman"/>
          <w:kern w:val="0"/>
          <w14:ligatures w14:val="none"/>
        </w:rPr>
        <w:t>:</w:t>
      </w:r>
    </w:p>
    <w:p w14:paraId="05A03D7A" w14:textId="77777777" w:rsidR="001B5239" w:rsidRPr="00DB478C" w:rsidRDefault="001B5239" w:rsidP="001B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Нажать клавишу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Win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;</w:t>
      </w:r>
    </w:p>
    <w:p w14:paraId="6F631941" w14:textId="77777777" w:rsidR="001B5239" w:rsidRPr="00DB478C" w:rsidRDefault="001B5239" w:rsidP="001B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Начать вводить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cmd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или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PowerShell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;</w:t>
      </w:r>
    </w:p>
    <w:p w14:paraId="47CCCBB2" w14:textId="77777777" w:rsidR="001B5239" w:rsidRPr="00DB478C" w:rsidRDefault="001B5239" w:rsidP="001B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Нажать правой кнопкой мыши на приложении “Командная строка” (Command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Prompt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) или “Windows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PowerShell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”;</w:t>
      </w:r>
    </w:p>
    <w:p w14:paraId="16AF59E3" w14:textId="77777777" w:rsidR="001B5239" w:rsidRPr="00DB478C" w:rsidRDefault="001B5239" w:rsidP="001B5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Нажать на кнопку “Запуск от имени администратора”.</w:t>
      </w:r>
    </w:p>
    <w:p w14:paraId="6018145B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появившемся окне следует написать:</w:t>
      </w:r>
    </w:p>
    <w:p w14:paraId="16D1DE6C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wsl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install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-d Ubuntu-24.04</w:t>
      </w:r>
    </w:p>
    <w:p w14:paraId="0C4E964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Данная команда установит WSL и Ubuntu 24.04 в качестве используемой в WSL операционной системы. При желании можно установить другую операционную систему. Получить список доступных для установки дистрибутивов можно следующей командой (более подробно здесь: </w:t>
      </w:r>
      <w:hyperlink r:id="rId5" w:history="1">
        <w:r w:rsidRPr="00DB478C">
          <w:rPr>
            <w:rFonts w:ascii="Lato" w:eastAsia="Times New Roman" w:hAnsi="Lato" w:cs="Times New Roman"/>
            <w:color w:val="0C93E4"/>
            <w:kern w:val="0"/>
            <w:u w:val="single"/>
            <w14:ligatures w14:val="none"/>
          </w:rPr>
          <w:t>https://learn.microsoft.com/en-us/windows/wsl/install</w:t>
        </w:r>
      </w:hyperlink>
      <w:r w:rsidRPr="00DB478C">
        <w:rPr>
          <w:rFonts w:ascii="Lato" w:eastAsia="Times New Roman" w:hAnsi="Lato" w:cs="Times New Roman"/>
          <w:kern w:val="0"/>
          <w14:ligatures w14:val="none"/>
        </w:rPr>
        <w:t>):</w:t>
      </w:r>
    </w:p>
    <w:p w14:paraId="3DE7C862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wsl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list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online</w:t>
      </w:r>
      <w:proofErr w:type="spellEnd"/>
    </w:p>
    <w:p w14:paraId="7FFF1FFB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Далее необходимо дождаться успешного завершения установки.</w:t>
      </w:r>
    </w:p>
    <w:p w14:paraId="797ACBDA" w14:textId="77777777" w:rsidR="001B5239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Если не возникло никаких ошибок (для этого необходимо прочитать то, что написано в запущенной консоли), то следующим шагом необходимо перезапустить ОС.</w:t>
      </w:r>
    </w:p>
    <w:p w14:paraId="629FF66E" w14:textId="47DCBEB2" w:rsidR="00F562B3" w:rsidRDefault="00F562B3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>
        <w:rPr>
          <w:rFonts w:ascii="Lato" w:eastAsia="Times New Roman" w:hAnsi="Lato" w:cs="Times New Roman"/>
          <w:kern w:val="0"/>
          <w14:ligatures w14:val="none"/>
        </w:rPr>
        <w:t>Если возникают ошибки (обычно, это происходит при старых версиях), возможно, это поможет:</w:t>
      </w:r>
    </w:p>
    <w:p w14:paraId="3646272F" w14:textId="1602B427" w:rsidR="00F562B3" w:rsidRPr="00DB478C" w:rsidRDefault="00A93C4D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hyperlink r:id="rId6" w:history="1">
        <w:r w:rsidR="00F562B3" w:rsidRPr="00A93C4D">
          <w:rPr>
            <w:rStyle w:val="ac"/>
            <w:rFonts w:ascii="Helvetica Neue" w:hAnsi="Helvetica Neue" w:cs="Helvetica Neue"/>
            <w:kern w:val="0"/>
            <w:sz w:val="26"/>
            <w:szCs w:val="26"/>
          </w:rPr>
          <w:t>https://learn.microsoft.com/ru-ru/windows/wsl/install-manual</w:t>
        </w:r>
      </w:hyperlink>
    </w:p>
    <w:p w14:paraId="76EB6B2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После перезагрузки должно автоматически появится окно консоли, в котором начнет отображаться процесс запуска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свежеустановленной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операционной системы. Если этого не произошло, то можно запустить ОС вручную как обычное приложение, для этого необходимо в поиске найти “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Ubuntu 24.04 LTS</w:t>
      </w:r>
      <w:r w:rsidRPr="00DB478C">
        <w:rPr>
          <w:rFonts w:ascii="Lato" w:eastAsia="Times New Roman" w:hAnsi="Lato" w:cs="Times New Roman"/>
          <w:kern w:val="0"/>
          <w14:ligatures w14:val="none"/>
        </w:rPr>
        <w:t>” и запустить его.</w:t>
      </w:r>
    </w:p>
    <w:p w14:paraId="407A5B8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При первом запуске операционная система предложит ввести имя пользователя и пароль. Во время ввода пароля вводимые символы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не отображаются</w:t>
      </w:r>
      <w:r w:rsidRPr="00DB478C">
        <w:rPr>
          <w:rFonts w:ascii="Lato" w:eastAsia="Times New Roman" w:hAnsi="Lato" w:cs="Times New Roman"/>
          <w:kern w:val="0"/>
          <w14:ligatures w14:val="none"/>
        </w:rPr>
        <w:t>. Это стандартное поведение, поэтому нужно просто ввести свой пароль.</w:t>
      </w:r>
    </w:p>
    <w:p w14:paraId="311567D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После подтверждения пароля вы окажетесь в домашней директории ОС.</w:t>
      </w:r>
    </w:p>
    <w:p w14:paraId="1D3C6B6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дальнейшем для запуска консоли Linux можно просто открывать соответствующее приложение (для Ubuntu 22.04 это “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Ubuntu 22.04 LTS</w:t>
      </w:r>
      <w:r w:rsidRPr="00DB478C">
        <w:rPr>
          <w:rFonts w:ascii="Lato" w:eastAsia="Times New Roman" w:hAnsi="Lato" w:cs="Times New Roman"/>
          <w:kern w:val="0"/>
          <w14:ligatures w14:val="none"/>
        </w:rPr>
        <w:t>”) или запускать через консоль Windows в случае необходимости.</w:t>
      </w:r>
    </w:p>
    <w:p w14:paraId="31F059C1" w14:textId="77777777" w:rsidR="001B5239" w:rsidRPr="00DB478C" w:rsidRDefault="001B5239" w:rsidP="00A93C4D">
      <w:pPr>
        <w:pStyle w:val="2"/>
      </w:pPr>
      <w:bookmarkStart w:id="5" w:name="_Toc239437826"/>
      <w:r w:rsidRPr="00DB478C">
        <w:lastRenderedPageBreak/>
        <w:t>Базовое устройство файловой системы ОС под WSL (на примере Ubuntu)</w:t>
      </w:r>
      <w:bookmarkEnd w:id="5"/>
    </w:p>
    <w:p w14:paraId="6CB0221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Каждый раз запуская консоль Linux, вы (как правило) оказываетесь в домашней директории. Чтобы понять, в какой конкретно директории вы находитесь, можно посмотреть на активную строку консоли, слева будет указана следующая информация в таком формате:</w:t>
      </w:r>
    </w:p>
    <w:p w14:paraId="3C17E807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username@</w:t>
      </w:r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pcname:currentdir</w:t>
      </w:r>
      <w:proofErr w:type="spellEnd"/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$</w:t>
      </w:r>
    </w:p>
    <w:p w14:paraId="7C2D2623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Где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username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 ваше имя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пользователя,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pcname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- имя вашего компьютера,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currentdir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- та директория, в которой вы сейчас находитесь.</w:t>
      </w:r>
    </w:p>
    <w:p w14:paraId="6B1D057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По умолчанию домашняя директория обозначается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алиасом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(псевдонимом)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~</w:t>
      </w:r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5368D1D8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Корнем файловой системы в Linux является директория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/</w:t>
      </w:r>
      <w:r w:rsidRPr="00DB478C">
        <w:rPr>
          <w:rFonts w:ascii="Lato" w:eastAsia="Times New Roman" w:hAnsi="Lato" w:cs="Times New Roman"/>
          <w:kern w:val="0"/>
          <w14:ligatures w14:val="none"/>
        </w:rPr>
        <w:t>. В ней находятся директории, необходимые для работы операционной системы. Домашняя директория находится по следующему пути:</w:t>
      </w:r>
    </w:p>
    <w:p w14:paraId="77473D48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home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username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</w:p>
    <w:p w14:paraId="0306EFFE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Где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username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 ваше имя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пользователя.</w:t>
      </w:r>
    </w:p>
    <w:p w14:paraId="3C31881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Из-под операционной системы в WSL можно получить доступ к файлам и директориям, расположенными в Windows. Для этого необходимо перейти в директорию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/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mnt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, где можно увидеть смонтированные в эту директорию разделы диска.</w:t>
      </w:r>
    </w:p>
    <w:p w14:paraId="533DAEC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Например, чтобы перейти из Ubuntu под WSL на диск с меткой C, нужно перейти по следующему пути:</w:t>
      </w:r>
    </w:p>
    <w:p w14:paraId="0066AE10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mnt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/c</w:t>
      </w:r>
    </w:p>
    <w:p w14:paraId="7E303DE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Windows получить доступ к файлам можно через проводник: слева будет раздел с названием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Linux</w:t>
      </w:r>
      <w:r w:rsidRPr="00DB478C">
        <w:rPr>
          <w:rFonts w:ascii="Lato" w:eastAsia="Times New Roman" w:hAnsi="Lato" w:cs="Times New Roman"/>
          <w:kern w:val="0"/>
          <w14:ligatures w14:val="none"/>
        </w:rPr>
        <w:t>, в котором будет имя установленного дистрибутива, который ведет в корень файловой системы установленной ОС. Можно также в адресной строке проводника ввести следующий адрес:</w:t>
      </w:r>
    </w:p>
    <w:p w14:paraId="1BC3B990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\\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wsl.localhost</w:t>
      </w:r>
      <w:proofErr w:type="spellEnd"/>
    </w:p>
    <w:p w14:paraId="3EB287B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таком случае откроется список установленных дистрибутивов, из которого можно получить доступ к корню соответствующей файловой системы.</w:t>
      </w:r>
    </w:p>
    <w:p w14:paraId="620DD02C" w14:textId="77777777" w:rsidR="001B5239" w:rsidRPr="00DB478C" w:rsidRDefault="001B5239" w:rsidP="00A93C4D">
      <w:pPr>
        <w:pStyle w:val="1"/>
      </w:pPr>
      <w:bookmarkStart w:id="6" w:name="_Toc239437827"/>
      <w:r w:rsidRPr="00DB478C">
        <w:t>Настройка VS Code</w:t>
      </w:r>
      <w:bookmarkEnd w:id="6"/>
    </w:p>
    <w:p w14:paraId="46F80D83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VS Code</w:t>
      </w:r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универсальный редактор кода с поддержкой множества пользовательских расширений. Он бесплатный и находится в открытом доступе, поэтому является довольно оптимальным вариантом для работы с C++.</w:t>
      </w:r>
    </w:p>
    <w:p w14:paraId="352B3926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lastRenderedPageBreak/>
        <w:t>При желании можно установить другой редактор кода или полноценную IDE в зависимости от предпочтений. Однако необходимым условием является поддержка работы в WSL, а также возможность работать в консоли напрямую для сборки приложения.</w:t>
      </w:r>
    </w:p>
    <w:p w14:paraId="563C497C" w14:textId="77777777" w:rsidR="001B5239" w:rsidRPr="00DB478C" w:rsidRDefault="001B5239" w:rsidP="00A93C4D">
      <w:pPr>
        <w:pStyle w:val="2"/>
      </w:pPr>
      <w:bookmarkStart w:id="7" w:name="_Toc239437828"/>
      <w:r w:rsidRPr="00DB478C">
        <w:t>Установка VS Code</w:t>
      </w:r>
      <w:bookmarkEnd w:id="7"/>
    </w:p>
    <w:p w14:paraId="61DBFC5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Установить VS Code можно с </w:t>
      </w:r>
      <w:hyperlink r:id="rId7" w:history="1">
        <w:r w:rsidRPr="00DB478C">
          <w:rPr>
            <w:rFonts w:ascii="Lato" w:eastAsia="Times New Roman" w:hAnsi="Lato" w:cs="Times New Roman"/>
            <w:color w:val="0C93E4"/>
            <w:kern w:val="0"/>
            <w:u w:val="single"/>
            <w14:ligatures w14:val="none"/>
          </w:rPr>
          <w:t>официального сайта</w:t>
        </w:r>
      </w:hyperlink>
      <w:r w:rsidRPr="00DB478C">
        <w:rPr>
          <w:rFonts w:ascii="Lato" w:eastAsia="Times New Roman" w:hAnsi="Lato" w:cs="Times New Roman"/>
          <w:kern w:val="0"/>
          <w14:ligatures w14:val="none"/>
        </w:rPr>
        <w:t>. Установите его как обычное приложение под Windows (Linux/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MacOS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 в любое удобное место.</w:t>
      </w:r>
    </w:p>
    <w:p w14:paraId="4F6CEE86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Запустите</w:t>
      </w:r>
      <w:r w:rsidRPr="00DB478C">
        <w:rPr>
          <w:rFonts w:ascii="Lato" w:eastAsia="Times New Roman" w:hAnsi="Lato" w:cs="Times New Roman"/>
          <w:kern w:val="0"/>
          <w:lang w:val="en-US"/>
          <w14:ligatures w14:val="none"/>
        </w:rPr>
        <w:t xml:space="preserve"> VS Code. </w:t>
      </w:r>
      <w:r w:rsidRPr="00DB478C">
        <w:rPr>
          <w:rFonts w:ascii="Lato" w:eastAsia="Times New Roman" w:hAnsi="Lato" w:cs="Times New Roman"/>
          <w:kern w:val="0"/>
          <w14:ligatures w14:val="none"/>
        </w:rPr>
        <w:t>Откройте</w:t>
      </w:r>
      <w:r w:rsidRPr="00DB478C">
        <w:rPr>
          <w:rFonts w:ascii="Lato" w:eastAsia="Times New Roman" w:hAnsi="Lato" w:cs="Times New Roman"/>
          <w:kern w:val="0"/>
          <w:lang w:val="en-US"/>
          <w14:ligatures w14:val="none"/>
        </w:rPr>
        <w:t xml:space="preserve"> File -&gt; Preferences -&gt; Settings (</w:t>
      </w:r>
      <w:r w:rsidRPr="00DB478C">
        <w:rPr>
          <w:rFonts w:ascii="Lato" w:eastAsia="Times New Roman" w:hAnsi="Lato" w:cs="Times New Roman"/>
          <w:i/>
          <w:iCs/>
          <w:kern w:val="0"/>
          <w:lang w:val="en-US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:lang w:val="en-US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:lang w:val="en-US"/>
          <w14:ligatures w14:val="none"/>
        </w:rPr>
        <w:t>,</w:t>
      </w:r>
      <w:r w:rsidRPr="00DB478C">
        <w:rPr>
          <w:rFonts w:ascii="Lato" w:eastAsia="Times New Roman" w:hAnsi="Lato" w:cs="Times New Roman"/>
          <w:kern w:val="0"/>
          <w:lang w:val="en-US"/>
          <w14:ligatures w14:val="none"/>
        </w:rPr>
        <w:t xml:space="preserve">). </w:t>
      </w:r>
      <w:r w:rsidRPr="00DB478C">
        <w:rPr>
          <w:rFonts w:ascii="Lato" w:eastAsia="Times New Roman" w:hAnsi="Lato" w:cs="Times New Roman"/>
          <w:kern w:val="0"/>
          <w14:ligatures w14:val="none"/>
        </w:rPr>
        <w:t>Необходимо будет поставить галочки рядом с тремя настройками.</w:t>
      </w:r>
    </w:p>
    <w:p w14:paraId="21075EC0" w14:textId="77777777" w:rsidR="001B5239" w:rsidRPr="00DB478C" w:rsidRDefault="001B5239" w:rsidP="001B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proofErr w:type="spellStart"/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files.insertFinalNewline</w:t>
      </w:r>
      <w:proofErr w:type="spellEnd"/>
      <w:proofErr w:type="gramEnd"/>
    </w:p>
    <w:p w14:paraId="32CABDF3" w14:textId="77777777" w:rsidR="001B5239" w:rsidRPr="00DB478C" w:rsidRDefault="001B5239" w:rsidP="001B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proofErr w:type="spellStart"/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files.trimTrailingWhitespace</w:t>
      </w:r>
      <w:proofErr w:type="spellEnd"/>
      <w:proofErr w:type="gramEnd"/>
    </w:p>
    <w:p w14:paraId="26E5D0B8" w14:textId="77777777" w:rsidR="001B5239" w:rsidRPr="00DB478C" w:rsidRDefault="001B5239" w:rsidP="001B5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proofErr w:type="spellStart"/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files.trimFinalNewlines</w:t>
      </w:r>
      <w:proofErr w:type="spellEnd"/>
      <w:proofErr w:type="gramEnd"/>
    </w:p>
    <w:p w14:paraId="5984FA9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Названия данных настроек нужно ввести в поисковую строку.</w:t>
      </w:r>
    </w:p>
    <w:p w14:paraId="5D8E1ADE" w14:textId="77777777" w:rsidR="001B5239" w:rsidRPr="00DB478C" w:rsidRDefault="001B5239" w:rsidP="00A93C4D">
      <w:pPr>
        <w:pStyle w:val="2"/>
      </w:pPr>
      <w:bookmarkStart w:id="8" w:name="_Toc239437829"/>
      <w:r w:rsidRPr="00DB478C">
        <w:t>Базовая настройка под WSL</w:t>
      </w:r>
      <w:bookmarkEnd w:id="8"/>
    </w:p>
    <w:p w14:paraId="2FA9905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Слева найдите панель управления и нажмите на ней на кнопку расширений (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extensions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), либо нажмите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shift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X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В поисковой строке введите WSL. Установите это расширение.</w:t>
      </w:r>
    </w:p>
    <w:p w14:paraId="17131D58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fldChar w:fldCharType="begin"/>
      </w:r>
      <w:r w:rsidRPr="00DB478C">
        <w:rPr>
          <w:rFonts w:ascii="Lato" w:eastAsia="Times New Roman" w:hAnsi="Lato" w:cs="Times New Roman"/>
          <w:kern w:val="0"/>
          <w14:ligatures w14:val="none"/>
        </w:rPr>
        <w:instrText xml:space="preserve"> INCLUDEPICTURE "/Users/olgapl/Library/Group Containers/UBF8T346G9.ms/WebArchiveCopyPasteTempFiles/com.microsoft.Word/nZnnrfaaIZk.jpg?size=926x167&amp;quality=96&amp;sign=4ba67a5c8c8d1cd86d65166710ed74da&amp;type=album" \* MERGEFORMATINET </w:instrText>
      </w:r>
      <w:r w:rsidRPr="00DB478C">
        <w:rPr>
          <w:rFonts w:ascii="Lato" w:eastAsia="Times New Roman" w:hAnsi="Lato" w:cs="Times New Roman"/>
          <w:kern w:val="0"/>
          <w14:ligatures w14:val="none"/>
        </w:rPr>
        <w:fldChar w:fldCharType="separate"/>
      </w:r>
      <w:r w:rsidRPr="00DB478C">
        <w:rPr>
          <w:rFonts w:ascii="Lato" w:eastAsia="Times New Roman" w:hAnsi="Lato" w:cs="Times New Roman"/>
          <w:noProof/>
          <w:kern w:val="0"/>
          <w14:ligatures w14:val="none"/>
        </w:rPr>
        <w:drawing>
          <wp:inline distT="0" distB="0" distL="0" distR="0" wp14:anchorId="70C8E44A" wp14:editId="65EADC06">
            <wp:extent cx="5940425" cy="1071245"/>
            <wp:effectExtent l="0" t="0" r="3175" b="0"/>
            <wp:docPr id="604467850" name="Рисунок 2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eastAsia="Times New Roman" w:hAnsi="Lato" w:cs="Times New Roman"/>
          <w:kern w:val="0"/>
          <w14:ligatures w14:val="none"/>
        </w:rPr>
        <w:fldChar w:fldCharType="end"/>
      </w:r>
    </w:p>
    <w:p w14:paraId="5359743C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После этого нажмите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p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и введите следующую команду:</w:t>
      </w:r>
    </w:p>
    <w:p w14:paraId="29CD15A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&gt; WSL: Connect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to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WSL</w:t>
      </w:r>
    </w:p>
    <w:p w14:paraId="3BC3E103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Должно открыться новое окно, подключенное к WSL. Слева снизу должно быть написано WSL: Ubuntu-24.04.</w:t>
      </w:r>
    </w:p>
    <w:p w14:paraId="649BFEE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Откройте терминал внутри VS Code (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`</w:t>
      </w:r>
      <w:r w:rsidRPr="00DB478C">
        <w:rPr>
          <w:rFonts w:ascii="Lato" w:eastAsia="Times New Roman" w:hAnsi="Lato" w:cs="Times New Roman"/>
          <w:kern w:val="0"/>
          <w14:ligatures w14:val="none"/>
        </w:rPr>
        <w:t>). Должна открыться консоль Ubuntu (или другой установленной ОС) с расположением в домашней директории ОС. Чтобы убедиться, что вы точно находитесь под Linux, введите следующую команду.</w:t>
      </w:r>
    </w:p>
    <w:p w14:paraId="4F8F342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lsb_release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-a</w:t>
      </w:r>
    </w:p>
    <w:p w14:paraId="43D040D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Убедитесь, что вывод соответствует следующему:</w:t>
      </w:r>
    </w:p>
    <w:p w14:paraId="27534F72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No LSB modules are available.</w:t>
      </w:r>
    </w:p>
    <w:p w14:paraId="421B80C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lastRenderedPageBreak/>
        <w:t>Distributor ID: Ubuntu</w:t>
      </w:r>
    </w:p>
    <w:p w14:paraId="34278318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Description:    Ubuntu 24.04 LTS</w:t>
      </w:r>
    </w:p>
    <w:p w14:paraId="6ADD09C8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Release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:   </w:t>
      </w:r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    24.04</w:t>
      </w:r>
    </w:p>
    <w:p w14:paraId="3CCD243C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Codename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:   </w:t>
      </w:r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noble</w:t>
      </w:r>
      <w:proofErr w:type="spellEnd"/>
    </w:p>
    <w:p w14:paraId="24F3DEE6" w14:textId="77777777" w:rsidR="001B5239" w:rsidRPr="00DB478C" w:rsidRDefault="001B5239" w:rsidP="00A93C4D">
      <w:pPr>
        <w:pStyle w:val="2"/>
      </w:pPr>
      <w:bookmarkStart w:id="9" w:name="_Toc239437830"/>
      <w:r w:rsidRPr="00DB478C">
        <w:t>Установка расширений для работы с C++</w:t>
      </w:r>
      <w:bookmarkEnd w:id="9"/>
    </w:p>
    <w:p w14:paraId="3ABAF3D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целом, можно работать и без расширений, но они помогут вам упростить разработку и написание кода на C++</w:t>
      </w:r>
    </w:p>
    <w:p w14:paraId="312A957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Откройте панель расширений (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X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). Найдите и установите следующие расширения:</w:t>
      </w:r>
    </w:p>
    <w:p w14:paraId="49B3EB50" w14:textId="77777777" w:rsidR="001B5239" w:rsidRPr="00DB478C" w:rsidRDefault="001B5239" w:rsidP="001B5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C/C++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Extension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Pack</w:t>
      </w:r>
    </w:p>
    <w:p w14:paraId="2C1A60D0" w14:textId="3B23F4AB" w:rsidR="001B5239" w:rsidRPr="0081405B" w:rsidRDefault="001B5239" w:rsidP="001B5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CMake</w:t>
      </w:r>
      <w:proofErr w:type="spellEnd"/>
    </w:p>
    <w:p w14:paraId="0B00E0E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lastRenderedPageBreak/>
        <w:fldChar w:fldCharType="begin"/>
      </w:r>
      <w:r w:rsidRPr="00DB478C">
        <w:rPr>
          <w:rFonts w:ascii="Lato" w:eastAsia="Times New Roman" w:hAnsi="Lato" w:cs="Times New Roman"/>
          <w:kern w:val="0"/>
          <w14:ligatures w14:val="none"/>
        </w:rPr>
        <w:instrText xml:space="preserve"> INCLUDEPICTURE "/Users/olgapl/Library/Group Containers/UBF8T346G9.ms/WebArchiveCopyPasteTempFiles/com.microsoft.Word/VuOVpnxCmqY.jpg?size=347x457&amp;quality=96&amp;sign=8b58bfd76edc5f4bf8b710227271140a&amp;type=album" \* MERGEFORMATINET </w:instrText>
      </w:r>
      <w:r w:rsidRPr="00DB478C">
        <w:rPr>
          <w:rFonts w:ascii="Lato" w:eastAsia="Times New Roman" w:hAnsi="Lato" w:cs="Times New Roman"/>
          <w:kern w:val="0"/>
          <w14:ligatures w14:val="none"/>
        </w:rPr>
        <w:fldChar w:fldCharType="separate"/>
      </w:r>
      <w:r w:rsidRPr="00DB478C">
        <w:rPr>
          <w:rFonts w:ascii="Lato" w:eastAsia="Times New Roman" w:hAnsi="Lato" w:cs="Times New Roman"/>
          <w:noProof/>
          <w:kern w:val="0"/>
          <w14:ligatures w14:val="none"/>
        </w:rPr>
        <w:drawing>
          <wp:inline distT="0" distB="0" distL="0" distR="0" wp14:anchorId="7E07B6CE" wp14:editId="08FCFADE">
            <wp:extent cx="4406900" cy="5803900"/>
            <wp:effectExtent l="0" t="0" r="0" b="0"/>
            <wp:docPr id="462741601" name="Рисунок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eastAsia="Times New Roman" w:hAnsi="Lato" w:cs="Times New Roman"/>
          <w:kern w:val="0"/>
          <w14:ligatures w14:val="none"/>
        </w:rPr>
        <w:fldChar w:fldCharType="end"/>
      </w:r>
    </w:p>
    <w:p w14:paraId="3BC0F9D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Подробнее про каждое расширение можно прочитать на странице его описания.</w:t>
      </w:r>
    </w:p>
    <w:p w14:paraId="753DE44D" w14:textId="77777777" w:rsidR="001B5239" w:rsidRPr="00DB478C" w:rsidRDefault="001B5239" w:rsidP="00A93C4D">
      <w:pPr>
        <w:pStyle w:val="1"/>
      </w:pPr>
      <w:bookmarkStart w:id="10" w:name="_Toc239437831"/>
      <w:r w:rsidRPr="00DB478C">
        <w:t xml:space="preserve">Настройка </w:t>
      </w:r>
      <w:proofErr w:type="spellStart"/>
      <w:r w:rsidRPr="00DB478C">
        <w:t>тулчейна</w:t>
      </w:r>
      <w:proofErr w:type="spellEnd"/>
      <w:r w:rsidRPr="00DB478C">
        <w:t xml:space="preserve"> C++</w:t>
      </w:r>
      <w:bookmarkEnd w:id="10"/>
    </w:p>
    <w:p w14:paraId="626C627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Откройте консоль установленного дистрибутива Linux (отдельно или в VS Code) и введите следующую команду:</w:t>
      </w:r>
    </w:p>
    <w:p w14:paraId="73098EA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sudo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apt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update</w:t>
      </w:r>
      <w:proofErr w:type="spellEnd"/>
    </w:p>
    <w:p w14:paraId="50B24AF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Введите запрашиваемый пароль, который указывали при установке системы. Дождитесь выполнения, затем введите:</w:t>
      </w:r>
    </w:p>
    <w:p w14:paraId="62F3162F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sudo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apt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install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build-essential</w:t>
      </w:r>
      <w:proofErr w:type="spellEnd"/>
    </w:p>
    <w:p w14:paraId="22A70036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lastRenderedPageBreak/>
        <w:t>Подтвердите выполнение, написав в консоли “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y</w:t>
      </w:r>
      <w:r w:rsidRPr="00DB478C">
        <w:rPr>
          <w:rFonts w:ascii="Lato" w:eastAsia="Times New Roman" w:hAnsi="Lato" w:cs="Times New Roman"/>
          <w:kern w:val="0"/>
          <w14:ligatures w14:val="none"/>
        </w:rPr>
        <w:t>” (без кавычек) и нажав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enter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Данная команда установит базовый набор программ и библиотек, необходимых для написания программ на C++. В частности, будет установлен компилятор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GCC</w:t>
      </w:r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7BBFEA1C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В рамках данного курса предполагается использование компилятора GCC, но вы также можете поставить себе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Clang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0C8533D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Проверьте, что GCC установился успешно:</w:t>
      </w:r>
    </w:p>
    <w:p w14:paraId="6D22F97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gcc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version</w:t>
      </w:r>
      <w:proofErr w:type="spellEnd"/>
    </w:p>
    <w:p w14:paraId="71C8A703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ответ вы должны получить следующий вывод:</w:t>
      </w:r>
    </w:p>
    <w:p w14:paraId="39BC103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gcc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(Ubuntu 13.2.0-23ubuntu4) 13.2.0</w:t>
      </w:r>
    </w:p>
    <w:p w14:paraId="7EC68D4D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Copyright (C) 2023 Free Software Foundation, Inc.</w:t>
      </w:r>
    </w:p>
    <w:p w14:paraId="2227D130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This is free software; see the source for copying conditions.  There is NO</w:t>
      </w:r>
    </w:p>
    <w:p w14:paraId="6C90EEFC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warranty; not even for MERCHANTABILITY or FITNESS FOR A PARTICULAR PURPOSE.</w:t>
      </w:r>
    </w:p>
    <w:p w14:paraId="0F2D1D8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Поставьте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gdb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- отладчик для C++ (также потребуется подтверждение установки. Далее этот пункт будет опускаться, поэтому читайте внимательно вывод запущенной вами команды: там написано, требуется ли подтверждение дальнейшего действия или нет):</w:t>
      </w:r>
    </w:p>
    <w:p w14:paraId="50D19D54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sudo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apt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install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gdb</w:t>
      </w:r>
      <w:proofErr w:type="spellEnd"/>
    </w:p>
    <w:p w14:paraId="148D739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Убедитесь, что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gdb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успешно установлен:</w:t>
      </w:r>
    </w:p>
    <w:p w14:paraId="119813B1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gdb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version</w:t>
      </w:r>
      <w:proofErr w:type="spellEnd"/>
    </w:p>
    <w:p w14:paraId="12382AB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ответ вы должны получить следующий вывод:</w:t>
      </w:r>
    </w:p>
    <w:p w14:paraId="0FCC92C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GNU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gdb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(Ubuntu 15.0.50.20240403-0ubuntu1) 15.0.50.20240403-git</w:t>
      </w:r>
    </w:p>
    <w:p w14:paraId="36273794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Copyright (C) 2024 Free Software Foundation, Inc.</w:t>
      </w:r>
    </w:p>
    <w:p w14:paraId="198C027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License GPLv3+: GNU GPL version 3 or later &lt;http://gnu.org/licenses/gpl.html&gt;</w:t>
      </w:r>
    </w:p>
    <w:p w14:paraId="2B47063E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This is free software: you are free to change and redistribute it.</w:t>
      </w:r>
    </w:p>
    <w:p w14:paraId="5EC733CA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There is NO WARRANTY, to the extent permitted by law.</w:t>
      </w:r>
    </w:p>
    <w:p w14:paraId="5C4B6812" w14:textId="77777777" w:rsidR="001B5239" w:rsidRPr="00DB478C" w:rsidRDefault="001B5239" w:rsidP="00A93C4D">
      <w:pPr>
        <w:pStyle w:val="1"/>
      </w:pPr>
      <w:bookmarkStart w:id="11" w:name="_Toc239437832"/>
      <w:r w:rsidRPr="00DB478C">
        <w:t>Базовые команды для работы с консолью Linux</w:t>
      </w:r>
      <w:bookmarkEnd w:id="11"/>
    </w:p>
    <w:p w14:paraId="53E466F6" w14:textId="77777777" w:rsidR="001B5239" w:rsidRPr="00DB478C" w:rsidRDefault="001B5239" w:rsidP="00A93C4D">
      <w:pPr>
        <w:pStyle w:val="2"/>
      </w:pPr>
      <w:bookmarkStart w:id="12" w:name="_Toc239437833"/>
      <w:r w:rsidRPr="00DB478C">
        <w:t>Полезные ссылки</w:t>
      </w:r>
      <w:bookmarkEnd w:id="12"/>
    </w:p>
    <w:p w14:paraId="7C4EBED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Гайды для работы с консолью в Linux:</w:t>
      </w:r>
    </w:p>
    <w:p w14:paraId="73FBFEEA" w14:textId="77777777" w:rsidR="001B5239" w:rsidRPr="00DB478C" w:rsidRDefault="001B5239" w:rsidP="001B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hyperlink r:id="rId10" w:anchor="1-overview" w:history="1">
        <w:r w:rsidRPr="00DB478C">
          <w:rPr>
            <w:rFonts w:ascii="Lato" w:eastAsia="Times New Roman" w:hAnsi="Lato" w:cs="Times New Roman"/>
            <w:color w:val="0C93E4"/>
            <w:kern w:val="0"/>
            <w:u w:val="single"/>
            <w14:ligatures w14:val="none"/>
          </w:rPr>
          <w:t>https://ubuntu.com/tutorials/command-line-for-beginners#1-overview</w:t>
        </w:r>
      </w:hyperlink>
    </w:p>
    <w:p w14:paraId="3C23BC59" w14:textId="2D39273C" w:rsidR="001B5239" w:rsidRPr="008B6BA6" w:rsidRDefault="001B5239" w:rsidP="001B5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hyperlink r:id="rId11" w:history="1">
        <w:r w:rsidRPr="00DB478C">
          <w:rPr>
            <w:rFonts w:ascii="Lato" w:eastAsia="Times New Roman" w:hAnsi="Lato" w:cs="Times New Roman"/>
            <w:color w:val="0C93E4"/>
            <w:kern w:val="0"/>
            <w:u w:val="single"/>
            <w14:ligatures w14:val="none"/>
          </w:rPr>
          <w:t>https://opensource.com/article/21/8/linux-terminal</w:t>
        </w:r>
      </w:hyperlink>
    </w:p>
    <w:p w14:paraId="41FD695D" w14:textId="77777777" w:rsidR="001B5239" w:rsidRPr="00DB478C" w:rsidRDefault="001B5239" w:rsidP="00A93C4D">
      <w:pPr>
        <w:pStyle w:val="2"/>
      </w:pPr>
      <w:bookmarkStart w:id="13" w:name="_Toc239437834"/>
      <w:r w:rsidRPr="00DB478C">
        <w:t>О консоли</w:t>
      </w:r>
      <w:bookmarkEnd w:id="13"/>
    </w:p>
    <w:p w14:paraId="31BFF61E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Консоль, как и проводник, предоставляет вам точку доступа к файловой системе. С помощью консоли можно гибко и универсально работать с файловой системой, запускать команды, консольные (и не только) приложения и выполнять с помощью них различные действия.</w:t>
      </w:r>
    </w:p>
    <w:p w14:paraId="2C51B4DE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Иногда консоль 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единственный способ доступа к системе. Кроме того, консоль позволяет с помощью относительно простых действий делать сложные вещи, например, создать одновременно миллион директорий и т.п.</w:t>
      </w:r>
    </w:p>
    <w:p w14:paraId="55946590" w14:textId="04A2E81D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Как правило, команды и консольные приложения принимают аргументы и флаги. Для большинства распространенных команд и приложений существует флаг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–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help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, он позволяет получить справку о том</w:t>
      </w:r>
      <w:r w:rsidR="008B6BA6">
        <w:rPr>
          <w:rFonts w:ascii="Lato" w:eastAsia="Times New Roman" w:hAnsi="Lato" w:cs="Times New Roman"/>
          <w:kern w:val="0"/>
          <w14:ligatures w14:val="none"/>
        </w:rPr>
        <w:t>,</w:t>
      </w:r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как работать с этой командой/приложением.</w:t>
      </w:r>
    </w:p>
    <w:p w14:paraId="39093901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someapp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help</w:t>
      </w:r>
      <w:proofErr w:type="spellEnd"/>
    </w:p>
    <w:p w14:paraId="31DCA039" w14:textId="77777777" w:rsidR="001B5239" w:rsidRPr="00DB478C" w:rsidRDefault="001B5239" w:rsidP="00A93C4D">
      <w:pPr>
        <w:pStyle w:val="2"/>
      </w:pPr>
      <w:bookmarkStart w:id="14" w:name="_Toc239437835"/>
      <w:r w:rsidRPr="00DB478C">
        <w:t>Ориентация в файловой системе</w:t>
      </w:r>
      <w:bookmarkEnd w:id="14"/>
    </w:p>
    <w:p w14:paraId="77FB81C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Как уже было сказано, посмотреть в какой конкретно директории вы сейчас находитесь можно в активной строке консоли (слева от знака “$”.</w:t>
      </w:r>
    </w:p>
    <w:p w14:paraId="06AE655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Также текущее местоположение можно узнать следующей командой:</w:t>
      </w:r>
    </w:p>
    <w:p w14:paraId="6B71ACEA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pwd</w:t>
      </w:r>
      <w:proofErr w:type="spellEnd"/>
    </w:p>
    <w:p w14:paraId="03037AB5" w14:textId="77777777" w:rsidR="001B5239" w:rsidRPr="00DB478C" w:rsidRDefault="001B5239" w:rsidP="00A93C4D">
      <w:pPr>
        <w:pStyle w:val="2"/>
      </w:pPr>
      <w:bookmarkStart w:id="15" w:name="_Toc239437836"/>
      <w:r w:rsidRPr="00DB478C">
        <w:t>Перемещение по файловой системе</w:t>
      </w:r>
      <w:bookmarkEnd w:id="15"/>
    </w:p>
    <w:p w14:paraId="3787223C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Перемещение по файловой системе осуществляется с помощью команды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cd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Данная команда работает как с относительными, так и с абсолютными путями.</w:t>
      </w:r>
    </w:p>
    <w:p w14:paraId="56391F48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Абсолютный путь</w:t>
      </w:r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такой путь, который начинается от корня файловой системы:</w:t>
      </w:r>
    </w:p>
    <w:p w14:paraId="6871E29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home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username</w:t>
      </w:r>
      <w:proofErr w:type="spellEnd"/>
    </w:p>
    <w:p w14:paraId="740DFDF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Относительный путь</w:t>
      </w:r>
      <w:r w:rsidRPr="00DB478C">
        <w:rPr>
          <w:rFonts w:ascii="Lato" w:eastAsia="Times New Roman" w:hAnsi="Lato" w:cs="Times New Roman"/>
          <w:kern w:val="0"/>
          <w14:ligatures w14:val="none"/>
        </w:rPr>
        <w:t> - путь относительно той директории, в которой вы сейчас находитесь:</w:t>
      </w:r>
    </w:p>
    <w:p w14:paraId="57D3C68A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Чтобы переместиться внутрь директории по относительному пути, достаточно просто указать часть пути относительно текущей директории. Например, если текущая директория - 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~</w:t>
      </w:r>
      <w:r w:rsidRPr="00DB478C">
        <w:rPr>
          <w:rFonts w:ascii="Lato" w:eastAsia="Times New Roman" w:hAnsi="Lato" w:cs="Times New Roman"/>
          <w:kern w:val="0"/>
          <w14:ligatures w14:val="none"/>
        </w:rPr>
        <w:t> (домашняя) и в ней есть директория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examples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, то достаточно написать следующую команду:</w:t>
      </w:r>
    </w:p>
    <w:p w14:paraId="72747AC4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cd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examples</w:t>
      </w:r>
      <w:proofErr w:type="spellEnd"/>
    </w:p>
    <w:p w14:paraId="79969AD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lastRenderedPageBreak/>
        <w:t xml:space="preserve">Чтобы переместиться 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на уровень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выше относительно текущий директории, используется “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..</w:t>
      </w:r>
      <w:r w:rsidRPr="00DB478C">
        <w:rPr>
          <w:rFonts w:ascii="Lato" w:eastAsia="Times New Roman" w:hAnsi="Lato" w:cs="Times New Roman"/>
          <w:kern w:val="0"/>
          <w14:ligatures w14:val="none"/>
        </w:rPr>
        <w:t>”. Например, если текущая директория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/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home</w:t>
      </w:r>
      <w:proofErr w:type="spellEnd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/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username</w:t>
      </w:r>
      <w:proofErr w:type="spellEnd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/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examples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, то чтобы перейти на уровень выше надо написать следующую команду:</w:t>
      </w:r>
    </w:p>
    <w:p w14:paraId="21BF7B88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cd</w:t>
      </w:r>
      <w:proofErr w:type="spellEnd"/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..</w:t>
      </w:r>
      <w:proofErr w:type="gramEnd"/>
    </w:p>
    <w:p w14:paraId="49F2DE42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Чтобы перейти на несколько уровней выше нужно разделять переходы слешами. Например, таким образом можно перейти на 3 уровня выше по файловой системе:</w:t>
      </w:r>
    </w:p>
    <w:p w14:paraId="05455941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cd</w:t>
      </w:r>
      <w:proofErr w:type="spellEnd"/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../../..</w:t>
      </w:r>
      <w:proofErr w:type="gramEnd"/>
    </w:p>
    <w:p w14:paraId="507DCCD5" w14:textId="77777777" w:rsidR="001B5239" w:rsidRPr="00DB478C" w:rsidRDefault="001B5239" w:rsidP="00A93C4D">
      <w:pPr>
        <w:pStyle w:val="2"/>
      </w:pPr>
      <w:bookmarkStart w:id="16" w:name="_Toc239437837"/>
      <w:r w:rsidRPr="00DB478C">
        <w:t>Просмотр содержимого директории</w:t>
      </w:r>
      <w:bookmarkEnd w:id="16"/>
    </w:p>
    <w:p w14:paraId="0527E664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Для просмотра содержимого текущей директории используется команда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ls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Она выводит список всех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нескрытых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файлов и директорий, находящихся в текущей директории.</w:t>
      </w:r>
    </w:p>
    <w:p w14:paraId="66BE4A1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Скрытые файл или директория в Linux 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любой файл или директория, название которых начинается с “</w:t>
      </w:r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.</w:t>
      </w:r>
      <w:r w:rsidRPr="00DB478C">
        <w:rPr>
          <w:rFonts w:ascii="Lato" w:eastAsia="Times New Roman" w:hAnsi="Lato" w:cs="Times New Roman"/>
          <w:kern w:val="0"/>
          <w14:ligatures w14:val="none"/>
        </w:rPr>
        <w:t>”. Например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,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.</w:t>
      </w:r>
      <w:proofErr w:type="gramEnd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data.txt</w:t>
      </w:r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или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.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somedir</w:t>
      </w:r>
      <w:proofErr w:type="spellEnd"/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>.</w:t>
      </w:r>
    </w:p>
    <w:p w14:paraId="2D2D444D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Чтобы показать содержимое директории вместо со скрытыми файлами, нужно использовать флаг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-a</w:t>
      </w:r>
      <w:r w:rsidRPr="00DB478C">
        <w:rPr>
          <w:rFonts w:ascii="Lato" w:eastAsia="Times New Roman" w:hAnsi="Lato" w:cs="Times New Roman"/>
          <w:kern w:val="0"/>
          <w14:ligatures w14:val="none"/>
        </w:rPr>
        <w:t>:</w:t>
      </w:r>
    </w:p>
    <w:p w14:paraId="3CA1FFAF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ls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-a</w:t>
      </w:r>
    </w:p>
    <w:p w14:paraId="2DDAC1E1" w14:textId="77777777" w:rsidR="001B5239" w:rsidRPr="00DB478C" w:rsidRDefault="001B5239" w:rsidP="00A93C4D">
      <w:pPr>
        <w:pStyle w:val="2"/>
      </w:pPr>
      <w:bookmarkStart w:id="17" w:name="_Toc239437838"/>
      <w:r w:rsidRPr="00DB478C">
        <w:t>Создание файла</w:t>
      </w:r>
      <w:bookmarkEnd w:id="17"/>
    </w:p>
    <w:p w14:paraId="3C4C9E6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 xml:space="preserve">Один из способов создания нового файла </w:t>
      </w:r>
      <w:proofErr w:type="gramStart"/>
      <w:r w:rsidRPr="00DB478C">
        <w:rPr>
          <w:rFonts w:ascii="Lato" w:eastAsia="Times New Roman" w:hAnsi="Lato" w:cs="Times New Roman"/>
          <w:kern w:val="0"/>
          <w14:ligatures w14:val="none"/>
        </w:rPr>
        <w:t>- это</w:t>
      </w:r>
      <w:proofErr w:type="gram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команда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touch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Она создаст файл с заданным названием в текущей директории. Например, данная команда создаст файл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file.txt</w:t>
      </w:r>
      <w:r w:rsidRPr="00DB478C">
        <w:rPr>
          <w:rFonts w:ascii="Lato" w:eastAsia="Times New Roman" w:hAnsi="Lato" w:cs="Times New Roman"/>
          <w:kern w:val="0"/>
          <w14:ligatures w14:val="none"/>
        </w:rPr>
        <w:t>:</w:t>
      </w:r>
    </w:p>
    <w:p w14:paraId="6265515F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touch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file.txt</w:t>
      </w:r>
    </w:p>
    <w:p w14:paraId="63EF8AB1" w14:textId="77777777" w:rsidR="001B5239" w:rsidRPr="00DB478C" w:rsidRDefault="001B5239" w:rsidP="00A93C4D">
      <w:pPr>
        <w:pStyle w:val="2"/>
      </w:pPr>
      <w:bookmarkStart w:id="18" w:name="_Toc239437839"/>
      <w:r w:rsidRPr="00DB478C">
        <w:t>Создание директории</w:t>
      </w:r>
      <w:bookmarkEnd w:id="18"/>
    </w:p>
    <w:p w14:paraId="77A898B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Создать директорию можно с помощью команды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mkdir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Ей можно указать либо абсолютный, либо относительный путь. Например, данная команда создаст директорию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d</w:t>
      </w:r>
      <w:r w:rsidRPr="00DB478C">
        <w:rPr>
          <w:rFonts w:ascii="Lato" w:eastAsia="Times New Roman" w:hAnsi="Lato" w:cs="Times New Roman"/>
          <w:kern w:val="0"/>
          <w14:ligatures w14:val="none"/>
        </w:rPr>
        <w:t> в текущей директории:</w:t>
      </w:r>
    </w:p>
    <w:p w14:paraId="19F6A9D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mkdir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d</w:t>
      </w:r>
    </w:p>
    <w:p w14:paraId="26DDD04E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Чтобы создавать вложенные директории, необходимо использовать флаг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-p</w:t>
      </w:r>
      <w:r w:rsidRPr="00DB478C">
        <w:rPr>
          <w:rFonts w:ascii="Lato" w:eastAsia="Times New Roman" w:hAnsi="Lato" w:cs="Times New Roman"/>
          <w:kern w:val="0"/>
          <w14:ligatures w14:val="none"/>
        </w:rPr>
        <w:t>. Следующая команда создаст в текущей директории директорию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a</w:t>
      </w:r>
      <w:r w:rsidRPr="00DB478C">
        <w:rPr>
          <w:rFonts w:ascii="Lato" w:eastAsia="Times New Roman" w:hAnsi="Lato" w:cs="Times New Roman"/>
          <w:kern w:val="0"/>
          <w14:ligatures w14:val="none"/>
        </w:rPr>
        <w:t>, в которой создаст директорию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b</w:t>
      </w:r>
      <w:r w:rsidRPr="00DB478C">
        <w:rPr>
          <w:rFonts w:ascii="Lato" w:eastAsia="Times New Roman" w:hAnsi="Lato" w:cs="Times New Roman"/>
          <w:kern w:val="0"/>
          <w14:ligatures w14:val="none"/>
        </w:rPr>
        <w:t>:</w:t>
      </w:r>
    </w:p>
    <w:p w14:paraId="268D1335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mkdir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-p a/b</w:t>
      </w:r>
    </w:p>
    <w:p w14:paraId="0D26AE0D" w14:textId="77777777" w:rsidR="001B5239" w:rsidRPr="00DB478C" w:rsidRDefault="001B5239" w:rsidP="00A93C4D">
      <w:pPr>
        <w:pStyle w:val="2"/>
      </w:pPr>
      <w:bookmarkStart w:id="19" w:name="_Toc239437840"/>
      <w:r w:rsidRPr="00DB478C">
        <w:lastRenderedPageBreak/>
        <w:t>Удаление файлов и директорий</w:t>
      </w:r>
      <w:bookmarkEnd w:id="19"/>
    </w:p>
    <w:p w14:paraId="1FEFDB6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Чтобы удалить файл или директорию используется команда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rm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Данная команда удалит файл file.txt в текущей директории:</w:t>
      </w:r>
    </w:p>
    <w:p w14:paraId="4FBFC39F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rm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file.txt</w:t>
      </w:r>
    </w:p>
    <w:p w14:paraId="0AC08B20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Для удаления директории необходимо использовать флаг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-r</w:t>
      </w:r>
      <w:r w:rsidRPr="00DB478C">
        <w:rPr>
          <w:rFonts w:ascii="Lato" w:eastAsia="Times New Roman" w:hAnsi="Lato" w:cs="Times New Roman"/>
          <w:kern w:val="0"/>
          <w14:ligatures w14:val="none"/>
        </w:rPr>
        <w:t>. Вместе с директорией удалится все ее содержимое. Например, эта команда удалит директорию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dir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из текущей директории:</w:t>
      </w:r>
    </w:p>
    <w:p w14:paraId="17A5EE5E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rm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-r 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dir</w:t>
      </w:r>
      <w:proofErr w:type="spellEnd"/>
    </w:p>
    <w:p w14:paraId="53B65846" w14:textId="77777777" w:rsidR="001B5239" w:rsidRPr="00DB478C" w:rsidRDefault="001B5239" w:rsidP="00A93C4D">
      <w:pPr>
        <w:pStyle w:val="2"/>
      </w:pPr>
      <w:bookmarkStart w:id="20" w:name="_Toc239437841"/>
      <w:r w:rsidRPr="00DB478C">
        <w:t>Некоторые советы</w:t>
      </w:r>
      <w:bookmarkEnd w:id="20"/>
    </w:p>
    <w:p w14:paraId="15656440" w14:textId="77777777" w:rsidR="001B5239" w:rsidRPr="00DB478C" w:rsidRDefault="001B5239" w:rsidP="001B5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Можно передвигаться по истории команд в консоли, используя клавиши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вверх</w:t>
      </w:r>
      <w:r w:rsidRPr="00DB478C">
        <w:rPr>
          <w:rFonts w:ascii="Lato" w:eastAsia="Times New Roman" w:hAnsi="Lato" w:cs="Times New Roman"/>
          <w:kern w:val="0"/>
          <w14:ligatures w14:val="none"/>
        </w:rPr>
        <w:t> и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вниз</w:t>
      </w:r>
      <w:r w:rsidRPr="00DB478C">
        <w:rPr>
          <w:rFonts w:ascii="Lato" w:eastAsia="Times New Roman" w:hAnsi="Lato" w:cs="Times New Roman"/>
          <w:kern w:val="0"/>
          <w14:ligatures w14:val="none"/>
        </w:rPr>
        <w:t>;</w:t>
      </w:r>
    </w:p>
    <w:p w14:paraId="6DC3B786" w14:textId="77777777" w:rsidR="001B5239" w:rsidRPr="00DB478C" w:rsidRDefault="001B5239" w:rsidP="001B5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При написании команд, некоторых аргументов для них и использовании путей внутри файловой системы, консоль поддерживает автодополнение по клавише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Tab</w:t>
      </w:r>
      <w:r w:rsidRPr="00DB478C">
        <w:rPr>
          <w:rFonts w:ascii="Lato" w:eastAsia="Times New Roman" w:hAnsi="Lato" w:cs="Times New Roman"/>
          <w:kern w:val="0"/>
          <w14:ligatures w14:val="none"/>
        </w:rPr>
        <w:t>. Достаточно ввести некоторую часть названия команды или пути, после чего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Tab</w:t>
      </w:r>
      <w:r w:rsidRPr="00DB478C">
        <w:rPr>
          <w:rFonts w:ascii="Lato" w:eastAsia="Times New Roman" w:hAnsi="Lato" w:cs="Times New Roman"/>
          <w:kern w:val="0"/>
          <w14:ligatures w14:val="none"/>
        </w:rPr>
        <w:t> дополнит написанное.</w:t>
      </w:r>
    </w:p>
    <w:p w14:paraId="08648C70" w14:textId="77777777" w:rsidR="001B5239" w:rsidRPr="00DB478C" w:rsidRDefault="001B5239" w:rsidP="00A93C4D">
      <w:pPr>
        <w:pStyle w:val="1"/>
      </w:pPr>
      <w:bookmarkStart w:id="21" w:name="_Toc239437842"/>
      <w:r w:rsidRPr="00DB478C">
        <w:t>Создание простого приложения на C++</w:t>
      </w:r>
      <w:bookmarkEnd w:id="21"/>
    </w:p>
    <w:p w14:paraId="146C68CD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Откройте VS Code. В терминале с помощью команды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mkdir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создайте какую-нибудь директорию, в которой будете писать код (с любым названием).</w:t>
      </w:r>
    </w:p>
    <w:p w14:paraId="1DFD3839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Нажмите на панели управления или в меню File, или через последовательное нажатие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K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ctrl</w:t>
      </w:r>
      <w:r w:rsidRPr="00DB478C">
        <w:rPr>
          <w:rFonts w:ascii="Lato" w:eastAsia="Times New Roman" w:hAnsi="Lato" w:cs="Times New Roman"/>
          <w:kern w:val="0"/>
          <w14:ligatures w14:val="none"/>
        </w:rPr>
        <w:t>+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O</w:t>
      </w:r>
      <w:r w:rsidRPr="00DB478C">
        <w:rPr>
          <w:rFonts w:ascii="Lato" w:eastAsia="Times New Roman" w:hAnsi="Lato" w:cs="Times New Roman"/>
          <w:kern w:val="0"/>
          <w14:ligatures w14:val="none"/>
        </w:rPr>
        <w:t>пункт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“Открыть папку” (Open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Folder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). Укажите полный (абсолютный) путь к той папке, которую вы создали. В появившемся контекстном окне выберите “Да, я доверяю авторам” (Yes, I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trust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the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authors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).</w:t>
      </w:r>
    </w:p>
    <w:p w14:paraId="16629B95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Создайте в директории через VS Code или через консоль новый файл с названием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main.cpp</w:t>
      </w:r>
      <w:r w:rsidRPr="00DB478C">
        <w:rPr>
          <w:rFonts w:ascii="Lato" w:eastAsia="Times New Roman" w:hAnsi="Lato" w:cs="Times New Roman"/>
          <w:kern w:val="0"/>
          <w14:ligatures w14:val="none"/>
        </w:rPr>
        <w:t> (либо любым другим названием).</w:t>
      </w:r>
    </w:p>
    <w:p w14:paraId="5FF7516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Скопируйте туда следующий код (после компиляции данный код будет выводить в консоль "Hello, World!"):</w:t>
      </w:r>
    </w:p>
    <w:p w14:paraId="35A2711E" w14:textId="096C0336" w:rsidR="001B5239" w:rsidRPr="00A93C4D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color w:val="990055"/>
          <w:kern w:val="0"/>
          <w:sz w:val="20"/>
          <w:szCs w:val="20"/>
          <w:lang w:val="en-US"/>
          <w14:ligatures w14:val="none"/>
        </w:rPr>
        <w:t>#</w:t>
      </w:r>
      <w:r w:rsidRPr="00DB478C">
        <w:rPr>
          <w:rFonts w:ascii="Roboto Mono" w:eastAsia="Times New Roman" w:hAnsi="Roboto Mono" w:cs="Courier New"/>
          <w:color w:val="0077AA"/>
          <w:kern w:val="0"/>
          <w:sz w:val="20"/>
          <w:szCs w:val="20"/>
          <w:lang w:val="en-US"/>
          <w14:ligatures w14:val="none"/>
        </w:rPr>
        <w:t>include</w:t>
      </w:r>
      <w:r w:rsidRPr="00DB478C">
        <w:rPr>
          <w:rFonts w:ascii="Roboto Mono" w:eastAsia="Times New Roman" w:hAnsi="Roboto Mono" w:cs="Courier New"/>
          <w:color w:val="990055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669900"/>
          <w:kern w:val="0"/>
          <w:sz w:val="20"/>
          <w:szCs w:val="20"/>
          <w:lang w:val="en-US"/>
          <w14:ligatures w14:val="none"/>
        </w:rPr>
        <w:t>&lt;iostream&gt;</w:t>
      </w:r>
    </w:p>
    <w:p w14:paraId="33DA66A3" w14:textId="6206EBF0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color w:val="0077AA"/>
          <w:kern w:val="0"/>
          <w:sz w:val="20"/>
          <w:szCs w:val="20"/>
          <w:lang w:val="en-US"/>
          <w14:ligatures w14:val="none"/>
        </w:rPr>
        <w:t>int</w:t>
      </w: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DD4A68"/>
          <w:kern w:val="0"/>
          <w:sz w:val="20"/>
          <w:szCs w:val="20"/>
          <w:lang w:val="en-US"/>
          <w14:ligatures w14:val="none"/>
        </w:rPr>
        <w:t>main</w:t>
      </w:r>
      <w:r w:rsidR="00A93C4D">
        <w:rPr>
          <w:rFonts w:ascii="Roboto Mono" w:eastAsia="Times New Roman" w:hAnsi="Roboto Mono" w:cs="Courier New"/>
          <w:color w:val="DD4A68"/>
          <w:kern w:val="0"/>
          <w:sz w:val="20"/>
          <w:szCs w:val="20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()</w:t>
      </w: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{</w:t>
      </w:r>
    </w:p>
    <w:p w14:paraId="5CA053C7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std</w:t>
      </w:r>
      <w:r w:rsidRPr="00DB478C">
        <w:rPr>
          <w:rFonts w:ascii="Roboto Mono" w:eastAsia="Times New Roman" w:hAnsi="Roboto Mono" w:cs="Courier New"/>
          <w:color w:val="A67F59"/>
          <w:kern w:val="0"/>
          <w:sz w:val="20"/>
          <w:szCs w:val="20"/>
          <w:lang w:val="en-US"/>
          <w14:ligatures w14:val="none"/>
        </w:rPr>
        <w:t>::</w:t>
      </w:r>
      <w:proofErr w:type="spellStart"/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cout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A67F59"/>
          <w:kern w:val="0"/>
          <w:sz w:val="20"/>
          <w:szCs w:val="20"/>
          <w:lang w:val="en-US"/>
          <w14:ligatures w14:val="none"/>
        </w:rPr>
        <w:t>&lt;&lt;</w:t>
      </w: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669900"/>
          <w:kern w:val="0"/>
          <w:sz w:val="20"/>
          <w:szCs w:val="20"/>
          <w:lang w:val="en-US"/>
          <w14:ligatures w14:val="none"/>
        </w:rPr>
        <w:t>"Hello, World!"</w:t>
      </w: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A67F59"/>
          <w:kern w:val="0"/>
          <w:sz w:val="20"/>
          <w:szCs w:val="20"/>
          <w:lang w:val="en-US"/>
          <w14:ligatures w14:val="none"/>
        </w:rPr>
        <w:t>&lt;&lt;</w:t>
      </w: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std</w:t>
      </w:r>
      <w:r w:rsidRPr="00DB478C">
        <w:rPr>
          <w:rFonts w:ascii="Roboto Mono" w:eastAsia="Times New Roman" w:hAnsi="Roboto Mono" w:cs="Courier New"/>
          <w:color w:val="A67F59"/>
          <w:kern w:val="0"/>
          <w:sz w:val="20"/>
          <w:szCs w:val="20"/>
          <w:lang w:val="en-US"/>
          <w14:ligatures w14:val="none"/>
        </w:rPr>
        <w:t>::</w:t>
      </w:r>
      <w:proofErr w:type="spellStart"/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endl</w:t>
      </w:r>
      <w:proofErr w:type="spellEnd"/>
      <w:r w:rsidRPr="00DB478C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;</w:t>
      </w:r>
    </w:p>
    <w:p w14:paraId="0DBAEDF6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DB478C">
        <w:rPr>
          <w:rFonts w:ascii="Roboto Mono" w:eastAsia="Times New Roman" w:hAnsi="Roboto Mono" w:cs="Courier New"/>
          <w:color w:val="0077AA"/>
          <w:kern w:val="0"/>
          <w:sz w:val="20"/>
          <w:szCs w:val="20"/>
          <w14:ligatures w14:val="none"/>
        </w:rPr>
        <w:t>return</w:t>
      </w:r>
      <w:proofErr w:type="spell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 xml:space="preserve"> </w:t>
      </w:r>
      <w:r w:rsidRPr="00DB478C">
        <w:rPr>
          <w:rFonts w:ascii="Roboto Mono" w:eastAsia="Times New Roman" w:hAnsi="Roboto Mono" w:cs="Courier New"/>
          <w:color w:val="990055"/>
          <w:kern w:val="0"/>
          <w:sz w:val="20"/>
          <w:szCs w:val="20"/>
          <w14:ligatures w14:val="none"/>
        </w:rPr>
        <w:t>0</w:t>
      </w:r>
      <w:r w:rsidRPr="00DB478C">
        <w:rPr>
          <w:rFonts w:ascii="Roboto Mono" w:eastAsia="Times New Roman" w:hAnsi="Roboto Mono" w:cs="Courier New"/>
          <w:color w:val="999999"/>
          <w:kern w:val="0"/>
          <w:sz w:val="20"/>
          <w:szCs w:val="20"/>
          <w14:ligatures w14:val="none"/>
        </w:rPr>
        <w:t>;</w:t>
      </w:r>
    </w:p>
    <w:p w14:paraId="5747A2B9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color w:val="999999"/>
          <w:kern w:val="0"/>
          <w:sz w:val="20"/>
          <w:szCs w:val="20"/>
          <w14:ligatures w14:val="none"/>
        </w:rPr>
        <w:t>}</w:t>
      </w:r>
    </w:p>
    <w:p w14:paraId="723A816C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</w:p>
    <w:p w14:paraId="498413DB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Сохраните файл и откройте консоль (в VS Code или отдельно). Убедитесь, что находитесь в той же директории, в которой находится файл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main.cpp</w:t>
      </w:r>
      <w:r w:rsidRPr="00DB478C">
        <w:rPr>
          <w:rFonts w:ascii="Lato" w:eastAsia="Times New Roman" w:hAnsi="Lato" w:cs="Times New Roman"/>
          <w:kern w:val="0"/>
          <w14:ligatures w14:val="none"/>
        </w:rPr>
        <w:t>. Для этого можно воспользоваться командами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pwd</w:t>
      </w:r>
      <w:r w:rsidRPr="00DB478C">
        <w:rPr>
          <w:rFonts w:ascii="Lato" w:eastAsia="Times New Roman" w:hAnsi="Lato" w:cs="Times New Roman"/>
          <w:kern w:val="0"/>
          <w14:ligatures w14:val="none"/>
        </w:rPr>
        <w:t>и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spellStart"/>
      <w:r w:rsidRPr="00DB478C">
        <w:rPr>
          <w:rFonts w:ascii="Lato" w:eastAsia="Times New Roman" w:hAnsi="Lato" w:cs="Times New Roman"/>
          <w:b/>
          <w:bCs/>
          <w:kern w:val="0"/>
          <w14:ligatures w14:val="none"/>
        </w:rPr>
        <w:t>ls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Затем запустите компилятор (в консоли) и подайте ему на вход файл </w:t>
      </w: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main.cpp</w:t>
      </w:r>
      <w:r w:rsidRPr="00DB478C">
        <w:rPr>
          <w:rFonts w:ascii="Lato" w:eastAsia="Times New Roman" w:hAnsi="Lato" w:cs="Times New Roman"/>
          <w:kern w:val="0"/>
          <w14:ligatures w14:val="none"/>
        </w:rPr>
        <w:t> в качестве аргумента:</w:t>
      </w:r>
    </w:p>
    <w:p w14:paraId="6AFA89B4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g++ main.cpp</w:t>
      </w:r>
    </w:p>
    <w:p w14:paraId="2881B3BB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В текущей директории должен появиться исполняемый файл </w:t>
      </w:r>
      <w:proofErr w:type="spellStart"/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a.out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. Запустите его следующим образом:</w:t>
      </w:r>
    </w:p>
    <w:p w14:paraId="12D8D1CC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./</w:t>
      </w:r>
      <w:proofErr w:type="spell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a.out</w:t>
      </w:r>
      <w:proofErr w:type="spellEnd"/>
    </w:p>
    <w:p w14:paraId="22F52FD1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Убедитесь, что в консоли вывелось “Hello, World!”.</w:t>
      </w:r>
    </w:p>
    <w:p w14:paraId="33381AF3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Затем скомпилируйте исполняемый файл следующим образом (обратите внимание, что в Linux у исполняемых файлов нет расширения по умолчанию. В Windows, например, исполняемые файлы имеют расширение .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exe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>):</w:t>
      </w:r>
    </w:p>
    <w:p w14:paraId="0A6EB4B2" w14:textId="1C23284D" w:rsidR="001B5239" w:rsidRPr="0081405B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81405B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g++ -std=</w:t>
      </w:r>
      <w:proofErr w:type="spellStart"/>
      <w:r w:rsidRPr="0081405B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c++</w:t>
      </w:r>
      <w:proofErr w:type="spellEnd"/>
      <w:r w:rsidRPr="0081405B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20 main.cpp -o </w:t>
      </w:r>
      <w:proofErr w:type="spellStart"/>
      <w:r w:rsidRPr="0081405B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hello_world</w:t>
      </w:r>
      <w:proofErr w:type="spellEnd"/>
    </w:p>
    <w:p w14:paraId="5416D107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Где:</w:t>
      </w:r>
    </w:p>
    <w:p w14:paraId="0A5DD482" w14:textId="77777777" w:rsidR="001B5239" w:rsidRPr="00DB478C" w:rsidRDefault="001B5239" w:rsidP="001B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-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std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=c++20 - указание используемого стандарта (по умолчанию 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gcc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указывает 17 стандарт);</w:t>
      </w:r>
    </w:p>
    <w:p w14:paraId="54CD132E" w14:textId="77777777" w:rsidR="001B5239" w:rsidRPr="00DB478C" w:rsidRDefault="001B5239" w:rsidP="001B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main.cpp - поданный на вход компилятору файл;</w:t>
      </w:r>
    </w:p>
    <w:p w14:paraId="5A659F8E" w14:textId="77777777" w:rsidR="001B5239" w:rsidRPr="00DB478C" w:rsidRDefault="001B5239" w:rsidP="001B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i/>
          <w:iCs/>
          <w:kern w:val="0"/>
          <w14:ligatures w14:val="none"/>
        </w:rPr>
        <w:t>-o</w:t>
      </w:r>
      <w:r w:rsidRPr="00DB478C">
        <w:rPr>
          <w:rFonts w:ascii="Lato" w:eastAsia="Times New Roman" w:hAnsi="Lato" w:cs="Times New Roman"/>
          <w:kern w:val="0"/>
          <w14:ligatures w14:val="none"/>
        </w:rPr>
        <w:t> </w:t>
      </w:r>
      <w:proofErr w:type="spellStart"/>
      <w:r w:rsidRPr="00DB478C">
        <w:rPr>
          <w:rFonts w:ascii="Lato" w:eastAsia="Times New Roman" w:hAnsi="Lato" w:cs="Times New Roman"/>
          <w:kern w:val="0"/>
          <w14:ligatures w14:val="none"/>
        </w:rPr>
        <w:t>hello_world</w:t>
      </w:r>
      <w:proofErr w:type="spellEnd"/>
      <w:r w:rsidRPr="00DB478C">
        <w:rPr>
          <w:rFonts w:ascii="Lato" w:eastAsia="Times New Roman" w:hAnsi="Lato" w:cs="Times New Roman"/>
          <w:kern w:val="0"/>
          <w14:ligatures w14:val="none"/>
        </w:rPr>
        <w:t xml:space="preserve"> - флаг, специфицирующий название исполняемого файла и аргумент с названием этого файла.</w:t>
      </w:r>
    </w:p>
    <w:p w14:paraId="07A6EE3F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Использование данных флагов обязательно при сдаче всех работ в рамках курса.</w:t>
      </w:r>
    </w:p>
    <w:p w14:paraId="2A0E8A54" w14:textId="77777777" w:rsidR="001B5239" w:rsidRPr="00DB478C" w:rsidRDefault="001B5239" w:rsidP="001B5239">
      <w:pPr>
        <w:spacing w:before="288" w:after="288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DB478C">
        <w:rPr>
          <w:rFonts w:ascii="Lato" w:eastAsia="Times New Roman" w:hAnsi="Lato" w:cs="Times New Roman"/>
          <w:kern w:val="0"/>
          <w14:ligatures w14:val="none"/>
        </w:rPr>
        <w:t>Запустите исполняемый файл и убедитесь, что вывод не поменялся:</w:t>
      </w:r>
    </w:p>
    <w:p w14:paraId="0ADD8F23" w14:textId="77777777" w:rsidR="001B5239" w:rsidRPr="00DB478C" w:rsidRDefault="001B5239" w:rsidP="001B5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</w:pPr>
      <w:proofErr w:type="gramStart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DB478C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hello_world</w:t>
      </w:r>
      <w:proofErr w:type="spellEnd"/>
    </w:p>
    <w:p w14:paraId="04DB2921" w14:textId="77777777" w:rsidR="009F7839" w:rsidRDefault="009F7839"/>
    <w:sectPr w:rsidR="009F7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32AEC"/>
    <w:multiLevelType w:val="multilevel"/>
    <w:tmpl w:val="D69E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B5517"/>
    <w:multiLevelType w:val="multilevel"/>
    <w:tmpl w:val="3A56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E052E"/>
    <w:multiLevelType w:val="multilevel"/>
    <w:tmpl w:val="D3F6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94774"/>
    <w:multiLevelType w:val="multilevel"/>
    <w:tmpl w:val="E6D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E484B"/>
    <w:multiLevelType w:val="multilevel"/>
    <w:tmpl w:val="6D0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82624"/>
    <w:multiLevelType w:val="multilevel"/>
    <w:tmpl w:val="D1F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64737"/>
    <w:multiLevelType w:val="multilevel"/>
    <w:tmpl w:val="862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20D4D"/>
    <w:multiLevelType w:val="multilevel"/>
    <w:tmpl w:val="0E12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11840"/>
    <w:multiLevelType w:val="multilevel"/>
    <w:tmpl w:val="E38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619569">
    <w:abstractNumId w:val="2"/>
  </w:num>
  <w:num w:numId="2" w16cid:durableId="366301959">
    <w:abstractNumId w:val="3"/>
  </w:num>
  <w:num w:numId="3" w16cid:durableId="291255683">
    <w:abstractNumId w:val="0"/>
  </w:num>
  <w:num w:numId="4" w16cid:durableId="1547913042">
    <w:abstractNumId w:val="1"/>
  </w:num>
  <w:num w:numId="5" w16cid:durableId="1313026730">
    <w:abstractNumId w:val="4"/>
  </w:num>
  <w:num w:numId="6" w16cid:durableId="874272629">
    <w:abstractNumId w:val="7"/>
  </w:num>
  <w:num w:numId="7" w16cid:durableId="447355620">
    <w:abstractNumId w:val="8"/>
  </w:num>
  <w:num w:numId="8" w16cid:durableId="2078285073">
    <w:abstractNumId w:val="6"/>
  </w:num>
  <w:num w:numId="9" w16cid:durableId="127975135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39"/>
    <w:rsid w:val="001B5239"/>
    <w:rsid w:val="0043401F"/>
    <w:rsid w:val="00696C26"/>
    <w:rsid w:val="006E2576"/>
    <w:rsid w:val="0081405B"/>
    <w:rsid w:val="008B6BA6"/>
    <w:rsid w:val="009F7839"/>
    <w:rsid w:val="00A8270B"/>
    <w:rsid w:val="00A93C4D"/>
    <w:rsid w:val="00B85C14"/>
    <w:rsid w:val="00BD1B58"/>
    <w:rsid w:val="00C95D36"/>
    <w:rsid w:val="00F5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FEF2B"/>
  <w15:chartTrackingRefBased/>
  <w15:docId w15:val="{A980A906-29DD-BF45-9BA0-BB03CD41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239"/>
  </w:style>
  <w:style w:type="paragraph" w:styleId="1">
    <w:name w:val="heading 1"/>
    <w:basedOn w:val="a"/>
    <w:next w:val="a"/>
    <w:link w:val="10"/>
    <w:uiPriority w:val="9"/>
    <w:qFormat/>
    <w:rsid w:val="001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5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2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2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2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2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23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3C4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3C4D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A93C4D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A93C4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windows/wsl/install-manual" TargetMode="External"/><Relationship Id="rId11" Type="http://schemas.openxmlformats.org/officeDocument/2006/relationships/hyperlink" Target="https://opensource.com/article/21/8/linux-terminal" TargetMode="External"/><Relationship Id="rId5" Type="http://schemas.openxmlformats.org/officeDocument/2006/relationships/hyperlink" Target="https://learn.microsoft.com/en-us/windows/wsl/install" TargetMode="External"/><Relationship Id="rId10" Type="http://schemas.openxmlformats.org/officeDocument/2006/relationships/hyperlink" Target="https://ubuntu.com/tutorials/command-line-for-beginn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2558</Words>
  <Characters>14581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2</cp:revision>
  <dcterms:created xsi:type="dcterms:W3CDTF">2026-09-04T10:02:00Z</dcterms:created>
  <dcterms:modified xsi:type="dcterms:W3CDTF">2026-09-04T15:17:00Z</dcterms:modified>
</cp:coreProperties>
</file>