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AB2F7" w14:textId="77777777" w:rsidR="00D04D9B" w:rsidRDefault="00D04D9B">
      <w:pPr>
        <w:rPr>
          <w:rFonts w:ascii="Verdana" w:hAnsi="Verdana"/>
          <w:sz w:val="22"/>
          <w:szCs w:val="22"/>
        </w:rPr>
      </w:pPr>
    </w:p>
    <w:p w14:paraId="2C19E145" w14:textId="701D51F9" w:rsidR="00194056" w:rsidRDefault="0000755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Bozza Sting and Video branding:</w:t>
      </w:r>
    </w:p>
    <w:p w14:paraId="2FDE9EA4" w14:textId="46E30D8F" w:rsidR="0000755F" w:rsidRDefault="0000755F">
      <w:pPr>
        <w:rPr>
          <w:rFonts w:ascii="Verdana" w:hAnsi="Verdana"/>
          <w:sz w:val="22"/>
          <w:szCs w:val="22"/>
        </w:rPr>
      </w:pPr>
    </w:p>
    <w:p w14:paraId="0A78C3B0" w14:textId="77777777" w:rsidR="0000755F" w:rsidRDefault="0000755F">
      <w:pPr>
        <w:rPr>
          <w:rFonts w:ascii="Verdana" w:hAnsi="Verdana"/>
          <w:sz w:val="22"/>
          <w:szCs w:val="22"/>
        </w:rPr>
      </w:pPr>
    </w:p>
    <w:p w14:paraId="20DAADD9" w14:textId="00F80BA3" w:rsidR="0000755F" w:rsidRPr="00D95947" w:rsidRDefault="0000755F">
      <w:pPr>
        <w:rPr>
          <w:rFonts w:ascii="Verdana" w:hAnsi="Verdana"/>
          <w:b/>
        </w:rPr>
      </w:pPr>
      <w:r w:rsidRPr="00D95947">
        <w:rPr>
          <w:rFonts w:ascii="Verdana" w:hAnsi="Verdana"/>
          <w:b/>
        </w:rPr>
        <w:t>Audio clips</w:t>
      </w:r>
    </w:p>
    <w:p w14:paraId="0F8BFA46" w14:textId="77777777" w:rsidR="0000755F" w:rsidRDefault="0000755F">
      <w:pPr>
        <w:rPr>
          <w:rFonts w:ascii="Verdana" w:hAnsi="Verdana"/>
          <w:sz w:val="22"/>
          <w:szCs w:val="22"/>
        </w:rPr>
      </w:pPr>
    </w:p>
    <w:p w14:paraId="080D0DC6" w14:textId="773BF75C" w:rsidR="0000755F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End with the soundbite “Bozza”</w:t>
      </w:r>
    </w:p>
    <w:p w14:paraId="300B3938" w14:textId="77777777" w:rsidR="00C45B02" w:rsidRDefault="00C45B02">
      <w:pPr>
        <w:rPr>
          <w:rFonts w:ascii="Verdana" w:hAnsi="Verdana"/>
          <w:sz w:val="22"/>
          <w:szCs w:val="22"/>
        </w:rPr>
      </w:pPr>
    </w:p>
    <w:p w14:paraId="399EE2C6" w14:textId="39933EF4" w:rsidR="00C45B02" w:rsidRDefault="00C45B0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 can also use some personalized stings with artists, such as</w:t>
      </w:r>
    </w:p>
    <w:p w14:paraId="58B88355" w14:textId="77777777" w:rsidR="00C45B02" w:rsidRDefault="00C45B02">
      <w:pPr>
        <w:rPr>
          <w:rFonts w:ascii="Verdana" w:hAnsi="Verdana"/>
          <w:sz w:val="22"/>
          <w:szCs w:val="22"/>
        </w:rPr>
      </w:pPr>
    </w:p>
    <w:p w14:paraId="60E2DFC5" w14:textId="0CA0D233" w:rsidR="00C45B02" w:rsidRDefault="00C45B0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“Hey there, this is Miss Purple, and you can find me on Bozza</w:t>
      </w:r>
      <w:r w:rsidR="00D95947">
        <w:rPr>
          <w:rFonts w:ascii="Verdana" w:hAnsi="Verdana"/>
          <w:sz w:val="22"/>
          <w:szCs w:val="22"/>
        </w:rPr>
        <w:t xml:space="preserve"> dot mobi</w:t>
      </w:r>
      <w:r>
        <w:rPr>
          <w:rFonts w:ascii="Verdana" w:hAnsi="Verdana"/>
          <w:sz w:val="22"/>
          <w:szCs w:val="22"/>
        </w:rPr>
        <w:t>!”</w:t>
      </w:r>
    </w:p>
    <w:p w14:paraId="6CA822AD" w14:textId="77777777" w:rsidR="005A10CA" w:rsidRDefault="005A10CA">
      <w:pPr>
        <w:rPr>
          <w:rFonts w:ascii="Verdana" w:hAnsi="Verdana"/>
          <w:sz w:val="22"/>
          <w:szCs w:val="22"/>
        </w:rPr>
      </w:pPr>
    </w:p>
    <w:p w14:paraId="09473B97" w14:textId="43BBAB9D" w:rsidR="005A10CA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some other ideas…</w:t>
      </w:r>
    </w:p>
    <w:p w14:paraId="10AC9F16" w14:textId="77777777" w:rsidR="00D95947" w:rsidRDefault="00D95947">
      <w:pPr>
        <w:rPr>
          <w:rFonts w:ascii="Verdana" w:hAnsi="Verdana"/>
          <w:sz w:val="22"/>
          <w:szCs w:val="22"/>
        </w:rPr>
      </w:pPr>
    </w:p>
    <w:p w14:paraId="5520544E" w14:textId="0FA217B4" w:rsidR="00D95947" w:rsidRDefault="00D9594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“B to the O the double Zee A”</w:t>
      </w:r>
      <w:bookmarkStart w:id="0" w:name="_GoBack"/>
      <w:bookmarkEnd w:id="0"/>
    </w:p>
    <w:p w14:paraId="43920178" w14:textId="77777777" w:rsidR="005A10CA" w:rsidRDefault="005A10CA">
      <w:pPr>
        <w:rPr>
          <w:rFonts w:ascii="Verdana" w:hAnsi="Verdana"/>
          <w:sz w:val="22"/>
          <w:szCs w:val="22"/>
        </w:rPr>
      </w:pPr>
    </w:p>
    <w:p w14:paraId="534F33B5" w14:textId="7B94E7B5" w:rsidR="005A10CA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“Bozza dot mobi”</w:t>
      </w:r>
    </w:p>
    <w:p w14:paraId="1A8A0D5B" w14:textId="77777777" w:rsidR="005A10CA" w:rsidRDefault="005A10CA">
      <w:pPr>
        <w:rPr>
          <w:rFonts w:ascii="Verdana" w:hAnsi="Verdana"/>
          <w:sz w:val="22"/>
          <w:szCs w:val="22"/>
        </w:rPr>
      </w:pPr>
    </w:p>
    <w:p w14:paraId="3D2F269D" w14:textId="6BD6F376" w:rsidR="005A10CA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“Africa’s new stars”</w:t>
      </w:r>
    </w:p>
    <w:p w14:paraId="78C0F9DE" w14:textId="77777777" w:rsidR="00D95947" w:rsidRDefault="00D95947">
      <w:pPr>
        <w:rPr>
          <w:rFonts w:ascii="Verdana" w:hAnsi="Verdana"/>
          <w:sz w:val="22"/>
          <w:szCs w:val="22"/>
        </w:rPr>
      </w:pPr>
    </w:p>
    <w:p w14:paraId="1E3EC012" w14:textId="77777777" w:rsidR="00D95947" w:rsidRDefault="00D95947">
      <w:pPr>
        <w:rPr>
          <w:rFonts w:ascii="Verdana" w:hAnsi="Verdana"/>
          <w:sz w:val="22"/>
          <w:szCs w:val="22"/>
        </w:rPr>
      </w:pPr>
    </w:p>
    <w:p w14:paraId="62120ED8" w14:textId="7775BD13" w:rsidR="00E3303C" w:rsidRPr="00D95947" w:rsidRDefault="00E3303C">
      <w:pPr>
        <w:rPr>
          <w:rFonts w:ascii="Verdana" w:hAnsi="Verdana"/>
          <w:b/>
        </w:rPr>
      </w:pPr>
      <w:r w:rsidRPr="00D95947">
        <w:rPr>
          <w:rFonts w:ascii="Verdana" w:hAnsi="Verdana"/>
          <w:b/>
        </w:rPr>
        <w:t>Video clips</w:t>
      </w:r>
    </w:p>
    <w:p w14:paraId="69D04F0E" w14:textId="77777777" w:rsidR="00E3303C" w:rsidRDefault="00E3303C">
      <w:pPr>
        <w:rPr>
          <w:rFonts w:ascii="Verdana" w:hAnsi="Verdana"/>
          <w:sz w:val="22"/>
          <w:szCs w:val="22"/>
        </w:rPr>
      </w:pPr>
    </w:p>
    <w:p w14:paraId="10C277A0" w14:textId="46C09464" w:rsidR="00E3303C" w:rsidRDefault="00E3303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Use the attached Bozza EPK pdf document as a guide for video branding as follows:</w:t>
      </w:r>
    </w:p>
    <w:p w14:paraId="28D25E00" w14:textId="77777777" w:rsidR="009B13AD" w:rsidRPr="009B13AD" w:rsidRDefault="009B13AD" w:rsidP="009B13AD">
      <w:pPr>
        <w:rPr>
          <w:rFonts w:ascii="Verdana" w:hAnsi="Verdana"/>
          <w:sz w:val="22"/>
          <w:szCs w:val="22"/>
        </w:rPr>
      </w:pPr>
    </w:p>
    <w:p w14:paraId="7248A0CA" w14:textId="68166E39" w:rsidR="009B13AD" w:rsidRPr="00D95947" w:rsidRDefault="009B13AD" w:rsidP="009B13AD">
      <w:pPr>
        <w:rPr>
          <w:rFonts w:ascii="Verdana" w:hAnsi="Verdana"/>
          <w:b/>
          <w:sz w:val="22"/>
          <w:szCs w:val="22"/>
        </w:rPr>
      </w:pPr>
      <w:r w:rsidRPr="00D95947">
        <w:rPr>
          <w:rFonts w:ascii="Verdana" w:hAnsi="Verdana"/>
          <w:b/>
          <w:sz w:val="22"/>
          <w:szCs w:val="22"/>
        </w:rPr>
        <w:t>1. The Bozza icon (Logo 3.) on the first frame on a solid black background.</w:t>
      </w:r>
    </w:p>
    <w:p w14:paraId="3ED483F1" w14:textId="674D668F" w:rsidR="009B13AD" w:rsidRDefault="009B13AD" w:rsidP="009B13AD">
      <w:pPr>
        <w:rPr>
          <w:rFonts w:ascii="Verdana" w:hAnsi="Verdana"/>
          <w:sz w:val="22"/>
          <w:szCs w:val="22"/>
        </w:rPr>
      </w:pPr>
      <w:r w:rsidRPr="009B13AD">
        <w:rPr>
          <w:rFonts w:ascii="Verdana" w:hAnsi="Verdana"/>
          <w:sz w:val="22"/>
          <w:szCs w:val="22"/>
        </w:rPr>
        <w:t>Single frame only.</w:t>
      </w:r>
    </w:p>
    <w:p w14:paraId="7E489803" w14:textId="77777777" w:rsidR="00E3303C" w:rsidRDefault="00E3303C">
      <w:pPr>
        <w:rPr>
          <w:rFonts w:ascii="Verdana" w:hAnsi="Verdana"/>
          <w:sz w:val="22"/>
          <w:szCs w:val="22"/>
        </w:rPr>
      </w:pPr>
    </w:p>
    <w:p w14:paraId="41FCB09D" w14:textId="2991570E" w:rsidR="00E3303C" w:rsidRDefault="009B13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/>
        </w:rPr>
        <w:drawing>
          <wp:inline distT="0" distB="0" distL="0" distR="0" wp14:anchorId="47C57FB0" wp14:editId="3BCDE810">
            <wp:extent cx="2362835" cy="1755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frame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05" cy="17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2C7" w14:textId="77777777" w:rsidR="009B13AD" w:rsidRDefault="009B13AD">
      <w:pPr>
        <w:rPr>
          <w:rFonts w:ascii="Verdana" w:hAnsi="Verdana"/>
          <w:sz w:val="22"/>
          <w:szCs w:val="22"/>
        </w:rPr>
      </w:pPr>
    </w:p>
    <w:p w14:paraId="5AB1ACF4" w14:textId="5B074C75" w:rsidR="009B13AD" w:rsidRDefault="00D95947" w:rsidP="009B13AD">
      <w:pPr>
        <w:rPr>
          <w:rFonts w:ascii="Verdana" w:hAnsi="Verdana"/>
          <w:sz w:val="22"/>
          <w:szCs w:val="22"/>
        </w:rPr>
      </w:pPr>
      <w:r w:rsidRPr="00D95947">
        <w:rPr>
          <w:rFonts w:ascii="Verdana" w:hAnsi="Verdana"/>
          <w:b/>
          <w:sz w:val="22"/>
          <w:szCs w:val="22"/>
        </w:rPr>
        <w:t xml:space="preserve">2. </w:t>
      </w:r>
      <w:r w:rsidR="009B13AD" w:rsidRPr="00D95947">
        <w:rPr>
          <w:rFonts w:ascii="Verdana" w:hAnsi="Verdana"/>
          <w:b/>
          <w:sz w:val="22"/>
          <w:szCs w:val="22"/>
        </w:rPr>
        <w:t>Video footage to contain the Bozza Logo1.white which fades up over 25 frames</w:t>
      </w:r>
      <w:r w:rsidR="009B13AD">
        <w:rPr>
          <w:rFonts w:ascii="Verdana" w:hAnsi="Verdana"/>
          <w:sz w:val="22"/>
          <w:szCs w:val="22"/>
        </w:rPr>
        <w:t xml:space="preserve"> and starting from  </w:t>
      </w:r>
      <w:r w:rsidR="009B13AD" w:rsidRPr="009B13AD">
        <w:rPr>
          <w:rFonts w:ascii="Verdana" w:hAnsi="Verdana"/>
          <w:sz w:val="22"/>
          <w:szCs w:val="22"/>
        </w:rPr>
        <w:t>frame 25  of the video clip or once any titles are completed. Fade to black over the last 25 frames.</w:t>
      </w:r>
    </w:p>
    <w:p w14:paraId="4E37696E" w14:textId="77777777" w:rsidR="009B13AD" w:rsidRDefault="009B13AD">
      <w:pPr>
        <w:rPr>
          <w:rFonts w:ascii="Verdana" w:hAnsi="Verdana"/>
          <w:sz w:val="22"/>
          <w:szCs w:val="22"/>
        </w:rPr>
      </w:pPr>
    </w:p>
    <w:p w14:paraId="357A8FF3" w14:textId="261B2694" w:rsidR="009B13AD" w:rsidRDefault="009B13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/>
        </w:rPr>
        <w:lastRenderedPageBreak/>
        <w:drawing>
          <wp:inline distT="0" distB="0" distL="0" distR="0" wp14:anchorId="7AA3B9A7" wp14:editId="4236B7C6">
            <wp:extent cx="2346319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2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03" cy="17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F45" w14:textId="77777777" w:rsidR="009B13AD" w:rsidRDefault="009B13AD">
      <w:pPr>
        <w:rPr>
          <w:rFonts w:ascii="Verdana" w:hAnsi="Verdana"/>
          <w:sz w:val="22"/>
          <w:szCs w:val="22"/>
        </w:rPr>
      </w:pPr>
    </w:p>
    <w:p w14:paraId="3431D9D3" w14:textId="77777777" w:rsidR="009B13AD" w:rsidRDefault="009B13AD">
      <w:pPr>
        <w:rPr>
          <w:rFonts w:ascii="Verdana" w:hAnsi="Verdana"/>
          <w:sz w:val="22"/>
          <w:szCs w:val="22"/>
        </w:rPr>
      </w:pPr>
    </w:p>
    <w:p w14:paraId="1B2CCAB3" w14:textId="4E16C819" w:rsidR="009B13AD" w:rsidRPr="00D95947" w:rsidRDefault="009B13AD" w:rsidP="009B13AD">
      <w:pPr>
        <w:rPr>
          <w:rFonts w:ascii="Verdana" w:hAnsi="Verdana"/>
          <w:b/>
          <w:sz w:val="22"/>
          <w:szCs w:val="22"/>
        </w:rPr>
      </w:pPr>
      <w:r w:rsidRPr="00D95947">
        <w:rPr>
          <w:rFonts w:ascii="Verdana" w:hAnsi="Verdana"/>
          <w:b/>
          <w:sz w:val="22"/>
          <w:szCs w:val="22"/>
        </w:rPr>
        <w:t xml:space="preserve">3. The Bozza logo </w:t>
      </w:r>
      <w:r w:rsidR="00D95947" w:rsidRPr="00D95947">
        <w:rPr>
          <w:rFonts w:ascii="Verdana" w:hAnsi="Verdana"/>
          <w:b/>
          <w:sz w:val="22"/>
          <w:szCs w:val="22"/>
        </w:rPr>
        <w:t xml:space="preserve">animation </w:t>
      </w:r>
      <w:r w:rsidRPr="00D95947">
        <w:rPr>
          <w:rFonts w:ascii="Verdana" w:hAnsi="Verdana"/>
          <w:b/>
          <w:sz w:val="22"/>
          <w:szCs w:val="22"/>
        </w:rPr>
        <w:t>which builds to form the final logo [Logo2.white]</w:t>
      </w:r>
    </w:p>
    <w:p w14:paraId="760DD31D" w14:textId="0FC9889C" w:rsidR="009B13AD" w:rsidRPr="009B13AD" w:rsidRDefault="009B13AD" w:rsidP="009B13AD">
      <w:pPr>
        <w:rPr>
          <w:rFonts w:ascii="Verdana" w:hAnsi="Verdana"/>
          <w:sz w:val="22"/>
          <w:szCs w:val="22"/>
        </w:rPr>
      </w:pPr>
      <w:r w:rsidRPr="009B13AD">
        <w:rPr>
          <w:rFonts w:ascii="Verdana" w:hAnsi="Verdana"/>
          <w:sz w:val="22"/>
          <w:szCs w:val="22"/>
        </w:rPr>
        <w:t>This must be on a black [#000000]</w:t>
      </w:r>
      <w:r>
        <w:rPr>
          <w:rFonts w:ascii="Verdana" w:hAnsi="Verdana"/>
          <w:sz w:val="22"/>
          <w:szCs w:val="22"/>
        </w:rPr>
        <w:t xml:space="preserve"> </w:t>
      </w:r>
      <w:r w:rsidRPr="009B13AD">
        <w:rPr>
          <w:rFonts w:ascii="Verdana" w:hAnsi="Verdana"/>
          <w:sz w:val="22"/>
          <w:szCs w:val="22"/>
        </w:rPr>
        <w:t xml:space="preserve">frame background. </w:t>
      </w:r>
    </w:p>
    <w:p w14:paraId="777E52BC" w14:textId="78E92E0D" w:rsidR="009B13AD" w:rsidRPr="00D95947" w:rsidRDefault="009B13AD" w:rsidP="009B13AD">
      <w:pPr>
        <w:rPr>
          <w:rFonts w:ascii="Verdana" w:hAnsi="Verdana"/>
          <w:b/>
          <w:sz w:val="22"/>
          <w:szCs w:val="22"/>
        </w:rPr>
      </w:pPr>
      <w:r w:rsidRPr="00D95947">
        <w:rPr>
          <w:rFonts w:ascii="Verdana" w:hAnsi="Verdana"/>
          <w:b/>
          <w:sz w:val="22"/>
          <w:szCs w:val="22"/>
        </w:rPr>
        <w:t>Note: Use attached Bozza_tail_white.mov for this.</w:t>
      </w:r>
    </w:p>
    <w:p w14:paraId="762BCEB2" w14:textId="62CB236E" w:rsidR="009B13AD" w:rsidRDefault="009B13AD">
      <w:pPr>
        <w:rPr>
          <w:rFonts w:ascii="Verdana" w:hAnsi="Verdana"/>
          <w:sz w:val="22"/>
          <w:szCs w:val="22"/>
        </w:rPr>
      </w:pPr>
    </w:p>
    <w:p w14:paraId="004C2A1D" w14:textId="0E78CA93" w:rsidR="0000755F" w:rsidRDefault="009B13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/>
        </w:rPr>
        <w:drawing>
          <wp:inline distT="0" distB="0" distL="0" distR="0" wp14:anchorId="4B0034C8" wp14:editId="56761F6F">
            <wp:extent cx="2477135" cy="1827107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frame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9C2" w14:textId="77777777" w:rsidR="005A10CA" w:rsidRDefault="005A10CA">
      <w:pPr>
        <w:rPr>
          <w:rFonts w:ascii="Verdana" w:hAnsi="Verdana"/>
          <w:sz w:val="22"/>
          <w:szCs w:val="22"/>
        </w:rPr>
      </w:pPr>
    </w:p>
    <w:p w14:paraId="1884F2B4" w14:textId="7BA2F0D2" w:rsidR="005A10CA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 could also drop in the “Bozza”  audio sting here, or use the “Bozza dot mobi” sting as well.</w:t>
      </w:r>
    </w:p>
    <w:p w14:paraId="34FDA38C" w14:textId="77777777" w:rsidR="005A10CA" w:rsidRDefault="005A10CA">
      <w:pPr>
        <w:rPr>
          <w:rFonts w:ascii="Verdana" w:hAnsi="Verdana"/>
          <w:sz w:val="22"/>
          <w:szCs w:val="22"/>
        </w:rPr>
      </w:pPr>
    </w:p>
    <w:p w14:paraId="0178040F" w14:textId="2408E021" w:rsidR="005A10CA" w:rsidRPr="00025A5B" w:rsidRDefault="005A10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For the interviews, I have provided the </w:t>
      </w:r>
    </w:p>
    <w:sectPr w:rsidR="005A10CA" w:rsidRPr="00025A5B" w:rsidSect="006B2EDD">
      <w:headerReference w:type="default" r:id="rId10"/>
      <w:footerReference w:type="default" r:id="rId11"/>
      <w:pgSz w:w="11900" w:h="16840"/>
      <w:pgMar w:top="1440" w:right="1800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5038A" w14:textId="77777777" w:rsidR="005A10CA" w:rsidRDefault="005A10CA">
      <w:r>
        <w:separator/>
      </w:r>
    </w:p>
  </w:endnote>
  <w:endnote w:type="continuationSeparator" w:id="0">
    <w:p w14:paraId="71FE8C82" w14:textId="77777777" w:rsidR="005A10CA" w:rsidRDefault="005A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53114" w14:textId="77777777" w:rsidR="005A10CA" w:rsidRDefault="005A10CA" w:rsidP="00424A60">
    <w:pPr>
      <w:pStyle w:val="Footer"/>
      <w:jc w:val="center"/>
      <w:rPr>
        <w:rFonts w:ascii="Verdana" w:hAnsi="Verdana"/>
        <w:sz w:val="16"/>
      </w:rPr>
    </w:pPr>
  </w:p>
  <w:p w14:paraId="0CD8C32E" w14:textId="77777777" w:rsidR="005A10CA" w:rsidRDefault="005A10CA" w:rsidP="00424A60">
    <w:pPr>
      <w:pStyle w:val="Footer"/>
      <w:jc w:val="center"/>
      <w:rPr>
        <w:rFonts w:ascii="Verdana" w:hAnsi="Verdana"/>
        <w:sz w:val="16"/>
      </w:rPr>
    </w:pPr>
  </w:p>
  <w:p w14:paraId="72C47960" w14:textId="77777777" w:rsidR="005A10CA" w:rsidRDefault="005A10CA" w:rsidP="006B2EDD">
    <w:pPr>
      <w:pStyle w:val="Footer"/>
      <w:jc w:val="center"/>
      <w:rPr>
        <w:rFonts w:ascii="Verdana" w:hAnsi="Verdana"/>
        <w:sz w:val="16"/>
      </w:rPr>
    </w:pPr>
    <w:r w:rsidRPr="00424A60">
      <w:rPr>
        <w:rFonts w:ascii="Verdana" w:hAnsi="Verdana"/>
        <w:sz w:val="16"/>
      </w:rPr>
      <w:t>First Floor,</w:t>
    </w:r>
    <w:r>
      <w:rPr>
        <w:rFonts w:ascii="Verdana" w:hAnsi="Verdana"/>
        <w:sz w:val="16"/>
      </w:rPr>
      <w:t xml:space="preserve"> Truth Coffee House</w:t>
    </w:r>
    <w:r w:rsidRPr="00424A60">
      <w:rPr>
        <w:rFonts w:ascii="Verdana" w:hAnsi="Verdana"/>
        <w:sz w:val="16"/>
      </w:rPr>
      <w:t>, Earthlife Building</w:t>
    </w:r>
    <w:r>
      <w:rPr>
        <w:rFonts w:ascii="Verdana" w:hAnsi="Verdana"/>
        <w:sz w:val="16"/>
      </w:rPr>
      <w:t xml:space="preserve">, </w:t>
    </w:r>
    <w:r w:rsidRPr="00424A60">
      <w:rPr>
        <w:rFonts w:ascii="Verdana" w:hAnsi="Verdana"/>
        <w:sz w:val="16"/>
      </w:rPr>
      <w:t>3</w:t>
    </w:r>
    <w:r>
      <w:rPr>
        <w:rFonts w:ascii="Verdana" w:hAnsi="Verdana"/>
        <w:sz w:val="16"/>
      </w:rPr>
      <w:t>6</w:t>
    </w:r>
    <w:r w:rsidRPr="00424A60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>Buitenkant</w:t>
    </w:r>
    <w:r w:rsidRPr="00424A60">
      <w:rPr>
        <w:rFonts w:ascii="Verdana" w:hAnsi="Verdana"/>
        <w:sz w:val="16"/>
      </w:rPr>
      <w:t xml:space="preserve"> Street</w:t>
    </w:r>
    <w:r>
      <w:rPr>
        <w:rFonts w:ascii="Verdana" w:hAnsi="Verdana"/>
        <w:sz w:val="16"/>
      </w:rPr>
      <w:t xml:space="preserve">, Cape Town </w:t>
    </w:r>
    <w:r w:rsidRPr="00424A60">
      <w:rPr>
        <w:rFonts w:ascii="Verdana" w:hAnsi="Verdana"/>
        <w:sz w:val="16"/>
      </w:rPr>
      <w:t>8001</w:t>
    </w:r>
    <w:r>
      <w:rPr>
        <w:rFonts w:ascii="Verdana" w:hAnsi="Verdana"/>
        <w:sz w:val="16"/>
      </w:rPr>
      <w:t xml:space="preserve"> </w:t>
    </w:r>
  </w:p>
  <w:p w14:paraId="76714485" w14:textId="77777777" w:rsidR="005A10CA" w:rsidRDefault="005A10CA" w:rsidP="006B2EDD">
    <w:pPr>
      <w:pStyle w:val="Footer"/>
      <w:jc w:val="center"/>
      <w:rPr>
        <w:rFonts w:ascii="Verdana" w:hAnsi="Verdana"/>
        <w:sz w:val="16"/>
      </w:rPr>
    </w:pPr>
    <w:r w:rsidRPr="00C144AE">
      <w:rPr>
        <w:rFonts w:ascii="Verdana" w:hAnsi="Verdana"/>
        <w:sz w:val="16"/>
      </w:rPr>
      <w:t xml:space="preserve">T: 021 </w:t>
    </w:r>
    <w:r>
      <w:rPr>
        <w:rFonts w:ascii="Verdana" w:hAnsi="Verdana"/>
        <w:sz w:val="16"/>
      </w:rPr>
      <w:t>462</w:t>
    </w:r>
    <w:r w:rsidRPr="00C144AE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>2285</w:t>
    </w:r>
    <w:r w:rsidRPr="00C144AE">
      <w:rPr>
        <w:rFonts w:ascii="Verdana" w:hAnsi="Verdana"/>
        <w:sz w:val="16"/>
      </w:rPr>
      <w:t xml:space="preserve"> / F: 021 462 </w:t>
    </w:r>
    <w:r>
      <w:rPr>
        <w:rFonts w:ascii="Verdana" w:hAnsi="Verdana"/>
        <w:sz w:val="16"/>
      </w:rPr>
      <w:t xml:space="preserve">2385 Company Registration: </w:t>
    </w:r>
    <w:r w:rsidRPr="00C144AE">
      <w:rPr>
        <w:rFonts w:ascii="Verdana" w:hAnsi="Verdana"/>
        <w:sz w:val="16"/>
      </w:rPr>
      <w:t>2011/003899/07</w:t>
    </w:r>
    <w:r>
      <w:rPr>
        <w:rFonts w:ascii="Verdana" w:hAnsi="Verdana"/>
        <w:sz w:val="16"/>
      </w:rPr>
      <w:t xml:space="preserve"> </w:t>
    </w:r>
    <w:r w:rsidRPr="00C144AE">
      <w:rPr>
        <w:rFonts w:ascii="Verdana" w:hAnsi="Verdana"/>
        <w:sz w:val="16"/>
      </w:rPr>
      <w:t>www.bozza.mobi</w:t>
    </w:r>
  </w:p>
  <w:p w14:paraId="725E8AD7" w14:textId="77777777" w:rsidR="005A10CA" w:rsidRDefault="005A10CA" w:rsidP="006B2EDD">
    <w:pPr>
      <w:pStyle w:val="Footer"/>
      <w:ind w:right="-772"/>
      <w:jc w:val="center"/>
      <w:rPr>
        <w:rFonts w:ascii="Verdana" w:hAnsi="Verdana" w:cs="Helvetica"/>
        <w:sz w:val="16"/>
        <w:szCs w:val="30"/>
      </w:rPr>
    </w:pPr>
  </w:p>
  <w:p w14:paraId="300142EE" w14:textId="77777777" w:rsidR="005A10CA" w:rsidRDefault="005A10CA" w:rsidP="006B2EDD">
    <w:pPr>
      <w:pStyle w:val="Footer"/>
      <w:ind w:right="-772"/>
      <w:jc w:val="center"/>
      <w:rPr>
        <w:rFonts w:ascii="Verdana" w:hAnsi="Verdana" w:cs="Helvetica"/>
        <w:sz w:val="16"/>
        <w:szCs w:val="30"/>
      </w:rPr>
    </w:pPr>
    <w:r w:rsidRPr="00294820">
      <w:rPr>
        <w:rFonts w:ascii="Verdana" w:hAnsi="Verdana" w:cs="Helvetica"/>
        <w:sz w:val="16"/>
        <w:szCs w:val="30"/>
      </w:rPr>
      <w:t xml:space="preserve">This </w:t>
    </w:r>
    <w:r>
      <w:rPr>
        <w:rFonts w:ascii="Verdana" w:hAnsi="Verdana" w:cs="Helvetica"/>
        <w:sz w:val="16"/>
        <w:szCs w:val="30"/>
      </w:rPr>
      <w:t>document</w:t>
    </w:r>
    <w:r w:rsidRPr="00294820">
      <w:rPr>
        <w:rFonts w:ascii="Verdana" w:hAnsi="Verdana" w:cs="Helvetica"/>
        <w:sz w:val="16"/>
        <w:szCs w:val="30"/>
      </w:rPr>
      <w:t xml:space="preserve"> is for the exclusive use of the person or corporation to which it is addressed </w:t>
    </w:r>
  </w:p>
  <w:p w14:paraId="3B7182CC" w14:textId="77777777" w:rsidR="005A10CA" w:rsidRPr="00294820" w:rsidRDefault="005A10CA" w:rsidP="006B2EDD">
    <w:pPr>
      <w:pStyle w:val="Footer"/>
      <w:ind w:right="-772"/>
      <w:jc w:val="center"/>
      <w:rPr>
        <w:rFonts w:ascii="Verdana" w:hAnsi="Verdana"/>
        <w:sz w:val="16"/>
      </w:rPr>
    </w:pPr>
    <w:r w:rsidRPr="00294820">
      <w:rPr>
        <w:rFonts w:ascii="Verdana" w:hAnsi="Verdana" w:cs="Helvetica"/>
        <w:sz w:val="16"/>
        <w:szCs w:val="30"/>
      </w:rPr>
      <w:t>and may contain information that is privileged, confidential or protected by copyright.</w:t>
    </w:r>
  </w:p>
  <w:p w14:paraId="0CB399E3" w14:textId="77777777" w:rsidR="005A10CA" w:rsidRPr="00294820" w:rsidRDefault="005A10CA" w:rsidP="006B2EDD">
    <w:pPr>
      <w:pStyle w:val="Footer"/>
      <w:jc w:val="center"/>
      <w:rPr>
        <w:rFonts w:ascii="Verdana" w:hAnsi="Verdana"/>
        <w:sz w:val="16"/>
      </w:rPr>
    </w:pPr>
    <w:r w:rsidRPr="00294820">
      <w:rPr>
        <w:rFonts w:ascii="Verdana" w:hAnsi="Verdana" w:cs="Helvetica"/>
        <w:sz w:val="16"/>
        <w:szCs w:val="30"/>
      </w:rPr>
      <w:t>Copyright © Bozza. All Rights Reserved</w:t>
    </w:r>
  </w:p>
  <w:p w14:paraId="612361C5" w14:textId="77777777" w:rsidR="005A10CA" w:rsidRPr="00424A60" w:rsidRDefault="005A10CA" w:rsidP="00424A60">
    <w:pPr>
      <w:pStyle w:val="Footer"/>
      <w:jc w:val="center"/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3CEF5" w14:textId="77777777" w:rsidR="005A10CA" w:rsidRDefault="005A10CA">
      <w:r>
        <w:separator/>
      </w:r>
    </w:p>
  </w:footnote>
  <w:footnote w:type="continuationSeparator" w:id="0">
    <w:p w14:paraId="60A70772" w14:textId="77777777" w:rsidR="005A10CA" w:rsidRDefault="005A10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F819" w14:textId="77777777" w:rsidR="005A10CA" w:rsidRDefault="005A10C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0" locked="0" layoutInCell="1" allowOverlap="1" wp14:anchorId="1B7C1CAE" wp14:editId="4DE71F36">
          <wp:simplePos x="0" y="0"/>
          <wp:positionH relativeFrom="column">
            <wp:posOffset>-31750</wp:posOffset>
          </wp:positionH>
          <wp:positionV relativeFrom="paragraph">
            <wp:posOffset>-340360</wp:posOffset>
          </wp:positionV>
          <wp:extent cx="2286000" cy="842645"/>
          <wp:effectExtent l="0" t="0" r="0" b="0"/>
          <wp:wrapTight wrapText="bothSides">
            <wp:wrapPolygon edited="0">
              <wp:start x="2160" y="651"/>
              <wp:lineTo x="960" y="5209"/>
              <wp:lineTo x="480" y="8464"/>
              <wp:lineTo x="0" y="16277"/>
              <wp:lineTo x="960" y="17580"/>
              <wp:lineTo x="6240" y="20184"/>
              <wp:lineTo x="20160" y="20184"/>
              <wp:lineTo x="21120" y="15626"/>
              <wp:lineTo x="20880" y="13673"/>
              <wp:lineTo x="19920" y="12371"/>
              <wp:lineTo x="20400" y="5209"/>
              <wp:lineTo x="17520" y="3255"/>
              <wp:lineTo x="4800" y="651"/>
              <wp:lineTo x="2160" y="651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ozza_banner_05_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842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65D41C" wp14:editId="048706B9">
              <wp:simplePos x="0" y="0"/>
              <wp:positionH relativeFrom="page">
                <wp:posOffset>6547485</wp:posOffset>
              </wp:positionH>
              <wp:positionV relativeFrom="page">
                <wp:posOffset>373380</wp:posOffset>
              </wp:positionV>
              <wp:extent cx="400050" cy="286385"/>
              <wp:effectExtent l="0" t="5080" r="0" b="63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A4CC" w14:textId="77777777" w:rsidR="005A10CA" w:rsidRPr="006020BD" w:rsidRDefault="005A10CA" w:rsidP="00194056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0A9C" w:rsidRPr="008B0A9C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6" type="#_x0000_t202" style="position:absolute;margin-left:515.55pt;margin-top:29.4pt;width:31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" filled="f" stroked="f">
              <v:textbox>
                <w:txbxContent>
                  <w:p w14:paraId="4B19A4CC" w14:textId="77777777" w:rsidR="005A10CA" w:rsidRPr="006020BD" w:rsidRDefault="005A10CA" w:rsidP="00194056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0A9C" w:rsidRPr="008B0A9C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EE9A5E" w14:textId="77777777" w:rsidR="005A10CA" w:rsidRDefault="005A10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56"/>
    <w:rsid w:val="0000755F"/>
    <w:rsid w:val="00025A5B"/>
    <w:rsid w:val="00094153"/>
    <w:rsid w:val="001300DE"/>
    <w:rsid w:val="00133FD4"/>
    <w:rsid w:val="00194056"/>
    <w:rsid w:val="00294820"/>
    <w:rsid w:val="00424A60"/>
    <w:rsid w:val="00455E4B"/>
    <w:rsid w:val="005013CF"/>
    <w:rsid w:val="005A10CA"/>
    <w:rsid w:val="00690656"/>
    <w:rsid w:val="006B2EDD"/>
    <w:rsid w:val="007405BF"/>
    <w:rsid w:val="008B0A9C"/>
    <w:rsid w:val="009B13AD"/>
    <w:rsid w:val="00B654A2"/>
    <w:rsid w:val="00BD00AF"/>
    <w:rsid w:val="00BD387A"/>
    <w:rsid w:val="00C144AE"/>
    <w:rsid w:val="00C45B02"/>
    <w:rsid w:val="00D04D9B"/>
    <w:rsid w:val="00D95947"/>
    <w:rsid w:val="00E3303C"/>
    <w:rsid w:val="00FA46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51A99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0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0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0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056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424A6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rsid w:val="002948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E33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30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0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0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0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056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424A6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rsid w:val="002948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E33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30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Macintosh Word</Application>
  <DocSecurity>0</DocSecurity>
  <Lines>7</Lines>
  <Paragraphs>2</Paragraphs>
  <ScaleCrop>false</ScaleCrop>
  <Company>Arf Studio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Munro</dc:creator>
  <cp:keywords/>
  <cp:lastModifiedBy>Alan Munro</cp:lastModifiedBy>
  <cp:revision>2</cp:revision>
  <cp:lastPrinted>2011-12-07T12:50:00Z</cp:lastPrinted>
  <dcterms:created xsi:type="dcterms:W3CDTF">2013-04-30T14:38:00Z</dcterms:created>
  <dcterms:modified xsi:type="dcterms:W3CDTF">2013-04-30T14:38:00Z</dcterms:modified>
</cp:coreProperties>
</file>