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D11E" w14:textId="01897415" w:rsidR="00E04DAF" w:rsidRPr="00E04DAF" w:rsidRDefault="00E04DAF" w:rsidP="00E04DAF">
      <w:pPr>
        <w:jc w:val="center"/>
        <w:rPr>
          <w:b/>
          <w:bCs/>
        </w:rPr>
      </w:pPr>
      <w:r w:rsidRPr="00E04DAF">
        <w:rPr>
          <w:b/>
          <w:bCs/>
        </w:rPr>
        <w:t>Bank Statement PoC</w:t>
      </w:r>
      <w:r w:rsidRPr="00E04DAF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04DAF">
        <w:rPr>
          <w:b/>
          <w:bCs/>
        </w:rPr>
        <w:t>API Specification Document</w:t>
      </w:r>
    </w:p>
    <w:p w14:paraId="1E552539" w14:textId="77777777" w:rsidR="00E04DAF" w:rsidRPr="00E04DAF" w:rsidRDefault="00E04DAF" w:rsidP="00E04DAF">
      <w:r w:rsidRPr="00E04DAF">
        <w:pict w14:anchorId="5CB28A10">
          <v:rect id="_x0000_i1139" style="width:0;height:1.5pt" o:hralign="center" o:hrstd="t" o:hr="t" fillcolor="#a0a0a0" stroked="f"/>
        </w:pict>
      </w:r>
    </w:p>
    <w:p w14:paraId="4381AD76" w14:textId="43A523B7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Common Conventions</w:t>
      </w:r>
    </w:p>
    <w:p w14:paraId="60E852B8" w14:textId="77777777" w:rsidR="00E04DAF" w:rsidRPr="00E04DAF" w:rsidRDefault="00E04DAF" w:rsidP="00E04DAF">
      <w:pPr>
        <w:numPr>
          <w:ilvl w:val="0"/>
          <w:numId w:val="1"/>
        </w:numPr>
      </w:pPr>
      <w:r w:rsidRPr="00E04DAF">
        <w:rPr>
          <w:b/>
          <w:bCs/>
        </w:rPr>
        <w:t>Base URL</w:t>
      </w:r>
      <w:r w:rsidRPr="00E04DAF">
        <w:t>: /</w:t>
      </w:r>
      <w:proofErr w:type="spellStart"/>
      <w:r w:rsidRPr="00E04DAF">
        <w:t>api</w:t>
      </w:r>
      <w:proofErr w:type="spellEnd"/>
      <w:r w:rsidRPr="00E04DAF">
        <w:t>/v1</w:t>
      </w:r>
    </w:p>
    <w:p w14:paraId="4BBA484A" w14:textId="77777777" w:rsidR="00E04DAF" w:rsidRPr="00E04DAF" w:rsidRDefault="00E04DAF" w:rsidP="00E04DAF">
      <w:pPr>
        <w:numPr>
          <w:ilvl w:val="0"/>
          <w:numId w:val="1"/>
        </w:numPr>
      </w:pPr>
      <w:r w:rsidRPr="00E04DAF">
        <w:rPr>
          <w:b/>
          <w:bCs/>
        </w:rPr>
        <w:t>Content-Type</w:t>
      </w:r>
      <w:r w:rsidRPr="00E04DAF">
        <w:t>: application/</w:t>
      </w:r>
      <w:proofErr w:type="spellStart"/>
      <w:r w:rsidRPr="00E04DAF">
        <w:t>json</w:t>
      </w:r>
      <w:proofErr w:type="spellEnd"/>
      <w:r w:rsidRPr="00E04DAF">
        <w:t xml:space="preserve"> unless noted (e.g., multipart/form-data for file uploads)</w:t>
      </w:r>
    </w:p>
    <w:p w14:paraId="44742ADB" w14:textId="77777777" w:rsidR="00E04DAF" w:rsidRPr="00E04DAF" w:rsidRDefault="00E04DAF" w:rsidP="00E04DAF">
      <w:pPr>
        <w:numPr>
          <w:ilvl w:val="0"/>
          <w:numId w:val="1"/>
        </w:numPr>
      </w:pPr>
      <w:r w:rsidRPr="00E04DAF">
        <w:rPr>
          <w:b/>
          <w:bCs/>
        </w:rPr>
        <w:t>Authentication</w:t>
      </w:r>
      <w:r w:rsidRPr="00E04DAF">
        <w:t>: (Optional for PoC – can be added later)</w:t>
      </w:r>
    </w:p>
    <w:p w14:paraId="379CE395" w14:textId="77777777" w:rsidR="00E04DAF" w:rsidRPr="00E04DAF" w:rsidRDefault="00E04DAF" w:rsidP="00E04DAF">
      <w:pPr>
        <w:numPr>
          <w:ilvl w:val="0"/>
          <w:numId w:val="1"/>
        </w:numPr>
      </w:pPr>
      <w:r w:rsidRPr="00E04DAF">
        <w:rPr>
          <w:b/>
          <w:bCs/>
        </w:rPr>
        <w:t>File Types Supported</w:t>
      </w:r>
      <w:r w:rsidRPr="00E04DAF">
        <w:t>: .pdf, .jpg, .</w:t>
      </w:r>
      <w:proofErr w:type="spellStart"/>
      <w:r w:rsidRPr="00E04DAF">
        <w:t>png</w:t>
      </w:r>
      <w:proofErr w:type="spellEnd"/>
      <w:r w:rsidRPr="00E04DAF">
        <w:t>, .</w:t>
      </w:r>
      <w:proofErr w:type="spellStart"/>
      <w:r w:rsidRPr="00E04DAF">
        <w:t>xls</w:t>
      </w:r>
      <w:proofErr w:type="spellEnd"/>
      <w:r w:rsidRPr="00E04DAF">
        <w:t>, .xlsx, .csv, .</w:t>
      </w:r>
      <w:proofErr w:type="spellStart"/>
      <w:r w:rsidRPr="00E04DAF">
        <w:t>msg</w:t>
      </w:r>
      <w:proofErr w:type="spellEnd"/>
    </w:p>
    <w:p w14:paraId="18D3A4AC" w14:textId="77777777" w:rsidR="00E04DAF" w:rsidRPr="00E04DAF" w:rsidRDefault="00E04DAF" w:rsidP="00E04DAF">
      <w:r w:rsidRPr="00E04DAF">
        <w:pict w14:anchorId="4867816C">
          <v:rect id="_x0000_i1140" style="width:0;height:1.5pt" o:hralign="center" o:hrstd="t" o:hr="t" fillcolor="#a0a0a0" stroked="f"/>
        </w:pict>
      </w:r>
    </w:p>
    <w:p w14:paraId="0A611049" w14:textId="411DF663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1. Upload Service</w:t>
      </w:r>
    </w:p>
    <w:p w14:paraId="48BA8408" w14:textId="590DACDE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Endpoint: POST /upload</w:t>
      </w:r>
    </w:p>
    <w:p w14:paraId="3667F3A2" w14:textId="77777777" w:rsidR="00E04DAF" w:rsidRPr="00E04DAF" w:rsidRDefault="00E04DAF" w:rsidP="00E04DAF">
      <w:r w:rsidRPr="00E04DAF">
        <w:rPr>
          <w:b/>
          <w:bCs/>
        </w:rPr>
        <w:t>Description</w:t>
      </w:r>
      <w:r w:rsidRPr="00E04DAF">
        <w:t>: Upload a document (bank statement, receipt, invoice). Store, validate, and extract text.</w:t>
      </w:r>
    </w:p>
    <w:p w14:paraId="4CFA67B1" w14:textId="1862F75E" w:rsidR="00E04DAF" w:rsidRPr="00E04DAF" w:rsidRDefault="00C7354F" w:rsidP="00E04DAF">
      <w:r>
        <w:rPr>
          <w:b/>
          <w:bCs/>
        </w:rPr>
        <w:t>Request Body</w:t>
      </w:r>
      <w:r w:rsidR="00E04DAF" w:rsidRPr="00E04DAF">
        <w:rPr>
          <w:b/>
          <w:bCs/>
        </w:rPr>
        <w:t xml:space="preserve"> Content-Type</w:t>
      </w:r>
      <w:r w:rsidR="00E04DAF" w:rsidRPr="00E04DAF">
        <w:t>: multipart/form-data</w:t>
      </w:r>
    </w:p>
    <w:p w14:paraId="3D68C2F9" w14:textId="6DECD279" w:rsidR="00E04DAF" w:rsidRPr="00E04DAF" w:rsidRDefault="00C7354F" w:rsidP="00E04DAF">
      <w:pPr>
        <w:rPr>
          <w:b/>
          <w:bCs/>
        </w:rPr>
      </w:pPr>
      <w:r>
        <w:rPr>
          <w:b/>
          <w:bCs/>
        </w:rPr>
        <w:t>Request Body</w:t>
      </w:r>
      <w:r w:rsidR="00E04DAF" w:rsidRPr="00E04DAF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555"/>
        <w:gridCol w:w="982"/>
        <w:gridCol w:w="2646"/>
      </w:tblGrid>
      <w:tr w:rsidR="00E04DAF" w:rsidRPr="00E04DAF" w14:paraId="0F7BF889" w14:textId="77777777" w:rsidTr="00E04D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CA3D8" w14:textId="77777777" w:rsidR="00E04DAF" w:rsidRPr="00E04DAF" w:rsidRDefault="00E04DAF" w:rsidP="00E04DAF">
            <w:pPr>
              <w:rPr>
                <w:b/>
                <w:bCs/>
              </w:rPr>
            </w:pPr>
            <w:r w:rsidRPr="00E04DA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AF68A0F" w14:textId="77777777" w:rsidR="00E04DAF" w:rsidRPr="00E04DAF" w:rsidRDefault="00E04DAF" w:rsidP="00E04DAF">
            <w:pPr>
              <w:rPr>
                <w:b/>
                <w:bCs/>
              </w:rPr>
            </w:pPr>
            <w:r w:rsidRPr="00E04DA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1B2D34" w14:textId="77777777" w:rsidR="00E04DAF" w:rsidRPr="00E04DAF" w:rsidRDefault="00E04DAF" w:rsidP="00E04DAF">
            <w:pPr>
              <w:rPr>
                <w:b/>
                <w:bCs/>
              </w:rPr>
            </w:pPr>
            <w:r w:rsidRPr="00E04DAF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70A1EFDE" w14:textId="77777777" w:rsidR="00E04DAF" w:rsidRPr="00E04DAF" w:rsidRDefault="00E04DAF" w:rsidP="00E04DAF">
            <w:pPr>
              <w:rPr>
                <w:b/>
                <w:bCs/>
              </w:rPr>
            </w:pPr>
            <w:r w:rsidRPr="00E04DAF">
              <w:rPr>
                <w:b/>
                <w:bCs/>
              </w:rPr>
              <w:t>Description</w:t>
            </w:r>
          </w:p>
        </w:tc>
      </w:tr>
      <w:tr w:rsidR="00E04DAF" w:rsidRPr="00E04DAF" w14:paraId="3495BA4E" w14:textId="77777777" w:rsidTr="00E04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4E01" w14:textId="77777777" w:rsidR="00E04DAF" w:rsidRPr="00E04DAF" w:rsidRDefault="00E04DAF" w:rsidP="00E04DAF">
            <w:r w:rsidRPr="00E04DAF">
              <w:t>file</w:t>
            </w:r>
          </w:p>
        </w:tc>
        <w:tc>
          <w:tcPr>
            <w:tcW w:w="0" w:type="auto"/>
            <w:vAlign w:val="center"/>
            <w:hideMark/>
          </w:tcPr>
          <w:p w14:paraId="1A8F329D" w14:textId="77777777" w:rsidR="00E04DAF" w:rsidRPr="00E04DAF" w:rsidRDefault="00E04DAF" w:rsidP="00E04DAF">
            <w:r w:rsidRPr="00E04DAF">
              <w:t>File</w:t>
            </w:r>
          </w:p>
        </w:tc>
        <w:tc>
          <w:tcPr>
            <w:tcW w:w="0" w:type="auto"/>
            <w:vAlign w:val="center"/>
            <w:hideMark/>
          </w:tcPr>
          <w:p w14:paraId="029577FF" w14:textId="210C5E0A" w:rsidR="00E04DAF" w:rsidRPr="00E04DAF" w:rsidRDefault="00E04DAF" w:rsidP="00E04DAF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3B2925A3" w14:textId="77777777" w:rsidR="00E04DAF" w:rsidRPr="00E04DAF" w:rsidRDefault="00E04DAF" w:rsidP="00E04DAF">
            <w:r w:rsidRPr="00E04DAF">
              <w:t>Document to be uploaded</w:t>
            </w:r>
          </w:p>
        </w:tc>
      </w:tr>
    </w:tbl>
    <w:p w14:paraId="6F1915E1" w14:textId="77777777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Flow:</w:t>
      </w:r>
    </w:p>
    <w:p w14:paraId="306946E2" w14:textId="77777777" w:rsidR="00E04DAF" w:rsidRPr="00E04DAF" w:rsidRDefault="00E04DAF" w:rsidP="00E04DAF">
      <w:pPr>
        <w:numPr>
          <w:ilvl w:val="0"/>
          <w:numId w:val="2"/>
        </w:numPr>
      </w:pPr>
      <w:r w:rsidRPr="00E04DAF">
        <w:t>Save file locally.</w:t>
      </w:r>
    </w:p>
    <w:p w14:paraId="51D1268A" w14:textId="77777777" w:rsidR="00E04DAF" w:rsidRPr="00E04DAF" w:rsidRDefault="00E04DAF" w:rsidP="00E04DAF">
      <w:pPr>
        <w:numPr>
          <w:ilvl w:val="0"/>
          <w:numId w:val="2"/>
        </w:numPr>
      </w:pPr>
      <w:r w:rsidRPr="00E04DAF">
        <w:t>Validate file (blur, brightness, corruption, etc.)</w:t>
      </w:r>
    </w:p>
    <w:p w14:paraId="5FC05F30" w14:textId="77777777" w:rsidR="00E04DAF" w:rsidRPr="00E04DAF" w:rsidRDefault="00E04DAF" w:rsidP="00E04DAF">
      <w:pPr>
        <w:numPr>
          <w:ilvl w:val="0"/>
          <w:numId w:val="2"/>
        </w:numPr>
      </w:pPr>
      <w:r w:rsidRPr="00E04DAF">
        <w:t>Extract text using OCR for image, PDF parser for PDF, etc.</w:t>
      </w:r>
    </w:p>
    <w:p w14:paraId="72109338" w14:textId="77777777" w:rsidR="00E04DAF" w:rsidRPr="00E04DAF" w:rsidRDefault="00E04DAF" w:rsidP="00E04DAF">
      <w:pPr>
        <w:numPr>
          <w:ilvl w:val="0"/>
          <w:numId w:val="2"/>
        </w:numPr>
      </w:pPr>
      <w:r w:rsidRPr="00E04DAF">
        <w:t>Determine document type: bank, receipt, or invoice (basic classifier or rule-based for now).</w:t>
      </w:r>
    </w:p>
    <w:p w14:paraId="00ECC2EF" w14:textId="77777777" w:rsidR="00E04DAF" w:rsidRPr="00E04DAF" w:rsidRDefault="00E04DAF" w:rsidP="00E04DAF">
      <w:pPr>
        <w:numPr>
          <w:ilvl w:val="0"/>
          <w:numId w:val="2"/>
        </w:numPr>
      </w:pPr>
      <w:r w:rsidRPr="00E04DAF">
        <w:t>Extract relevant fields (placeholders for now if extractor is WIP).</w:t>
      </w:r>
    </w:p>
    <w:p w14:paraId="0C741421" w14:textId="77777777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Success Response: Bank Transaction</w:t>
      </w:r>
    </w:p>
    <w:p w14:paraId="5BD5F2C1" w14:textId="77777777" w:rsidR="00E04DAF" w:rsidRPr="00E04DAF" w:rsidRDefault="00E04DAF" w:rsidP="00E04DAF">
      <w:r w:rsidRPr="00E04DAF">
        <w:t>{</w:t>
      </w:r>
    </w:p>
    <w:p w14:paraId="39CEB619" w14:textId="77777777" w:rsidR="00E04DAF" w:rsidRPr="00E04DAF" w:rsidRDefault="00E04DAF" w:rsidP="00E04DAF">
      <w:r w:rsidRPr="00E04DAF">
        <w:t xml:space="preserve">  "status": "success",</w:t>
      </w:r>
    </w:p>
    <w:p w14:paraId="4A2CAAB5" w14:textId="77777777" w:rsidR="00E04DAF" w:rsidRPr="00E04DAF" w:rsidRDefault="00E04DAF" w:rsidP="00E04DAF">
      <w:r w:rsidRPr="00E04DAF">
        <w:t xml:space="preserve">  "</w:t>
      </w:r>
      <w:proofErr w:type="spellStart"/>
      <w:proofErr w:type="gramStart"/>
      <w:r w:rsidRPr="00E04DAF">
        <w:t>document</w:t>
      </w:r>
      <w:proofErr w:type="gramEnd"/>
      <w:r w:rsidRPr="00E04DAF">
        <w:t>_type</w:t>
      </w:r>
      <w:proofErr w:type="spellEnd"/>
      <w:r w:rsidRPr="00E04DAF">
        <w:t>": "</w:t>
      </w:r>
      <w:proofErr w:type="spellStart"/>
      <w:r w:rsidRPr="00E04DAF">
        <w:t>bank_transaction</w:t>
      </w:r>
      <w:proofErr w:type="spellEnd"/>
      <w:r w:rsidRPr="00E04DAF">
        <w:t>",</w:t>
      </w:r>
    </w:p>
    <w:p w14:paraId="2E9DC27D" w14:textId="77777777" w:rsidR="00E04DAF" w:rsidRPr="00E04DAF" w:rsidRDefault="00E04DAF" w:rsidP="00E04DAF">
      <w:r w:rsidRPr="00E04DAF">
        <w:lastRenderedPageBreak/>
        <w:t xml:space="preserve">  "</w:t>
      </w:r>
      <w:proofErr w:type="spellStart"/>
      <w:proofErr w:type="gramStart"/>
      <w:r w:rsidRPr="00E04DAF">
        <w:t>extracted</w:t>
      </w:r>
      <w:proofErr w:type="gramEnd"/>
      <w:r w:rsidRPr="00E04DAF">
        <w:t>_fields</w:t>
      </w:r>
      <w:proofErr w:type="spellEnd"/>
      <w:r w:rsidRPr="00E04DAF">
        <w:t>": {</w:t>
      </w:r>
    </w:p>
    <w:p w14:paraId="753AFBFD" w14:textId="77777777" w:rsidR="00E04DAF" w:rsidRPr="00E04DAF" w:rsidRDefault="00E04DAF" w:rsidP="00E04DAF">
      <w:r w:rsidRPr="00E04DAF">
        <w:t xml:space="preserve">    "date": "2024-06-10",</w:t>
      </w:r>
    </w:p>
    <w:p w14:paraId="72E21D28" w14:textId="77777777" w:rsidR="00E04DAF" w:rsidRPr="00E04DAF" w:rsidRDefault="00E04DAF" w:rsidP="00E04DAF">
      <w:r w:rsidRPr="00E04DAF">
        <w:t xml:space="preserve">    "description": "POS PURCHASE AMAZON",</w:t>
      </w:r>
    </w:p>
    <w:p w14:paraId="6785784C" w14:textId="77777777" w:rsidR="00E04DAF" w:rsidRPr="00E04DAF" w:rsidRDefault="00E04DAF" w:rsidP="00E04DAF">
      <w:r w:rsidRPr="00E04DAF">
        <w:t xml:space="preserve">    "debit": 1200.00,</w:t>
      </w:r>
    </w:p>
    <w:p w14:paraId="0664E3B0" w14:textId="77777777" w:rsidR="00E04DAF" w:rsidRPr="00E04DAF" w:rsidRDefault="00E04DAF" w:rsidP="00E04DAF">
      <w:r w:rsidRPr="00E04DAF">
        <w:t xml:space="preserve">    "credit": null,</w:t>
      </w:r>
    </w:p>
    <w:p w14:paraId="677F95E0" w14:textId="77777777" w:rsidR="00E04DAF" w:rsidRPr="00E04DAF" w:rsidRDefault="00E04DAF" w:rsidP="00E04DAF">
      <w:r w:rsidRPr="00E04DAF">
        <w:t xml:space="preserve">    "balance": 35000.75</w:t>
      </w:r>
    </w:p>
    <w:p w14:paraId="0153C560" w14:textId="31D72DE2" w:rsidR="00E04DAF" w:rsidRPr="00E04DAF" w:rsidRDefault="00E04DAF" w:rsidP="00E04DAF">
      <w:r w:rsidRPr="00E04DAF">
        <w:t xml:space="preserve">  }</w:t>
      </w:r>
    </w:p>
    <w:p w14:paraId="05C7AEB3" w14:textId="77777777" w:rsidR="00E04DAF" w:rsidRPr="00E04DAF" w:rsidRDefault="00E04DAF" w:rsidP="00E04DAF">
      <w:r w:rsidRPr="00E04DAF">
        <w:t>}</w:t>
      </w:r>
    </w:p>
    <w:p w14:paraId="5885ACB1" w14:textId="77777777" w:rsidR="00E04DAF" w:rsidRPr="00E04DAF" w:rsidRDefault="00E04DAF" w:rsidP="00E04DAF">
      <w:r w:rsidRPr="00E04DAF">
        <w:pict w14:anchorId="24DBD43A">
          <v:rect id="_x0000_i1201" style="width:0;height:1.5pt" o:hralign="center" o:hrstd="t" o:hr="t" fillcolor="#a0a0a0" stroked="f"/>
        </w:pict>
      </w:r>
    </w:p>
    <w:p w14:paraId="1B3EF952" w14:textId="46AAB2DD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Success Response: Receipt</w:t>
      </w:r>
    </w:p>
    <w:p w14:paraId="1AECEB5D" w14:textId="77777777" w:rsidR="00E04DAF" w:rsidRPr="00E04DAF" w:rsidRDefault="00E04DAF" w:rsidP="00E04DAF">
      <w:r w:rsidRPr="00E04DAF">
        <w:t>{</w:t>
      </w:r>
    </w:p>
    <w:p w14:paraId="0E0DFDEB" w14:textId="77777777" w:rsidR="00E04DAF" w:rsidRPr="00E04DAF" w:rsidRDefault="00E04DAF" w:rsidP="00E04DAF">
      <w:r w:rsidRPr="00E04DAF">
        <w:t xml:space="preserve">  "status": "success",</w:t>
      </w:r>
    </w:p>
    <w:p w14:paraId="49D2DD83" w14:textId="77777777" w:rsidR="00E04DAF" w:rsidRPr="00E04DAF" w:rsidRDefault="00E04DAF" w:rsidP="00E04DAF">
      <w:r w:rsidRPr="00E04DAF">
        <w:t xml:space="preserve">  "</w:t>
      </w:r>
      <w:proofErr w:type="spellStart"/>
      <w:proofErr w:type="gramStart"/>
      <w:r w:rsidRPr="00E04DAF">
        <w:t>document</w:t>
      </w:r>
      <w:proofErr w:type="gramEnd"/>
      <w:r w:rsidRPr="00E04DAF">
        <w:t>_type</w:t>
      </w:r>
      <w:proofErr w:type="spellEnd"/>
      <w:r w:rsidRPr="00E04DAF">
        <w:t>": "receipt",</w:t>
      </w:r>
    </w:p>
    <w:p w14:paraId="3988CCD2" w14:textId="77777777" w:rsidR="00E04DAF" w:rsidRPr="00E04DAF" w:rsidRDefault="00E04DAF" w:rsidP="00E04DAF">
      <w:r w:rsidRPr="00E04DAF">
        <w:t xml:space="preserve">  "</w:t>
      </w:r>
      <w:proofErr w:type="spellStart"/>
      <w:proofErr w:type="gramStart"/>
      <w:r w:rsidRPr="00E04DAF">
        <w:t>extracted</w:t>
      </w:r>
      <w:proofErr w:type="gramEnd"/>
      <w:r w:rsidRPr="00E04DAF">
        <w:t>_fields</w:t>
      </w:r>
      <w:proofErr w:type="spellEnd"/>
      <w:r w:rsidRPr="00E04DAF">
        <w:t>": {</w:t>
      </w:r>
    </w:p>
    <w:p w14:paraId="50267326" w14:textId="77777777" w:rsidR="00E04DAF" w:rsidRPr="00E04DAF" w:rsidRDefault="00E04DAF" w:rsidP="00E04DAF">
      <w:r w:rsidRPr="00E04DAF">
        <w:t xml:space="preserve">    "date": "2024-06-09",</w:t>
      </w:r>
    </w:p>
    <w:p w14:paraId="6E1C50FE" w14:textId="77777777" w:rsidR="00E04DAF" w:rsidRPr="00E04DAF" w:rsidRDefault="00E04DAF" w:rsidP="00E04DAF">
      <w:r w:rsidRPr="00E04DAF">
        <w:t xml:space="preserve">    "</w:t>
      </w:r>
      <w:proofErr w:type="spellStart"/>
      <w:proofErr w:type="gramStart"/>
      <w:r w:rsidRPr="00E04DAF">
        <w:t>store</w:t>
      </w:r>
      <w:proofErr w:type="gramEnd"/>
      <w:r w:rsidRPr="00E04DAF">
        <w:t>_name</w:t>
      </w:r>
      <w:proofErr w:type="spellEnd"/>
      <w:r w:rsidRPr="00E04DAF">
        <w:t>": "Big Bazaar",</w:t>
      </w:r>
    </w:p>
    <w:p w14:paraId="4F5C1875" w14:textId="77777777" w:rsidR="00E04DAF" w:rsidRPr="00E04DAF" w:rsidRDefault="00E04DAF" w:rsidP="00E04DAF">
      <w:r w:rsidRPr="00E04DAF">
        <w:t xml:space="preserve">    "amount": 850.00,</w:t>
      </w:r>
    </w:p>
    <w:p w14:paraId="1B2327D5" w14:textId="77777777" w:rsidR="00E04DAF" w:rsidRPr="00E04DAF" w:rsidRDefault="00E04DAF" w:rsidP="00E04DAF">
      <w:r w:rsidRPr="00E04DAF">
        <w:t xml:space="preserve">    "description": "Grocery shopping",</w:t>
      </w:r>
    </w:p>
    <w:p w14:paraId="2EBBDC5D" w14:textId="77777777" w:rsidR="00E04DAF" w:rsidRPr="00E04DAF" w:rsidRDefault="00E04DAF" w:rsidP="00E04DAF">
      <w:r w:rsidRPr="00E04DAF">
        <w:t xml:space="preserve">    "</w:t>
      </w:r>
      <w:proofErr w:type="spellStart"/>
      <w:proofErr w:type="gramStart"/>
      <w:r w:rsidRPr="00E04DAF">
        <w:t>tax</w:t>
      </w:r>
      <w:proofErr w:type="gramEnd"/>
      <w:r w:rsidRPr="00E04DAF">
        <w:t>_code</w:t>
      </w:r>
      <w:proofErr w:type="spellEnd"/>
      <w:r w:rsidRPr="00E04DAF">
        <w:t>": "GSTIN1234XYZ"</w:t>
      </w:r>
    </w:p>
    <w:p w14:paraId="72A1E3D0" w14:textId="1D9C9ED4" w:rsidR="00E04DAF" w:rsidRPr="00E04DAF" w:rsidRDefault="00E04DAF" w:rsidP="00E04DAF">
      <w:r w:rsidRPr="00E04DAF">
        <w:t xml:space="preserve">  }</w:t>
      </w:r>
    </w:p>
    <w:p w14:paraId="47ADA6F6" w14:textId="77777777" w:rsidR="00E04DAF" w:rsidRPr="00E04DAF" w:rsidRDefault="00E04DAF" w:rsidP="00E04DAF">
      <w:r w:rsidRPr="00E04DAF">
        <w:t>}</w:t>
      </w:r>
    </w:p>
    <w:p w14:paraId="6BEB03B5" w14:textId="77777777" w:rsidR="00E04DAF" w:rsidRPr="00E04DAF" w:rsidRDefault="00E04DAF" w:rsidP="00E04DAF">
      <w:r w:rsidRPr="00E04DAF">
        <w:pict w14:anchorId="20698DDD">
          <v:rect id="_x0000_i1202" style="width:0;height:1.5pt" o:hralign="center" o:hrstd="t" o:hr="t" fillcolor="#a0a0a0" stroked="f"/>
        </w:pict>
      </w:r>
    </w:p>
    <w:p w14:paraId="31FA1683" w14:textId="02CA8697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Success Response: Invoice</w:t>
      </w:r>
    </w:p>
    <w:p w14:paraId="5B67E25E" w14:textId="77777777" w:rsidR="00E04DAF" w:rsidRPr="00E04DAF" w:rsidRDefault="00E04DAF" w:rsidP="00E04DAF">
      <w:r w:rsidRPr="00E04DAF">
        <w:t>{</w:t>
      </w:r>
    </w:p>
    <w:p w14:paraId="3B641959" w14:textId="77777777" w:rsidR="00E04DAF" w:rsidRPr="00E04DAF" w:rsidRDefault="00E04DAF" w:rsidP="00E04DAF">
      <w:r w:rsidRPr="00E04DAF">
        <w:t xml:space="preserve">  "status": "success",</w:t>
      </w:r>
    </w:p>
    <w:p w14:paraId="0A2D4613" w14:textId="77777777" w:rsidR="00E04DAF" w:rsidRPr="00E04DAF" w:rsidRDefault="00E04DAF" w:rsidP="00E04DAF">
      <w:r w:rsidRPr="00E04DAF">
        <w:t xml:space="preserve">  "</w:t>
      </w:r>
      <w:proofErr w:type="spellStart"/>
      <w:proofErr w:type="gramStart"/>
      <w:r w:rsidRPr="00E04DAF">
        <w:t>document</w:t>
      </w:r>
      <w:proofErr w:type="gramEnd"/>
      <w:r w:rsidRPr="00E04DAF">
        <w:t>_type</w:t>
      </w:r>
      <w:proofErr w:type="spellEnd"/>
      <w:r w:rsidRPr="00E04DAF">
        <w:t>": "invoice",</w:t>
      </w:r>
    </w:p>
    <w:p w14:paraId="05E5F91C" w14:textId="77777777" w:rsidR="00E04DAF" w:rsidRPr="00E04DAF" w:rsidRDefault="00E04DAF" w:rsidP="00E04DAF">
      <w:r w:rsidRPr="00E04DAF">
        <w:t xml:space="preserve">  "</w:t>
      </w:r>
      <w:proofErr w:type="spellStart"/>
      <w:proofErr w:type="gramStart"/>
      <w:r w:rsidRPr="00E04DAF">
        <w:t>extracted</w:t>
      </w:r>
      <w:proofErr w:type="gramEnd"/>
      <w:r w:rsidRPr="00E04DAF">
        <w:t>_fields</w:t>
      </w:r>
      <w:proofErr w:type="spellEnd"/>
      <w:r w:rsidRPr="00E04DAF">
        <w:t>": {</w:t>
      </w:r>
    </w:p>
    <w:p w14:paraId="62924F1B" w14:textId="77777777" w:rsidR="00E04DAF" w:rsidRPr="00E04DAF" w:rsidRDefault="00E04DAF" w:rsidP="00E04DAF">
      <w:r w:rsidRPr="00E04DAF">
        <w:t xml:space="preserve">    "date": "2024-06-08",</w:t>
      </w:r>
    </w:p>
    <w:p w14:paraId="21F1B7E5" w14:textId="77777777" w:rsidR="00E04DAF" w:rsidRPr="00E04DAF" w:rsidRDefault="00E04DAF" w:rsidP="00E04DAF">
      <w:r w:rsidRPr="00E04DAF">
        <w:lastRenderedPageBreak/>
        <w:t xml:space="preserve">    "supplier": "Flipkart Seller </w:t>
      </w:r>
      <w:proofErr w:type="spellStart"/>
      <w:r w:rsidRPr="00E04DAF">
        <w:t>Pvt.</w:t>
      </w:r>
      <w:proofErr w:type="spellEnd"/>
      <w:r w:rsidRPr="00E04DAF">
        <w:t xml:space="preserve"> Ltd.",</w:t>
      </w:r>
    </w:p>
    <w:p w14:paraId="5128940C" w14:textId="77777777" w:rsidR="00E04DAF" w:rsidRPr="00E04DAF" w:rsidRDefault="00E04DAF" w:rsidP="00E04DAF">
      <w:r w:rsidRPr="00E04DAF">
        <w:t xml:space="preserve">    "amount": 12500.00,</w:t>
      </w:r>
    </w:p>
    <w:p w14:paraId="1CC4719E" w14:textId="77777777" w:rsidR="00E04DAF" w:rsidRPr="00E04DAF" w:rsidRDefault="00E04DAF" w:rsidP="00E04DAF">
      <w:r w:rsidRPr="00E04DAF">
        <w:t xml:space="preserve">    "description": "Electronic purchase",</w:t>
      </w:r>
    </w:p>
    <w:p w14:paraId="37478B66" w14:textId="77777777" w:rsidR="00E04DAF" w:rsidRPr="00E04DAF" w:rsidRDefault="00E04DAF" w:rsidP="00E04DAF">
      <w:r w:rsidRPr="00E04DAF">
        <w:t xml:space="preserve">    "</w:t>
      </w:r>
      <w:proofErr w:type="spellStart"/>
      <w:proofErr w:type="gramStart"/>
      <w:r w:rsidRPr="00E04DAF">
        <w:t>tax</w:t>
      </w:r>
      <w:proofErr w:type="gramEnd"/>
      <w:r w:rsidRPr="00E04DAF">
        <w:t>_code</w:t>
      </w:r>
      <w:proofErr w:type="spellEnd"/>
      <w:r w:rsidRPr="00E04DAF">
        <w:t>": "GSTIN5678ABC"</w:t>
      </w:r>
    </w:p>
    <w:p w14:paraId="0B872AAC" w14:textId="2E9A0CBF" w:rsidR="00E04DAF" w:rsidRPr="00E04DAF" w:rsidRDefault="00E04DAF" w:rsidP="00E04DAF">
      <w:r w:rsidRPr="00E04DAF">
        <w:t xml:space="preserve">  }</w:t>
      </w:r>
    </w:p>
    <w:p w14:paraId="5B7CD0DD" w14:textId="77777777" w:rsidR="00E04DAF" w:rsidRPr="00E04DAF" w:rsidRDefault="00E04DAF" w:rsidP="00E04DAF">
      <w:r w:rsidRPr="00E04DAF">
        <w:t>}</w:t>
      </w:r>
    </w:p>
    <w:p w14:paraId="6AAFC307" w14:textId="77777777" w:rsidR="00E04DAF" w:rsidRPr="00E04DAF" w:rsidRDefault="00E04DAF" w:rsidP="00E04DAF"/>
    <w:p w14:paraId="5BA2F3CD" w14:textId="77777777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Response (Failure - Image Validation):</w:t>
      </w:r>
    </w:p>
    <w:p w14:paraId="453B0BC9" w14:textId="77777777" w:rsidR="00E04DAF" w:rsidRPr="00E04DAF" w:rsidRDefault="00E04DAF" w:rsidP="00E04DAF">
      <w:r w:rsidRPr="00E04DAF">
        <w:t>{</w:t>
      </w:r>
    </w:p>
    <w:p w14:paraId="053FF218" w14:textId="77777777" w:rsidR="00E04DAF" w:rsidRPr="00E04DAF" w:rsidRDefault="00E04DAF" w:rsidP="00E04DAF">
      <w:r w:rsidRPr="00E04DAF">
        <w:t xml:space="preserve">  "status": "error",</w:t>
      </w:r>
    </w:p>
    <w:p w14:paraId="01373CF1" w14:textId="77777777" w:rsidR="00E04DAF" w:rsidRPr="00E04DAF" w:rsidRDefault="00E04DAF" w:rsidP="00E04DAF">
      <w:r w:rsidRPr="00E04DAF">
        <w:t xml:space="preserve">  "error": "Blurry image detected. Please reupload with better quality."</w:t>
      </w:r>
    </w:p>
    <w:p w14:paraId="3F29A232" w14:textId="77777777" w:rsidR="00E04DAF" w:rsidRPr="00E04DAF" w:rsidRDefault="00E04DAF" w:rsidP="00E04DAF">
      <w:r w:rsidRPr="00E04DAF">
        <w:t>}</w:t>
      </w:r>
    </w:p>
    <w:p w14:paraId="3B403E4B" w14:textId="77777777" w:rsidR="00E04DAF" w:rsidRPr="00E04DAF" w:rsidRDefault="00E04DAF" w:rsidP="00E04DAF">
      <w:r w:rsidRPr="00E04DAF">
        <w:pict w14:anchorId="45DCDE81">
          <v:rect id="_x0000_i1141" style="width:0;height:1.5pt" o:hralign="center" o:hrstd="t" o:hr="t" fillcolor="#a0a0a0" stroked="f"/>
        </w:pict>
      </w:r>
    </w:p>
    <w:p w14:paraId="2AA2984B" w14:textId="2F8A4B5A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2. Transaction Matching Service</w:t>
      </w:r>
    </w:p>
    <w:p w14:paraId="3AB92EF1" w14:textId="3E8CF8E4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Tables Involved:</w:t>
      </w:r>
    </w:p>
    <w:p w14:paraId="6D4AA824" w14:textId="77777777" w:rsidR="00E04DAF" w:rsidRPr="00E04DAF" w:rsidRDefault="00E04DAF" w:rsidP="00E04DAF">
      <w:pPr>
        <w:numPr>
          <w:ilvl w:val="0"/>
          <w:numId w:val="3"/>
        </w:numPr>
      </w:pPr>
      <w:r w:rsidRPr="00E04DAF">
        <w:rPr>
          <w:b/>
          <w:bCs/>
        </w:rPr>
        <w:t>Transaction Table</w:t>
      </w:r>
      <w:r w:rsidRPr="00E04DAF">
        <w:t xml:space="preserve">: </w:t>
      </w:r>
      <w:proofErr w:type="spellStart"/>
      <w:r w:rsidRPr="00E04DAF">
        <w:t>transaction_id</w:t>
      </w:r>
      <w:proofErr w:type="spellEnd"/>
      <w:r w:rsidRPr="00E04DAF">
        <w:t>, date, supplier, amount</w:t>
      </w:r>
    </w:p>
    <w:p w14:paraId="6421700D" w14:textId="77777777" w:rsidR="00E04DAF" w:rsidRPr="00E04DAF" w:rsidRDefault="00E04DAF" w:rsidP="00E04DAF">
      <w:pPr>
        <w:numPr>
          <w:ilvl w:val="0"/>
          <w:numId w:val="3"/>
        </w:numPr>
      </w:pPr>
      <w:r w:rsidRPr="00E04DAF">
        <w:rPr>
          <w:b/>
          <w:bCs/>
        </w:rPr>
        <w:t>Receipt Table</w:t>
      </w:r>
      <w:r w:rsidRPr="00E04DAF">
        <w:t xml:space="preserve">: </w:t>
      </w:r>
      <w:proofErr w:type="spellStart"/>
      <w:r w:rsidRPr="00E04DAF">
        <w:t>receipt_id</w:t>
      </w:r>
      <w:proofErr w:type="spellEnd"/>
      <w:r w:rsidRPr="00E04DAF">
        <w:t xml:space="preserve">, date, supplier, amount, </w:t>
      </w:r>
      <w:proofErr w:type="spellStart"/>
      <w:r w:rsidRPr="00E04DAF">
        <w:t>ocr_text</w:t>
      </w:r>
      <w:proofErr w:type="spellEnd"/>
    </w:p>
    <w:p w14:paraId="71D4900A" w14:textId="77777777" w:rsidR="00E04DAF" w:rsidRPr="00E04DAF" w:rsidRDefault="00E04DAF" w:rsidP="00E04DAF">
      <w:r w:rsidRPr="00E04DAF">
        <w:pict w14:anchorId="4550E5A3">
          <v:rect id="_x0000_i1142" style="width:0;height:1.5pt" o:hralign="center" o:hrstd="t" o:hr="t" fillcolor="#a0a0a0" stroked="f"/>
        </w:pict>
      </w:r>
    </w:p>
    <w:p w14:paraId="02A6D05D" w14:textId="2BDEF1B6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/transactions</w:t>
      </w:r>
    </w:p>
    <w:p w14:paraId="549435A8" w14:textId="77777777" w:rsidR="00E04DAF" w:rsidRPr="00E04DAF" w:rsidRDefault="00E04DAF" w:rsidP="00E04DAF">
      <w:r w:rsidRPr="00E04DAF">
        <w:rPr>
          <w:b/>
          <w:bCs/>
        </w:rPr>
        <w:t>Description</w:t>
      </w:r>
      <w:r w:rsidRPr="00E04DAF">
        <w:t>: Get all transaction records.</w:t>
      </w:r>
      <w:r w:rsidRPr="00E04DAF">
        <w:br/>
      </w:r>
      <w:r w:rsidRPr="00E04DAF">
        <w:rPr>
          <w:b/>
          <w:bCs/>
        </w:rPr>
        <w:t>Response</w:t>
      </w:r>
      <w:r w:rsidRPr="00E04DAF">
        <w:t>:</w:t>
      </w:r>
    </w:p>
    <w:p w14:paraId="542B7348" w14:textId="77777777" w:rsidR="00E04DAF" w:rsidRDefault="00E04DAF" w:rsidP="00E04DAF">
      <w:r>
        <w:t>[</w:t>
      </w:r>
    </w:p>
    <w:p w14:paraId="21F2751D" w14:textId="77777777" w:rsidR="00E04DAF" w:rsidRDefault="00E04DAF" w:rsidP="00E04DAF">
      <w:r>
        <w:t xml:space="preserve">  {</w:t>
      </w:r>
    </w:p>
    <w:p w14:paraId="6D8398D9" w14:textId="77777777" w:rsidR="00E04DAF" w:rsidRDefault="00E04DAF" w:rsidP="00E04DAF">
      <w:r>
        <w:t xml:space="preserve">    "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": "txn_001",</w:t>
      </w:r>
    </w:p>
    <w:p w14:paraId="6C8BA953" w14:textId="77777777" w:rsidR="00E04DAF" w:rsidRDefault="00E04DAF" w:rsidP="00E04DAF">
      <w:r>
        <w:t xml:space="preserve">    "date": "2024-06-10",</w:t>
      </w:r>
    </w:p>
    <w:p w14:paraId="44EBD5F4" w14:textId="77777777" w:rsidR="00E04DAF" w:rsidRDefault="00E04DAF" w:rsidP="00E04DAF">
      <w:r>
        <w:t xml:space="preserve">    "supplier": "Amazon",</w:t>
      </w:r>
    </w:p>
    <w:p w14:paraId="267BD4C6" w14:textId="77777777" w:rsidR="00E04DAF" w:rsidRDefault="00E04DAF" w:rsidP="00E04DAF">
      <w:r>
        <w:t xml:space="preserve">    "amount": 1200.00</w:t>
      </w:r>
    </w:p>
    <w:p w14:paraId="779E6F51" w14:textId="77777777" w:rsidR="00E04DAF" w:rsidRDefault="00E04DAF" w:rsidP="00E04DAF">
      <w:r>
        <w:t xml:space="preserve">  },</w:t>
      </w:r>
    </w:p>
    <w:p w14:paraId="142169E5" w14:textId="77777777" w:rsidR="00E04DAF" w:rsidRDefault="00E04DAF" w:rsidP="00E04DAF">
      <w:r>
        <w:lastRenderedPageBreak/>
        <w:t xml:space="preserve">  {</w:t>
      </w:r>
    </w:p>
    <w:p w14:paraId="60E82638" w14:textId="77777777" w:rsidR="00E04DAF" w:rsidRDefault="00E04DAF" w:rsidP="00E04DAF">
      <w:r>
        <w:t xml:space="preserve">    "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": "txn_002",</w:t>
      </w:r>
    </w:p>
    <w:p w14:paraId="450F1CBE" w14:textId="77777777" w:rsidR="00E04DAF" w:rsidRDefault="00E04DAF" w:rsidP="00E04DAF">
      <w:r>
        <w:t xml:space="preserve">    "date": "2024-06-11",</w:t>
      </w:r>
    </w:p>
    <w:p w14:paraId="6FCE7C2A" w14:textId="77777777" w:rsidR="00E04DAF" w:rsidRDefault="00E04DAF" w:rsidP="00E04DAF">
      <w:r>
        <w:t xml:space="preserve">    "supplier": "Uber",</w:t>
      </w:r>
    </w:p>
    <w:p w14:paraId="5F7E3A9C" w14:textId="77777777" w:rsidR="00E04DAF" w:rsidRDefault="00E04DAF" w:rsidP="00E04DAF">
      <w:r>
        <w:t xml:space="preserve">    "amount": 350.00</w:t>
      </w:r>
    </w:p>
    <w:p w14:paraId="089B6D7C" w14:textId="77777777" w:rsidR="00E04DAF" w:rsidRDefault="00E04DAF" w:rsidP="00E04DAF">
      <w:r>
        <w:t xml:space="preserve">  }</w:t>
      </w:r>
    </w:p>
    <w:p w14:paraId="27C45E9A" w14:textId="4DC3D65C" w:rsidR="00E04DAF" w:rsidRPr="00E04DAF" w:rsidRDefault="00E04DAF" w:rsidP="00E04DAF">
      <w:r>
        <w:t>]</w:t>
      </w:r>
    </w:p>
    <w:p w14:paraId="336E1210" w14:textId="77777777" w:rsidR="00E04DAF" w:rsidRPr="00E04DAF" w:rsidRDefault="00E04DAF" w:rsidP="00E04DAF">
      <w:r w:rsidRPr="00E04DAF">
        <w:pict w14:anchorId="4B8671D6">
          <v:rect id="_x0000_i1143" style="width:0;height:1.5pt" o:hralign="center" o:hrstd="t" o:hr="t" fillcolor="#a0a0a0" stroked="f"/>
        </w:pict>
      </w:r>
    </w:p>
    <w:p w14:paraId="20B7BAAB" w14:textId="164AD3B9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/receipts</w:t>
      </w:r>
    </w:p>
    <w:p w14:paraId="4380F735" w14:textId="77777777" w:rsidR="00E04DAF" w:rsidRPr="00E04DAF" w:rsidRDefault="00E04DAF" w:rsidP="00E04DAF">
      <w:r w:rsidRPr="00E04DAF">
        <w:rPr>
          <w:b/>
          <w:bCs/>
        </w:rPr>
        <w:t>Description</w:t>
      </w:r>
      <w:r w:rsidRPr="00E04DAF">
        <w:t>: Get all receipt records.</w:t>
      </w:r>
      <w:r w:rsidRPr="00E04DAF">
        <w:br/>
      </w:r>
      <w:r w:rsidRPr="00E04DAF">
        <w:rPr>
          <w:b/>
          <w:bCs/>
        </w:rPr>
        <w:t>Response</w:t>
      </w:r>
      <w:r w:rsidRPr="00E04DAF">
        <w:t>:</w:t>
      </w:r>
    </w:p>
    <w:p w14:paraId="4B39DF3D" w14:textId="77777777" w:rsidR="00E04DAF" w:rsidRPr="00E04DAF" w:rsidRDefault="00E04DAF" w:rsidP="00E04DAF">
      <w:r w:rsidRPr="00E04DAF">
        <w:t>[</w:t>
      </w:r>
    </w:p>
    <w:p w14:paraId="06360353" w14:textId="77777777" w:rsidR="00E04DAF" w:rsidRPr="00E04DAF" w:rsidRDefault="00E04DAF" w:rsidP="00E04DAF">
      <w:r w:rsidRPr="00E04DAF">
        <w:t xml:space="preserve">  {</w:t>
      </w:r>
    </w:p>
    <w:p w14:paraId="612A4AA9" w14:textId="77777777" w:rsidR="00E04DAF" w:rsidRPr="00E04DAF" w:rsidRDefault="00E04DAF" w:rsidP="00E04DAF">
      <w:r w:rsidRPr="00E04DAF">
        <w:t xml:space="preserve">    "</w:t>
      </w:r>
      <w:proofErr w:type="spellStart"/>
      <w:proofErr w:type="gramStart"/>
      <w:r w:rsidRPr="00E04DAF">
        <w:t>receipt</w:t>
      </w:r>
      <w:proofErr w:type="gramEnd"/>
      <w:r w:rsidRPr="00E04DAF">
        <w:t>_id</w:t>
      </w:r>
      <w:proofErr w:type="spellEnd"/>
      <w:r w:rsidRPr="00E04DAF">
        <w:t>": "rcp_001",</w:t>
      </w:r>
    </w:p>
    <w:p w14:paraId="2E7F287C" w14:textId="77777777" w:rsidR="00E04DAF" w:rsidRPr="00E04DAF" w:rsidRDefault="00E04DAF" w:rsidP="00E04DAF">
      <w:r w:rsidRPr="00E04DAF">
        <w:t xml:space="preserve">    "date": "2024-01-05",</w:t>
      </w:r>
    </w:p>
    <w:p w14:paraId="5F40F6E2" w14:textId="77777777" w:rsidR="00E04DAF" w:rsidRPr="00E04DAF" w:rsidRDefault="00E04DAF" w:rsidP="00E04DAF">
      <w:r w:rsidRPr="00E04DAF">
        <w:t xml:space="preserve">    "supplier": "Amazon",</w:t>
      </w:r>
    </w:p>
    <w:p w14:paraId="5A4C3423" w14:textId="77777777" w:rsidR="00E04DAF" w:rsidRPr="00E04DAF" w:rsidRDefault="00E04DAF" w:rsidP="00E04DAF">
      <w:r w:rsidRPr="00E04DAF">
        <w:t xml:space="preserve">    "amount": 5000,</w:t>
      </w:r>
    </w:p>
    <w:p w14:paraId="3878FC1B" w14:textId="77777777" w:rsidR="00E04DAF" w:rsidRPr="00E04DAF" w:rsidRDefault="00E04DAF" w:rsidP="00E04DAF">
      <w:r w:rsidRPr="00E04DAF">
        <w:t xml:space="preserve">    "</w:t>
      </w:r>
      <w:proofErr w:type="spellStart"/>
      <w:proofErr w:type="gramStart"/>
      <w:r w:rsidRPr="00E04DAF">
        <w:t>ocr</w:t>
      </w:r>
      <w:proofErr w:type="gramEnd"/>
      <w:r w:rsidRPr="00E04DAF">
        <w:t>_text</w:t>
      </w:r>
      <w:proofErr w:type="spellEnd"/>
      <w:r w:rsidRPr="00E04DAF">
        <w:t>": "..."</w:t>
      </w:r>
    </w:p>
    <w:p w14:paraId="146C6609" w14:textId="77777777" w:rsidR="00E04DAF" w:rsidRPr="00E04DAF" w:rsidRDefault="00E04DAF" w:rsidP="00E04DAF">
      <w:r w:rsidRPr="00E04DAF">
        <w:t xml:space="preserve">  }</w:t>
      </w:r>
    </w:p>
    <w:p w14:paraId="1D933306" w14:textId="77777777" w:rsidR="00E04DAF" w:rsidRPr="00E04DAF" w:rsidRDefault="00E04DAF" w:rsidP="00E04DAF">
      <w:r w:rsidRPr="00E04DAF">
        <w:t>]</w:t>
      </w:r>
    </w:p>
    <w:p w14:paraId="33193928" w14:textId="77777777" w:rsidR="00E04DAF" w:rsidRPr="00E04DAF" w:rsidRDefault="00E04DAF" w:rsidP="00E04DAF">
      <w:r w:rsidRPr="00E04DAF">
        <w:pict w14:anchorId="7FC9ED7D">
          <v:rect id="_x0000_i1144" style="width:0;height:1.5pt" o:hralign="center" o:hrstd="t" o:hr="t" fillcolor="#a0a0a0" stroked="f"/>
        </w:pict>
      </w:r>
    </w:p>
    <w:p w14:paraId="69B29469" w14:textId="28364647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/transaction/{</w:t>
      </w:r>
      <w:proofErr w:type="spellStart"/>
      <w:r w:rsidRPr="00E04DAF">
        <w:rPr>
          <w:b/>
          <w:bCs/>
        </w:rPr>
        <w:t>transaction_id</w:t>
      </w:r>
      <w:proofErr w:type="spellEnd"/>
      <w:r w:rsidRPr="00E04DAF">
        <w:rPr>
          <w:b/>
          <w:bCs/>
        </w:rPr>
        <w:t>}</w:t>
      </w:r>
    </w:p>
    <w:p w14:paraId="341EEB61" w14:textId="77777777" w:rsidR="00E04DAF" w:rsidRDefault="00E04DAF" w:rsidP="00E04DAF">
      <w:r w:rsidRPr="00E04DAF">
        <w:rPr>
          <w:b/>
          <w:bCs/>
        </w:rPr>
        <w:t>Description</w:t>
      </w:r>
      <w:r w:rsidRPr="00E04DAF">
        <w:t>: Get a transaction by ID.</w:t>
      </w:r>
      <w:r w:rsidRPr="00E04DAF">
        <w:br/>
      </w:r>
      <w:r w:rsidRPr="00E04DAF">
        <w:rPr>
          <w:b/>
          <w:bCs/>
        </w:rPr>
        <w:t>Path Param</w:t>
      </w:r>
      <w:r w:rsidRPr="00E04DAF">
        <w:t xml:space="preserve">: </w:t>
      </w:r>
      <w:proofErr w:type="spellStart"/>
      <w:r w:rsidRPr="00E04DAF">
        <w:t>transaction_id</w:t>
      </w:r>
      <w:proofErr w:type="spellEnd"/>
    </w:p>
    <w:p w14:paraId="15189D24" w14:textId="77777777" w:rsidR="00E04DAF" w:rsidRDefault="00E04DAF" w:rsidP="00E04DAF">
      <w:proofErr w:type="spellStart"/>
      <w:r w:rsidRPr="00E04DAF">
        <w:rPr>
          <w:b/>
          <w:bCs/>
        </w:rPr>
        <w:t>Example</w:t>
      </w:r>
      <w:proofErr w:type="spellEnd"/>
      <w:r w:rsidRPr="00E04DAF">
        <w:t>:</w:t>
      </w:r>
      <w:r w:rsidRPr="00E04DAF">
        <w:br/>
        <w:t>GET /transaction/txn_001</w:t>
      </w:r>
    </w:p>
    <w:p w14:paraId="02F47B08" w14:textId="46F7377D" w:rsidR="00E04DAF" w:rsidRPr="00E04DAF" w:rsidRDefault="00E04DAF" w:rsidP="00E04DAF">
      <w:r w:rsidRPr="00E04DAF">
        <w:br/>
      </w:r>
      <w:r w:rsidRPr="00E04DAF">
        <w:rPr>
          <w:b/>
          <w:bCs/>
        </w:rPr>
        <w:t>Response</w:t>
      </w:r>
      <w:r w:rsidRPr="00E04DAF">
        <w:t>:</w:t>
      </w:r>
    </w:p>
    <w:p w14:paraId="746A1E04" w14:textId="77777777" w:rsidR="00E04DAF" w:rsidRPr="00E04DAF" w:rsidRDefault="00E04DAF" w:rsidP="00E04DAF">
      <w:r w:rsidRPr="00E04DAF">
        <w:t>{</w:t>
      </w:r>
    </w:p>
    <w:p w14:paraId="260E8354" w14:textId="77777777" w:rsidR="00E04DAF" w:rsidRPr="00E04DAF" w:rsidRDefault="00E04DAF" w:rsidP="00E04DAF">
      <w:r w:rsidRPr="00E04DAF">
        <w:lastRenderedPageBreak/>
        <w:t xml:space="preserve">  "</w:t>
      </w:r>
      <w:proofErr w:type="spellStart"/>
      <w:proofErr w:type="gramStart"/>
      <w:r w:rsidRPr="00E04DAF">
        <w:t>transaction</w:t>
      </w:r>
      <w:proofErr w:type="gramEnd"/>
      <w:r w:rsidRPr="00E04DAF">
        <w:t>_id</w:t>
      </w:r>
      <w:proofErr w:type="spellEnd"/>
      <w:r w:rsidRPr="00E04DAF">
        <w:t>": "txn_001",</w:t>
      </w:r>
    </w:p>
    <w:p w14:paraId="15D0FB5E" w14:textId="77777777" w:rsidR="00E04DAF" w:rsidRPr="00E04DAF" w:rsidRDefault="00E04DAF" w:rsidP="00E04DAF">
      <w:r w:rsidRPr="00E04DAF">
        <w:t xml:space="preserve">  "date": "2024-01-05",</w:t>
      </w:r>
    </w:p>
    <w:p w14:paraId="0D48146D" w14:textId="77777777" w:rsidR="00E04DAF" w:rsidRPr="00E04DAF" w:rsidRDefault="00E04DAF" w:rsidP="00E04DAF">
      <w:r w:rsidRPr="00E04DAF">
        <w:t xml:space="preserve">  "supplier": "Amazon",</w:t>
      </w:r>
    </w:p>
    <w:p w14:paraId="214453D2" w14:textId="77777777" w:rsidR="00E04DAF" w:rsidRPr="00E04DAF" w:rsidRDefault="00E04DAF" w:rsidP="00E04DAF">
      <w:r w:rsidRPr="00E04DAF">
        <w:t xml:space="preserve">  "amount": 5000</w:t>
      </w:r>
    </w:p>
    <w:p w14:paraId="555057EF" w14:textId="77777777" w:rsidR="00E04DAF" w:rsidRPr="00E04DAF" w:rsidRDefault="00E04DAF" w:rsidP="00E04DAF">
      <w:r w:rsidRPr="00E04DAF">
        <w:t>}</w:t>
      </w:r>
    </w:p>
    <w:p w14:paraId="064A51F5" w14:textId="77777777" w:rsidR="00E04DAF" w:rsidRPr="00E04DAF" w:rsidRDefault="00E04DAF" w:rsidP="00E04DAF">
      <w:r w:rsidRPr="00E04DAF">
        <w:pict w14:anchorId="00A8D0F2">
          <v:rect id="_x0000_i1145" style="width:0;height:1.5pt" o:hralign="center" o:hrstd="t" o:hr="t" fillcolor="#a0a0a0" stroked="f"/>
        </w:pict>
      </w:r>
    </w:p>
    <w:p w14:paraId="6C36C738" w14:textId="4A72DAF5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/receipt/{</w:t>
      </w:r>
      <w:proofErr w:type="spellStart"/>
      <w:r w:rsidRPr="00E04DAF">
        <w:rPr>
          <w:b/>
          <w:bCs/>
        </w:rPr>
        <w:t>receipt_id</w:t>
      </w:r>
      <w:proofErr w:type="spellEnd"/>
      <w:r w:rsidRPr="00E04DAF">
        <w:rPr>
          <w:b/>
          <w:bCs/>
        </w:rPr>
        <w:t>}</w:t>
      </w:r>
    </w:p>
    <w:p w14:paraId="7DF918A2" w14:textId="77777777" w:rsidR="00E04DAF" w:rsidRDefault="00E04DAF" w:rsidP="00E04DAF">
      <w:r w:rsidRPr="00E04DAF">
        <w:rPr>
          <w:b/>
          <w:bCs/>
        </w:rPr>
        <w:t>Description</w:t>
      </w:r>
      <w:r w:rsidRPr="00E04DAF">
        <w:t>: Get a receipt by ID.</w:t>
      </w:r>
      <w:r w:rsidRPr="00E04DAF">
        <w:br/>
      </w:r>
      <w:r w:rsidRPr="00E04DAF">
        <w:rPr>
          <w:b/>
          <w:bCs/>
        </w:rPr>
        <w:t>Path Param</w:t>
      </w:r>
      <w:r w:rsidRPr="00E04DAF">
        <w:t xml:space="preserve">: </w:t>
      </w:r>
      <w:proofErr w:type="spellStart"/>
      <w:r w:rsidRPr="00E04DAF">
        <w:t>receipt_id</w:t>
      </w:r>
      <w:proofErr w:type="spellEnd"/>
    </w:p>
    <w:p w14:paraId="0C85976C" w14:textId="15254902" w:rsidR="00E04DAF" w:rsidRPr="00E04DAF" w:rsidRDefault="00E04DAF" w:rsidP="00E04DAF">
      <w:r w:rsidRPr="00E04DAF">
        <w:rPr>
          <w:b/>
          <w:bCs/>
        </w:rPr>
        <w:t>Example</w:t>
      </w:r>
      <w:r w:rsidRPr="00E04DAF">
        <w:t>:</w:t>
      </w:r>
      <w:r w:rsidRPr="00E04DAF">
        <w:br/>
        <w:t>GET /receipt/rcp_001</w:t>
      </w:r>
      <w:r w:rsidRPr="00E04DAF">
        <w:br/>
      </w:r>
      <w:r w:rsidRPr="00E04DAF">
        <w:rPr>
          <w:b/>
          <w:bCs/>
        </w:rPr>
        <w:t>Response</w:t>
      </w:r>
      <w:r w:rsidRPr="00E04DAF">
        <w:t>:</w:t>
      </w:r>
    </w:p>
    <w:p w14:paraId="0E9C91F0" w14:textId="77777777" w:rsidR="00E04DAF" w:rsidRPr="00E04DAF" w:rsidRDefault="00E04DAF" w:rsidP="00E04DAF">
      <w:r w:rsidRPr="00E04DAF">
        <w:t>{</w:t>
      </w:r>
    </w:p>
    <w:p w14:paraId="27975F62" w14:textId="77777777" w:rsidR="00E04DAF" w:rsidRPr="00E04DAF" w:rsidRDefault="00E04DAF" w:rsidP="00E04DAF">
      <w:r w:rsidRPr="00E04DAF">
        <w:t xml:space="preserve">  "</w:t>
      </w:r>
      <w:proofErr w:type="spellStart"/>
      <w:proofErr w:type="gramStart"/>
      <w:r w:rsidRPr="00E04DAF">
        <w:t>receipt</w:t>
      </w:r>
      <w:proofErr w:type="gramEnd"/>
      <w:r w:rsidRPr="00E04DAF">
        <w:t>_id</w:t>
      </w:r>
      <w:proofErr w:type="spellEnd"/>
      <w:r w:rsidRPr="00E04DAF">
        <w:t>": "rcp_001",</w:t>
      </w:r>
    </w:p>
    <w:p w14:paraId="7532F91B" w14:textId="77777777" w:rsidR="00E04DAF" w:rsidRPr="00E04DAF" w:rsidRDefault="00E04DAF" w:rsidP="00E04DAF">
      <w:r w:rsidRPr="00E04DAF">
        <w:t xml:space="preserve">  "date": "2024-01-05",</w:t>
      </w:r>
    </w:p>
    <w:p w14:paraId="3F8B7E17" w14:textId="77777777" w:rsidR="00E04DAF" w:rsidRPr="00E04DAF" w:rsidRDefault="00E04DAF" w:rsidP="00E04DAF">
      <w:r w:rsidRPr="00E04DAF">
        <w:t xml:space="preserve">  "supplier": "Amazon",</w:t>
      </w:r>
    </w:p>
    <w:p w14:paraId="657106CE" w14:textId="77777777" w:rsidR="00E04DAF" w:rsidRPr="00E04DAF" w:rsidRDefault="00E04DAF" w:rsidP="00E04DAF">
      <w:r w:rsidRPr="00E04DAF">
        <w:t xml:space="preserve">  "amount": 5000,</w:t>
      </w:r>
    </w:p>
    <w:p w14:paraId="3C1EED7E" w14:textId="77777777" w:rsidR="00E04DAF" w:rsidRPr="00E04DAF" w:rsidRDefault="00E04DAF" w:rsidP="00E04DAF">
      <w:r w:rsidRPr="00E04DAF">
        <w:t xml:space="preserve">  "</w:t>
      </w:r>
      <w:proofErr w:type="spellStart"/>
      <w:proofErr w:type="gramStart"/>
      <w:r w:rsidRPr="00E04DAF">
        <w:t>ocr</w:t>
      </w:r>
      <w:proofErr w:type="gramEnd"/>
      <w:r w:rsidRPr="00E04DAF">
        <w:t>_text</w:t>
      </w:r>
      <w:proofErr w:type="spellEnd"/>
      <w:r w:rsidRPr="00E04DAF">
        <w:t>": "..."</w:t>
      </w:r>
    </w:p>
    <w:p w14:paraId="0989E0C1" w14:textId="77777777" w:rsidR="00E04DAF" w:rsidRPr="00E04DAF" w:rsidRDefault="00E04DAF" w:rsidP="00E04DAF">
      <w:r w:rsidRPr="00E04DAF">
        <w:t>}</w:t>
      </w:r>
    </w:p>
    <w:p w14:paraId="098007C3" w14:textId="77777777" w:rsidR="00E04DAF" w:rsidRPr="00E04DAF" w:rsidRDefault="00E04DAF" w:rsidP="00E04DAF">
      <w:r w:rsidRPr="00E04DAF">
        <w:pict w14:anchorId="67648331">
          <v:rect id="_x0000_i1146" style="width:0;height:1.5pt" o:hralign="center" o:hrstd="t" o:hr="t" fillcolor="#a0a0a0" stroked="f"/>
        </w:pict>
      </w:r>
    </w:p>
    <w:p w14:paraId="0FB6676F" w14:textId="3F1A8E35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/transaction-matches/{</w:t>
      </w:r>
      <w:proofErr w:type="spellStart"/>
      <w:r w:rsidRPr="00E04DAF">
        <w:rPr>
          <w:b/>
          <w:bCs/>
        </w:rPr>
        <w:t>transaction_id</w:t>
      </w:r>
      <w:proofErr w:type="spellEnd"/>
      <w:r w:rsidRPr="00E04DAF">
        <w:rPr>
          <w:b/>
          <w:bCs/>
        </w:rPr>
        <w:t>}</w:t>
      </w:r>
    </w:p>
    <w:p w14:paraId="63AACB83" w14:textId="35F8C32D" w:rsidR="00E04DAF" w:rsidRDefault="00E04DAF" w:rsidP="00E04DAF">
      <w:r w:rsidRPr="00E04DAF">
        <w:rPr>
          <w:b/>
          <w:bCs/>
        </w:rPr>
        <w:t>Description</w:t>
      </w:r>
      <w:r w:rsidRPr="00E04DAF">
        <w:t>: Return a list of receipts/invoices that match the given transaction.</w:t>
      </w:r>
    </w:p>
    <w:p w14:paraId="6EFECC9C" w14:textId="7E2106CD" w:rsidR="00E04DAF" w:rsidRPr="00E04DAF" w:rsidRDefault="00E04DAF" w:rsidP="00E04DAF">
      <w:r w:rsidRPr="00E04DAF">
        <w:rPr>
          <w:b/>
          <w:bCs/>
        </w:rPr>
        <w:t>Example</w:t>
      </w:r>
      <w:r w:rsidRPr="00E04DAF">
        <w:t>:</w:t>
      </w:r>
      <w:r w:rsidRPr="00E04DAF">
        <w:br/>
        <w:t>GET /transaction-matches/txn_001</w:t>
      </w:r>
    </w:p>
    <w:p w14:paraId="2A4E57A7" w14:textId="77777777" w:rsidR="00E04DAF" w:rsidRPr="00E04DAF" w:rsidRDefault="00E04DAF" w:rsidP="00E04DAF">
      <w:r w:rsidRPr="00E04DAF">
        <w:rPr>
          <w:b/>
          <w:bCs/>
        </w:rPr>
        <w:t>Response</w:t>
      </w:r>
      <w:r w:rsidRPr="00E04DAF">
        <w:t>:</w:t>
      </w:r>
    </w:p>
    <w:p w14:paraId="1E467ED4" w14:textId="77777777" w:rsidR="00E04DAF" w:rsidRPr="00E04DAF" w:rsidRDefault="00E04DAF" w:rsidP="00E04DAF">
      <w:r w:rsidRPr="00E04DAF">
        <w:t>{</w:t>
      </w:r>
    </w:p>
    <w:p w14:paraId="117C5E6A" w14:textId="77777777" w:rsidR="00E04DAF" w:rsidRPr="00E04DAF" w:rsidRDefault="00E04DAF" w:rsidP="00E04DAF">
      <w:r w:rsidRPr="00E04DAF">
        <w:t xml:space="preserve">  "</w:t>
      </w:r>
      <w:proofErr w:type="spellStart"/>
      <w:proofErr w:type="gramStart"/>
      <w:r w:rsidRPr="00E04DAF">
        <w:t>transaction</w:t>
      </w:r>
      <w:proofErr w:type="gramEnd"/>
      <w:r w:rsidRPr="00E04DAF">
        <w:t>_id</w:t>
      </w:r>
      <w:proofErr w:type="spellEnd"/>
      <w:r w:rsidRPr="00E04DAF">
        <w:t>": "txn_001",</w:t>
      </w:r>
    </w:p>
    <w:p w14:paraId="6B3EC25A" w14:textId="77777777" w:rsidR="00E04DAF" w:rsidRPr="00E04DAF" w:rsidRDefault="00E04DAF" w:rsidP="00E04DAF">
      <w:r w:rsidRPr="00E04DAF">
        <w:t xml:space="preserve">  "</w:t>
      </w:r>
      <w:proofErr w:type="spellStart"/>
      <w:proofErr w:type="gramStart"/>
      <w:r w:rsidRPr="00E04DAF">
        <w:t>matched</w:t>
      </w:r>
      <w:proofErr w:type="gramEnd"/>
      <w:r w:rsidRPr="00E04DAF">
        <w:t>_receipts</w:t>
      </w:r>
      <w:proofErr w:type="spellEnd"/>
      <w:r w:rsidRPr="00E04DAF">
        <w:t>": [</w:t>
      </w:r>
    </w:p>
    <w:p w14:paraId="61B2D939" w14:textId="77777777" w:rsidR="00E04DAF" w:rsidRPr="00E04DAF" w:rsidRDefault="00E04DAF" w:rsidP="00E04DAF">
      <w:r w:rsidRPr="00E04DAF">
        <w:t xml:space="preserve">    {</w:t>
      </w:r>
    </w:p>
    <w:p w14:paraId="25445A84" w14:textId="77777777" w:rsidR="00E04DAF" w:rsidRPr="00E04DAF" w:rsidRDefault="00E04DAF" w:rsidP="00E04DAF">
      <w:r w:rsidRPr="00E04DAF">
        <w:lastRenderedPageBreak/>
        <w:t xml:space="preserve">      "</w:t>
      </w:r>
      <w:proofErr w:type="spellStart"/>
      <w:proofErr w:type="gramStart"/>
      <w:r w:rsidRPr="00E04DAF">
        <w:t>receipt</w:t>
      </w:r>
      <w:proofErr w:type="gramEnd"/>
      <w:r w:rsidRPr="00E04DAF">
        <w:t>_id</w:t>
      </w:r>
      <w:proofErr w:type="spellEnd"/>
      <w:r w:rsidRPr="00E04DAF">
        <w:t>": "rcp_001",</w:t>
      </w:r>
    </w:p>
    <w:p w14:paraId="4A5148A1" w14:textId="77777777" w:rsidR="00E04DAF" w:rsidRPr="00E04DAF" w:rsidRDefault="00E04DAF" w:rsidP="00E04DAF">
      <w:r w:rsidRPr="00E04DAF">
        <w:t xml:space="preserve">      "</w:t>
      </w:r>
      <w:proofErr w:type="spellStart"/>
      <w:proofErr w:type="gramStart"/>
      <w:r w:rsidRPr="00E04DAF">
        <w:t>confidence</w:t>
      </w:r>
      <w:proofErr w:type="gramEnd"/>
      <w:r w:rsidRPr="00E04DAF">
        <w:t>_score</w:t>
      </w:r>
      <w:proofErr w:type="spellEnd"/>
      <w:r w:rsidRPr="00E04DAF">
        <w:t>": 0.95</w:t>
      </w:r>
    </w:p>
    <w:p w14:paraId="2B5C17B0" w14:textId="77777777" w:rsidR="00E04DAF" w:rsidRPr="00E04DAF" w:rsidRDefault="00E04DAF" w:rsidP="00E04DAF">
      <w:r w:rsidRPr="00E04DAF">
        <w:t xml:space="preserve">    }</w:t>
      </w:r>
    </w:p>
    <w:p w14:paraId="0705948E" w14:textId="77777777" w:rsidR="00E04DAF" w:rsidRPr="00E04DAF" w:rsidRDefault="00E04DAF" w:rsidP="00E04DAF">
      <w:r w:rsidRPr="00E04DAF">
        <w:t xml:space="preserve">  ]</w:t>
      </w:r>
    </w:p>
    <w:p w14:paraId="7C20C859" w14:textId="77777777" w:rsidR="00E04DAF" w:rsidRPr="00E04DAF" w:rsidRDefault="00E04DAF" w:rsidP="00E04DAF">
      <w:r w:rsidRPr="00E04DAF">
        <w:t>}</w:t>
      </w:r>
    </w:p>
    <w:p w14:paraId="10B30A73" w14:textId="77777777" w:rsidR="00E04DAF" w:rsidRPr="00E04DAF" w:rsidRDefault="00E04DAF" w:rsidP="00E04DAF">
      <w:r w:rsidRPr="00E04DAF">
        <w:pict w14:anchorId="1609E03F">
          <v:rect id="_x0000_i1147" style="width:0;height:1.5pt" o:hralign="center" o:hrstd="t" o:hr="t" fillcolor="#a0a0a0" stroked="f"/>
        </w:pict>
      </w:r>
    </w:p>
    <w:p w14:paraId="4C4218E1" w14:textId="77777777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POST /transaction-matches/by-data</w:t>
      </w:r>
    </w:p>
    <w:p w14:paraId="1EC15BCA" w14:textId="77777777" w:rsidR="00E04DAF" w:rsidRPr="00E04DAF" w:rsidRDefault="00E04DAF" w:rsidP="00E04DAF">
      <w:r w:rsidRPr="00E04DAF">
        <w:rPr>
          <w:b/>
          <w:bCs/>
        </w:rPr>
        <w:t>Description</w:t>
      </w:r>
      <w:r w:rsidRPr="00E04DAF">
        <w:t>: Identify matches from transaction data</w:t>
      </w:r>
    </w:p>
    <w:p w14:paraId="7AEB0502" w14:textId="67F9179C" w:rsidR="00E04DAF" w:rsidRPr="00E04DAF" w:rsidRDefault="00C7354F" w:rsidP="00E04DAF">
      <w:r>
        <w:rPr>
          <w:b/>
          <w:bCs/>
        </w:rPr>
        <w:t>Request Body</w:t>
      </w:r>
      <w:r w:rsidR="00E04DAF" w:rsidRPr="00E04DAF">
        <w:t>:</w:t>
      </w:r>
    </w:p>
    <w:p w14:paraId="27E85B32" w14:textId="77777777" w:rsidR="00E04DAF" w:rsidRPr="00E04DAF" w:rsidRDefault="00E04DAF" w:rsidP="00E04DAF">
      <w:r w:rsidRPr="00E04DAF">
        <w:t>{</w:t>
      </w:r>
    </w:p>
    <w:p w14:paraId="17FF454A" w14:textId="77777777" w:rsidR="00E04DAF" w:rsidRPr="00E04DAF" w:rsidRDefault="00E04DAF" w:rsidP="00E04DAF">
      <w:r w:rsidRPr="00E04DAF">
        <w:t xml:space="preserve">  "date": "2024-06-10",</w:t>
      </w:r>
    </w:p>
    <w:p w14:paraId="3711DD3C" w14:textId="77777777" w:rsidR="00E04DAF" w:rsidRPr="00E04DAF" w:rsidRDefault="00E04DAF" w:rsidP="00E04DAF">
      <w:r w:rsidRPr="00E04DAF">
        <w:t xml:space="preserve">  "supplier": "Amazon",</w:t>
      </w:r>
    </w:p>
    <w:p w14:paraId="436106DC" w14:textId="77777777" w:rsidR="00E04DAF" w:rsidRPr="00E04DAF" w:rsidRDefault="00E04DAF" w:rsidP="00E04DAF">
      <w:r w:rsidRPr="00E04DAF">
        <w:t xml:space="preserve">  "amount": 1200.00</w:t>
      </w:r>
    </w:p>
    <w:p w14:paraId="7C510B5F" w14:textId="77777777" w:rsidR="00E04DAF" w:rsidRPr="00E04DAF" w:rsidRDefault="00E04DAF" w:rsidP="00E04DAF">
      <w:r w:rsidRPr="00E04DAF">
        <w:t>}</w:t>
      </w:r>
    </w:p>
    <w:p w14:paraId="4C2E3977" w14:textId="77777777" w:rsidR="00E04DAF" w:rsidRPr="00E04DAF" w:rsidRDefault="00E04DAF" w:rsidP="00E04DAF">
      <w:r w:rsidRPr="00E04DAF">
        <w:rPr>
          <w:b/>
          <w:bCs/>
        </w:rPr>
        <w:t>Response</w:t>
      </w:r>
      <w:r w:rsidRPr="00E04DAF">
        <w:t>:</w:t>
      </w:r>
    </w:p>
    <w:p w14:paraId="48E561FB" w14:textId="77777777" w:rsidR="00E04DAF" w:rsidRPr="00E04DAF" w:rsidRDefault="00E04DAF" w:rsidP="00E04DAF">
      <w:r w:rsidRPr="00E04DAF">
        <w:t>{</w:t>
      </w:r>
    </w:p>
    <w:p w14:paraId="22ECC34F" w14:textId="77777777" w:rsidR="00E04DAF" w:rsidRPr="00E04DAF" w:rsidRDefault="00E04DAF" w:rsidP="00E04DAF">
      <w:r w:rsidRPr="00E04DAF">
        <w:t xml:space="preserve">  "</w:t>
      </w:r>
      <w:proofErr w:type="spellStart"/>
      <w:proofErr w:type="gramStart"/>
      <w:r w:rsidRPr="00E04DAF">
        <w:t>matched</w:t>
      </w:r>
      <w:proofErr w:type="gramEnd"/>
      <w:r w:rsidRPr="00E04DAF">
        <w:t>_receipts</w:t>
      </w:r>
      <w:proofErr w:type="spellEnd"/>
      <w:r w:rsidRPr="00E04DAF">
        <w:t>": [</w:t>
      </w:r>
    </w:p>
    <w:p w14:paraId="700D8177" w14:textId="77777777" w:rsidR="00E04DAF" w:rsidRPr="00E04DAF" w:rsidRDefault="00E04DAF" w:rsidP="00E04DAF">
      <w:r w:rsidRPr="00E04DAF">
        <w:t xml:space="preserve">    {</w:t>
      </w:r>
    </w:p>
    <w:p w14:paraId="512CB548" w14:textId="77777777" w:rsidR="00E04DAF" w:rsidRPr="00E04DAF" w:rsidRDefault="00E04DAF" w:rsidP="00E04DAF">
      <w:r w:rsidRPr="00E04DAF">
        <w:t xml:space="preserve">      "</w:t>
      </w:r>
      <w:proofErr w:type="spellStart"/>
      <w:proofErr w:type="gramStart"/>
      <w:r w:rsidRPr="00E04DAF">
        <w:t>receipt</w:t>
      </w:r>
      <w:proofErr w:type="gramEnd"/>
      <w:r w:rsidRPr="00E04DAF">
        <w:t>_id</w:t>
      </w:r>
      <w:proofErr w:type="spellEnd"/>
      <w:r w:rsidRPr="00E04DAF">
        <w:t>": "rcp_001",</w:t>
      </w:r>
    </w:p>
    <w:p w14:paraId="3B335928" w14:textId="77777777" w:rsidR="00E04DAF" w:rsidRPr="00E04DAF" w:rsidRDefault="00E04DAF" w:rsidP="00E04DAF">
      <w:r w:rsidRPr="00E04DAF">
        <w:t xml:space="preserve">      "</w:t>
      </w:r>
      <w:proofErr w:type="spellStart"/>
      <w:proofErr w:type="gramStart"/>
      <w:r w:rsidRPr="00E04DAF">
        <w:t>confidence</w:t>
      </w:r>
      <w:proofErr w:type="gramEnd"/>
      <w:r w:rsidRPr="00E04DAF">
        <w:t>_score</w:t>
      </w:r>
      <w:proofErr w:type="spellEnd"/>
      <w:r w:rsidRPr="00E04DAF">
        <w:t>": 0.93</w:t>
      </w:r>
    </w:p>
    <w:p w14:paraId="3BF030BE" w14:textId="77777777" w:rsidR="00E04DAF" w:rsidRPr="00E04DAF" w:rsidRDefault="00E04DAF" w:rsidP="00E04DAF">
      <w:r w:rsidRPr="00E04DAF">
        <w:t xml:space="preserve">    }</w:t>
      </w:r>
    </w:p>
    <w:p w14:paraId="088AC15E" w14:textId="77777777" w:rsidR="00E04DAF" w:rsidRPr="00E04DAF" w:rsidRDefault="00E04DAF" w:rsidP="00E04DAF">
      <w:r w:rsidRPr="00E04DAF">
        <w:t xml:space="preserve">  ]</w:t>
      </w:r>
    </w:p>
    <w:p w14:paraId="4E28EC8B" w14:textId="77777777" w:rsidR="00E04DAF" w:rsidRPr="00E04DAF" w:rsidRDefault="00E04DAF" w:rsidP="00E04DAF">
      <w:r w:rsidRPr="00E04DAF">
        <w:t>}</w:t>
      </w:r>
    </w:p>
    <w:p w14:paraId="5BC2FBDF" w14:textId="64DB45DA" w:rsidR="00E04DAF" w:rsidRPr="00E04DAF" w:rsidRDefault="00E04DAF" w:rsidP="00E04DAF">
      <w:r w:rsidRPr="00E04DAF">
        <w:pict w14:anchorId="65D62F23">
          <v:rect id="_x0000_i1205" style="width:0;height:1.5pt" o:hralign="center" o:hrstd="t" o:hr="t" fillcolor="#a0a0a0" stroked="f"/>
        </w:pict>
      </w:r>
    </w:p>
    <w:p w14:paraId="3FA4AB07" w14:textId="6245817C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/transactions/unmatched</w:t>
      </w:r>
    </w:p>
    <w:p w14:paraId="2B420FCC" w14:textId="77777777" w:rsidR="00E04DAF" w:rsidRPr="00E04DAF" w:rsidRDefault="00E04DAF" w:rsidP="00E04DAF">
      <w:r w:rsidRPr="00E04DAF">
        <w:rPr>
          <w:b/>
          <w:bCs/>
        </w:rPr>
        <w:t>Description</w:t>
      </w:r>
      <w:r w:rsidRPr="00E04DAF">
        <w:t>: Get list of unmatched transactions.</w:t>
      </w:r>
      <w:r w:rsidRPr="00E04DAF">
        <w:br/>
      </w:r>
      <w:r w:rsidRPr="00E04DAF">
        <w:rPr>
          <w:b/>
          <w:bCs/>
        </w:rPr>
        <w:t>Response</w:t>
      </w:r>
      <w:r w:rsidRPr="00E04DAF">
        <w:t>:</w:t>
      </w:r>
    </w:p>
    <w:p w14:paraId="14E172B4" w14:textId="77777777" w:rsidR="00E04DAF" w:rsidRPr="00E04DAF" w:rsidRDefault="00E04DAF" w:rsidP="00E04DAF">
      <w:r w:rsidRPr="00E04DAF">
        <w:t>[</w:t>
      </w:r>
    </w:p>
    <w:p w14:paraId="27FA11FF" w14:textId="77777777" w:rsidR="00E04DAF" w:rsidRPr="00E04DAF" w:rsidRDefault="00E04DAF" w:rsidP="00E04DAF">
      <w:r w:rsidRPr="00E04DAF">
        <w:lastRenderedPageBreak/>
        <w:t xml:space="preserve">  {</w:t>
      </w:r>
    </w:p>
    <w:p w14:paraId="3F913CBA" w14:textId="77777777" w:rsidR="00E04DAF" w:rsidRPr="00E04DAF" w:rsidRDefault="00E04DAF" w:rsidP="00E04DAF">
      <w:r w:rsidRPr="00E04DAF">
        <w:t xml:space="preserve">    "</w:t>
      </w:r>
      <w:proofErr w:type="spellStart"/>
      <w:proofErr w:type="gramStart"/>
      <w:r w:rsidRPr="00E04DAF">
        <w:t>transaction</w:t>
      </w:r>
      <w:proofErr w:type="gramEnd"/>
      <w:r w:rsidRPr="00E04DAF">
        <w:t>_id</w:t>
      </w:r>
      <w:proofErr w:type="spellEnd"/>
      <w:r w:rsidRPr="00E04DAF">
        <w:t>": "txn_005",</w:t>
      </w:r>
    </w:p>
    <w:p w14:paraId="41D38449" w14:textId="77777777" w:rsidR="00E04DAF" w:rsidRPr="00E04DAF" w:rsidRDefault="00E04DAF" w:rsidP="00E04DAF">
      <w:r w:rsidRPr="00E04DAF">
        <w:t xml:space="preserve">    "date": "2024-01-09",</w:t>
      </w:r>
    </w:p>
    <w:p w14:paraId="6A86C0C1" w14:textId="77777777" w:rsidR="00E04DAF" w:rsidRPr="00E04DAF" w:rsidRDefault="00E04DAF" w:rsidP="00E04DAF">
      <w:r w:rsidRPr="00E04DAF">
        <w:t xml:space="preserve">    "supplier": "XYZ Store",</w:t>
      </w:r>
    </w:p>
    <w:p w14:paraId="4E9D9CF4" w14:textId="77777777" w:rsidR="00E04DAF" w:rsidRPr="00E04DAF" w:rsidRDefault="00E04DAF" w:rsidP="00E04DAF">
      <w:r w:rsidRPr="00E04DAF">
        <w:t xml:space="preserve">    "amount": 1100</w:t>
      </w:r>
    </w:p>
    <w:p w14:paraId="0F9B2B9D" w14:textId="77777777" w:rsidR="00E04DAF" w:rsidRPr="00E04DAF" w:rsidRDefault="00E04DAF" w:rsidP="00E04DAF">
      <w:r w:rsidRPr="00E04DAF">
        <w:t xml:space="preserve">  }</w:t>
      </w:r>
    </w:p>
    <w:p w14:paraId="4EE4D9E3" w14:textId="77777777" w:rsidR="00E04DAF" w:rsidRPr="00E04DAF" w:rsidRDefault="00E04DAF" w:rsidP="00E04DAF">
      <w:r w:rsidRPr="00E04DAF">
        <w:t>]</w:t>
      </w:r>
    </w:p>
    <w:p w14:paraId="3C87A79E" w14:textId="77777777" w:rsidR="00E04DAF" w:rsidRPr="00E04DAF" w:rsidRDefault="00E04DAF" w:rsidP="00E04DAF">
      <w:r w:rsidRPr="00E04DAF">
        <w:pict w14:anchorId="13EC8FFB">
          <v:rect id="_x0000_i1148" style="width:0;height:1.5pt" o:hralign="center" o:hrstd="t" o:hr="t" fillcolor="#a0a0a0" stroked="f"/>
        </w:pict>
      </w:r>
    </w:p>
    <w:p w14:paraId="3B361D2F" w14:textId="2A0D6AC4" w:rsidR="00E04DAF" w:rsidRDefault="00E04DAF" w:rsidP="00E04DAF">
      <w:pPr>
        <w:rPr>
          <w:b/>
          <w:bCs/>
        </w:rPr>
      </w:pPr>
      <w:r w:rsidRPr="00E04DAF">
        <w:rPr>
          <w:b/>
          <w:bCs/>
        </w:rPr>
        <w:t>3. Transaction Categorization Service</w:t>
      </w:r>
    </w:p>
    <w:p w14:paraId="6B1CD70D" w14:textId="2953A597" w:rsidR="00F60B3B" w:rsidRPr="00E04DAF" w:rsidRDefault="00F60B3B" w:rsidP="00F60B3B">
      <w:pPr>
        <w:rPr>
          <w:b/>
          <w:bCs/>
        </w:rPr>
      </w:pPr>
      <w:r w:rsidRPr="00E04DAF">
        <w:rPr>
          <w:b/>
          <w:bCs/>
        </w:rPr>
        <w:t>Table Involved:</w:t>
      </w:r>
    </w:p>
    <w:p w14:paraId="4C730C6D" w14:textId="74480965" w:rsidR="00F60B3B" w:rsidRPr="00E04DAF" w:rsidRDefault="00F60B3B" w:rsidP="00F60B3B">
      <w:pPr>
        <w:numPr>
          <w:ilvl w:val="0"/>
          <w:numId w:val="3"/>
        </w:numPr>
      </w:pPr>
      <w:r w:rsidRPr="00E04DAF">
        <w:rPr>
          <w:b/>
          <w:bCs/>
        </w:rPr>
        <w:t>Transaction Table</w:t>
      </w:r>
      <w:r w:rsidRPr="00E04DAF">
        <w:t xml:space="preserve">: </w:t>
      </w:r>
      <w:r w:rsidRPr="0007655B">
        <w:t>transaction_</w:t>
      </w:r>
      <w:proofErr w:type="gramStart"/>
      <w:r w:rsidRPr="0007655B">
        <w:t>id,date</w:t>
      </w:r>
      <w:proofErr w:type="gramEnd"/>
      <w:r w:rsidRPr="0007655B">
        <w:t>,</w:t>
      </w:r>
      <w:proofErr w:type="gramStart"/>
      <w:r w:rsidRPr="0007655B">
        <w:t>supplier,amount</w:t>
      </w:r>
      <w:proofErr w:type="gramEnd"/>
      <w:r w:rsidRPr="0007655B">
        <w:t>,</w:t>
      </w:r>
      <w:proofErr w:type="gramStart"/>
      <w:r w:rsidRPr="0007655B">
        <w:t>description,tax</w:t>
      </w:r>
      <w:proofErr w:type="gramEnd"/>
      <w:r w:rsidRPr="0007655B">
        <w:t>_</w:t>
      </w:r>
      <w:proofErr w:type="gramStart"/>
      <w:r w:rsidRPr="0007655B">
        <w:t>code,category</w:t>
      </w:r>
      <w:proofErr w:type="gramEnd"/>
    </w:p>
    <w:p w14:paraId="260A642D" w14:textId="77777777" w:rsidR="00E04DAF" w:rsidRPr="00E04DAF" w:rsidRDefault="00E04DAF" w:rsidP="00E04DAF">
      <w:r w:rsidRPr="00E04DAF">
        <w:pict w14:anchorId="755C4169">
          <v:rect id="_x0000_i1149" style="width:0;height:1.5pt" o:hralign="center" o:hrstd="t" o:hr="t" fillcolor="#a0a0a0" stroked="f"/>
        </w:pict>
      </w:r>
    </w:p>
    <w:p w14:paraId="77B1CC7D" w14:textId="3E18B884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/transactions</w:t>
      </w:r>
    </w:p>
    <w:p w14:paraId="36884F05" w14:textId="77777777" w:rsidR="00E04DAF" w:rsidRPr="00E04DAF" w:rsidRDefault="00E04DAF" w:rsidP="00E04DAF">
      <w:r w:rsidRPr="00E04DAF">
        <w:rPr>
          <w:b/>
          <w:bCs/>
        </w:rPr>
        <w:t>Response:</w:t>
      </w:r>
    </w:p>
    <w:p w14:paraId="2BCCF924" w14:textId="77777777" w:rsidR="00E04DAF" w:rsidRPr="00E04DAF" w:rsidRDefault="00E04DAF" w:rsidP="00E04DAF">
      <w:r w:rsidRPr="00E04DAF">
        <w:t>[</w:t>
      </w:r>
    </w:p>
    <w:p w14:paraId="717EADEC" w14:textId="77777777" w:rsidR="00E04DAF" w:rsidRPr="00E04DAF" w:rsidRDefault="00E04DAF" w:rsidP="00E04DAF">
      <w:r w:rsidRPr="00E04DAF">
        <w:t xml:space="preserve">  {</w:t>
      </w:r>
    </w:p>
    <w:p w14:paraId="23E31A64" w14:textId="77777777" w:rsidR="00E04DAF" w:rsidRPr="00E04DAF" w:rsidRDefault="00E04DAF" w:rsidP="00E04DAF">
      <w:r w:rsidRPr="00E04DAF">
        <w:t xml:space="preserve">    "</w:t>
      </w:r>
      <w:proofErr w:type="spellStart"/>
      <w:proofErr w:type="gramStart"/>
      <w:r w:rsidRPr="00E04DAF">
        <w:t>transaction</w:t>
      </w:r>
      <w:proofErr w:type="gramEnd"/>
      <w:r w:rsidRPr="00E04DAF">
        <w:t>_id</w:t>
      </w:r>
      <w:proofErr w:type="spellEnd"/>
      <w:r w:rsidRPr="00E04DAF">
        <w:t>": "txn_001",</w:t>
      </w:r>
    </w:p>
    <w:p w14:paraId="5A783848" w14:textId="77777777" w:rsidR="00E04DAF" w:rsidRPr="00E04DAF" w:rsidRDefault="00E04DAF" w:rsidP="00E04DAF">
      <w:r w:rsidRPr="00E04DAF">
        <w:t xml:space="preserve">    "date": "2024-06-10",</w:t>
      </w:r>
    </w:p>
    <w:p w14:paraId="511406B6" w14:textId="77777777" w:rsidR="00E04DAF" w:rsidRPr="00E04DAF" w:rsidRDefault="00E04DAF" w:rsidP="00E04DAF">
      <w:r w:rsidRPr="00E04DAF">
        <w:t xml:space="preserve">    "supplier": "Amazon",</w:t>
      </w:r>
    </w:p>
    <w:p w14:paraId="085244D2" w14:textId="77777777" w:rsidR="00E04DAF" w:rsidRPr="00E04DAF" w:rsidRDefault="00E04DAF" w:rsidP="00E04DAF">
      <w:r w:rsidRPr="00E04DAF">
        <w:t xml:space="preserve">    "amount": 1200.00,</w:t>
      </w:r>
    </w:p>
    <w:p w14:paraId="5726D174" w14:textId="77777777" w:rsidR="00E04DAF" w:rsidRPr="00E04DAF" w:rsidRDefault="00E04DAF" w:rsidP="00E04DAF">
      <w:r w:rsidRPr="00E04DAF">
        <w:t xml:space="preserve">    "category": "Shopping"</w:t>
      </w:r>
    </w:p>
    <w:p w14:paraId="073E2C94" w14:textId="77777777" w:rsidR="00E04DAF" w:rsidRPr="00E04DAF" w:rsidRDefault="00E04DAF" w:rsidP="00E04DAF">
      <w:r w:rsidRPr="00E04DAF">
        <w:t xml:space="preserve">  },</w:t>
      </w:r>
    </w:p>
    <w:p w14:paraId="7740F0A5" w14:textId="77777777" w:rsidR="00E04DAF" w:rsidRPr="00E04DAF" w:rsidRDefault="00E04DAF" w:rsidP="00E04DAF">
      <w:r w:rsidRPr="00E04DAF">
        <w:t xml:space="preserve">  {</w:t>
      </w:r>
    </w:p>
    <w:p w14:paraId="115CE3B4" w14:textId="77777777" w:rsidR="00E04DAF" w:rsidRPr="00E04DAF" w:rsidRDefault="00E04DAF" w:rsidP="00E04DAF">
      <w:r w:rsidRPr="00E04DAF">
        <w:t xml:space="preserve">    "</w:t>
      </w:r>
      <w:proofErr w:type="spellStart"/>
      <w:proofErr w:type="gramStart"/>
      <w:r w:rsidRPr="00E04DAF">
        <w:t>transaction</w:t>
      </w:r>
      <w:proofErr w:type="gramEnd"/>
      <w:r w:rsidRPr="00E04DAF">
        <w:t>_id</w:t>
      </w:r>
      <w:proofErr w:type="spellEnd"/>
      <w:r w:rsidRPr="00E04DAF">
        <w:t>": "txn_002",</w:t>
      </w:r>
    </w:p>
    <w:p w14:paraId="33982A50" w14:textId="77777777" w:rsidR="00E04DAF" w:rsidRPr="00E04DAF" w:rsidRDefault="00E04DAF" w:rsidP="00E04DAF">
      <w:r w:rsidRPr="00E04DAF">
        <w:t xml:space="preserve">    "date": "2024-06-11",</w:t>
      </w:r>
    </w:p>
    <w:p w14:paraId="6F9C0232" w14:textId="77777777" w:rsidR="00E04DAF" w:rsidRPr="00E04DAF" w:rsidRDefault="00E04DAF" w:rsidP="00E04DAF">
      <w:r w:rsidRPr="00E04DAF">
        <w:t xml:space="preserve">    "supplier": "Uber",</w:t>
      </w:r>
    </w:p>
    <w:p w14:paraId="4F0D2EC6" w14:textId="77777777" w:rsidR="00E04DAF" w:rsidRPr="00E04DAF" w:rsidRDefault="00E04DAF" w:rsidP="00E04DAF">
      <w:r w:rsidRPr="00E04DAF">
        <w:t xml:space="preserve">    "amount": 350.00,</w:t>
      </w:r>
    </w:p>
    <w:p w14:paraId="47C85073" w14:textId="77777777" w:rsidR="00E04DAF" w:rsidRPr="00E04DAF" w:rsidRDefault="00E04DAF" w:rsidP="00E04DAF">
      <w:r w:rsidRPr="00E04DAF">
        <w:lastRenderedPageBreak/>
        <w:t xml:space="preserve">    "category": "Travel"</w:t>
      </w:r>
    </w:p>
    <w:p w14:paraId="6AC3228B" w14:textId="77777777" w:rsidR="00E04DAF" w:rsidRPr="00E04DAF" w:rsidRDefault="00E04DAF" w:rsidP="00E04DAF">
      <w:r w:rsidRPr="00E04DAF">
        <w:t xml:space="preserve">  }</w:t>
      </w:r>
    </w:p>
    <w:p w14:paraId="5B11155F" w14:textId="77777777" w:rsidR="00E04DAF" w:rsidRPr="00E04DAF" w:rsidRDefault="00E04DAF" w:rsidP="00E04DAF">
      <w:r w:rsidRPr="00E04DAF">
        <w:t>]</w:t>
      </w:r>
    </w:p>
    <w:p w14:paraId="1D5D76E3" w14:textId="77777777" w:rsidR="00E04DAF" w:rsidRPr="00E04DAF" w:rsidRDefault="00E04DAF" w:rsidP="00E04DAF">
      <w:r w:rsidRPr="00E04DAF">
        <w:pict w14:anchorId="6F463FF2">
          <v:rect id="_x0000_i1150" style="width:0;height:1.5pt" o:hralign="center" o:hrstd="t" o:hr="t" fillcolor="#a0a0a0" stroked="f"/>
        </w:pict>
      </w:r>
    </w:p>
    <w:p w14:paraId="25A6B2B7" w14:textId="4D92D7C0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/categories</w:t>
      </w:r>
    </w:p>
    <w:p w14:paraId="0722DE91" w14:textId="77777777" w:rsidR="00E04DAF" w:rsidRPr="00E04DAF" w:rsidRDefault="00E04DAF" w:rsidP="00E04DAF">
      <w:r w:rsidRPr="00E04DAF">
        <w:rPr>
          <w:b/>
          <w:bCs/>
        </w:rPr>
        <w:t>Description</w:t>
      </w:r>
      <w:r w:rsidRPr="00E04DAF">
        <w:t>: Get all categories found in transactions.</w:t>
      </w:r>
      <w:r w:rsidRPr="00E04DAF">
        <w:br/>
      </w:r>
      <w:r w:rsidRPr="00E04DAF">
        <w:rPr>
          <w:b/>
          <w:bCs/>
        </w:rPr>
        <w:t>Response</w:t>
      </w:r>
      <w:r w:rsidRPr="00E04DAF">
        <w:t>:</w:t>
      </w:r>
    </w:p>
    <w:p w14:paraId="238BBD26" w14:textId="77777777" w:rsidR="00E04DAF" w:rsidRPr="00E04DAF" w:rsidRDefault="00E04DAF" w:rsidP="00E04DAF">
      <w:r w:rsidRPr="00E04DAF">
        <w:t>["Food", "Travel", "Utilities", "Shopping", "Healthcare"]</w:t>
      </w:r>
    </w:p>
    <w:p w14:paraId="42E41D31" w14:textId="77777777" w:rsidR="00E04DAF" w:rsidRPr="00E04DAF" w:rsidRDefault="00E04DAF" w:rsidP="00E04DAF">
      <w:r w:rsidRPr="00E04DAF">
        <w:pict w14:anchorId="751008D8">
          <v:rect id="_x0000_i1151" style="width:0;height:1.5pt" o:hralign="center" o:hrstd="t" o:hr="t" fillcolor="#a0a0a0" stroked="f"/>
        </w:pict>
      </w:r>
    </w:p>
    <w:p w14:paraId="4440B818" w14:textId="627D1208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/transaction-category/{</w:t>
      </w:r>
      <w:proofErr w:type="spellStart"/>
      <w:r w:rsidRPr="00E04DAF">
        <w:rPr>
          <w:b/>
          <w:bCs/>
        </w:rPr>
        <w:t>transaction_id</w:t>
      </w:r>
      <w:proofErr w:type="spellEnd"/>
      <w:r w:rsidRPr="00E04DAF">
        <w:rPr>
          <w:b/>
          <w:bCs/>
        </w:rPr>
        <w:t>}</w:t>
      </w:r>
    </w:p>
    <w:p w14:paraId="0ADFDF99" w14:textId="77777777" w:rsidR="00E04DAF" w:rsidRDefault="00E04DAF" w:rsidP="00E04DAF">
      <w:r w:rsidRPr="00E04DAF">
        <w:rPr>
          <w:b/>
          <w:bCs/>
        </w:rPr>
        <w:t>Description</w:t>
      </w:r>
      <w:r w:rsidRPr="00E04DAF">
        <w:t>: Get predicted category for a transaction.</w:t>
      </w:r>
    </w:p>
    <w:p w14:paraId="01E33BA7" w14:textId="054F0B15" w:rsidR="00E04DAF" w:rsidRPr="00E04DAF" w:rsidRDefault="00E04DAF" w:rsidP="00E04DAF">
      <w:r w:rsidRPr="00E04DAF">
        <w:rPr>
          <w:b/>
          <w:bCs/>
        </w:rPr>
        <w:t>Example</w:t>
      </w:r>
      <w:r w:rsidRPr="00E04DAF">
        <w:t>:</w:t>
      </w:r>
      <w:r w:rsidRPr="00E04DAF">
        <w:br/>
        <w:t>GET /transaction-category/txn_001</w:t>
      </w:r>
      <w:r w:rsidRPr="00E04DAF">
        <w:br/>
      </w:r>
      <w:r w:rsidRPr="00E04DAF">
        <w:rPr>
          <w:b/>
          <w:bCs/>
        </w:rPr>
        <w:t>Response</w:t>
      </w:r>
      <w:r w:rsidRPr="00E04DAF">
        <w:t>:</w:t>
      </w:r>
    </w:p>
    <w:p w14:paraId="0968270A" w14:textId="77777777" w:rsidR="00E04DAF" w:rsidRPr="00E04DAF" w:rsidRDefault="00E04DAF" w:rsidP="00E04DAF">
      <w:r w:rsidRPr="00E04DAF">
        <w:t>{</w:t>
      </w:r>
    </w:p>
    <w:p w14:paraId="7BAE684C" w14:textId="77777777" w:rsidR="00E04DAF" w:rsidRPr="00E04DAF" w:rsidRDefault="00E04DAF" w:rsidP="00E04DAF">
      <w:r w:rsidRPr="00E04DAF">
        <w:t xml:space="preserve">  "</w:t>
      </w:r>
      <w:proofErr w:type="spellStart"/>
      <w:proofErr w:type="gramStart"/>
      <w:r w:rsidRPr="00E04DAF">
        <w:t>transaction</w:t>
      </w:r>
      <w:proofErr w:type="gramEnd"/>
      <w:r w:rsidRPr="00E04DAF">
        <w:t>_id</w:t>
      </w:r>
      <w:proofErr w:type="spellEnd"/>
      <w:r w:rsidRPr="00E04DAF">
        <w:t>": "txn_001",</w:t>
      </w:r>
    </w:p>
    <w:p w14:paraId="6CE41841" w14:textId="77777777" w:rsidR="00E04DAF" w:rsidRPr="00E04DAF" w:rsidRDefault="00E04DAF" w:rsidP="00E04DAF">
      <w:r w:rsidRPr="00E04DAF">
        <w:t xml:space="preserve">  "category": "Shopping",</w:t>
      </w:r>
    </w:p>
    <w:p w14:paraId="05835E24" w14:textId="77777777" w:rsidR="00E04DAF" w:rsidRPr="00E04DAF" w:rsidRDefault="00E04DAF" w:rsidP="00E04DAF">
      <w:r w:rsidRPr="00E04DAF">
        <w:t xml:space="preserve">  "confidence": 0.87</w:t>
      </w:r>
    </w:p>
    <w:p w14:paraId="1BBF4D8B" w14:textId="77777777" w:rsidR="00E04DAF" w:rsidRPr="00E04DAF" w:rsidRDefault="00E04DAF" w:rsidP="00E04DAF">
      <w:r w:rsidRPr="00E04DAF">
        <w:t>}</w:t>
      </w:r>
    </w:p>
    <w:p w14:paraId="150E8565" w14:textId="77777777" w:rsidR="00E04DAF" w:rsidRDefault="00E04DAF" w:rsidP="00E04DAF">
      <w:r w:rsidRPr="00E04DAF">
        <w:pict w14:anchorId="03302FE6">
          <v:rect id="_x0000_i1152" style="width:0;height:1.5pt" o:hralign="center" o:hrstd="t" o:hr="t" fillcolor="#a0a0a0" stroked="f"/>
        </w:pict>
      </w:r>
    </w:p>
    <w:p w14:paraId="33CB004F" w14:textId="77777777" w:rsidR="001F3B15" w:rsidRPr="001F3B15" w:rsidRDefault="001F3B15" w:rsidP="001F3B15">
      <w:pPr>
        <w:rPr>
          <w:b/>
          <w:bCs/>
        </w:rPr>
      </w:pPr>
      <w:r w:rsidRPr="001F3B15">
        <w:rPr>
          <w:b/>
          <w:bCs/>
        </w:rPr>
        <w:t>POST /transaction-category/by-data</w:t>
      </w:r>
    </w:p>
    <w:p w14:paraId="0DD79604" w14:textId="77777777" w:rsidR="001F3B15" w:rsidRPr="001F3B15" w:rsidRDefault="001F3B15" w:rsidP="001F3B15">
      <w:r w:rsidRPr="001F3B15">
        <w:rPr>
          <w:b/>
          <w:bCs/>
        </w:rPr>
        <w:t>Description</w:t>
      </w:r>
      <w:r w:rsidRPr="001F3B15">
        <w:t>: Determine the category of a transaction based on user-provided details.</w:t>
      </w:r>
    </w:p>
    <w:p w14:paraId="22A2DD97" w14:textId="65134BC7" w:rsidR="001F3B15" w:rsidRPr="001F3B15" w:rsidRDefault="00C7354F" w:rsidP="001F3B15">
      <w:r>
        <w:rPr>
          <w:b/>
          <w:bCs/>
        </w:rPr>
        <w:t xml:space="preserve">Request </w:t>
      </w:r>
      <w:r w:rsidR="001F3B15" w:rsidRPr="001F3B15">
        <w:rPr>
          <w:b/>
          <w:bCs/>
        </w:rPr>
        <w:t>Body</w:t>
      </w:r>
      <w:r w:rsidR="001F3B15" w:rsidRPr="001F3B15">
        <w:t>:</w:t>
      </w:r>
    </w:p>
    <w:p w14:paraId="514924BD" w14:textId="77777777" w:rsidR="001F3B15" w:rsidRPr="001F3B15" w:rsidRDefault="001F3B15" w:rsidP="001F3B15">
      <w:r w:rsidRPr="001F3B15">
        <w:t>{</w:t>
      </w:r>
    </w:p>
    <w:p w14:paraId="7E1337E1" w14:textId="77777777" w:rsidR="001F3B15" w:rsidRPr="001F3B15" w:rsidRDefault="001F3B15" w:rsidP="001F3B15">
      <w:r w:rsidRPr="001F3B15">
        <w:t xml:space="preserve">  "date": "2024-06-10",</w:t>
      </w:r>
    </w:p>
    <w:p w14:paraId="4253AF0B" w14:textId="77777777" w:rsidR="001F3B15" w:rsidRPr="001F3B15" w:rsidRDefault="001F3B15" w:rsidP="001F3B15">
      <w:r w:rsidRPr="001F3B15">
        <w:t xml:space="preserve">  "supplier": "Amazon",</w:t>
      </w:r>
    </w:p>
    <w:p w14:paraId="1F6F2006" w14:textId="77777777" w:rsidR="001F3B15" w:rsidRPr="001F3B15" w:rsidRDefault="001F3B15" w:rsidP="001F3B15">
      <w:r w:rsidRPr="001F3B15">
        <w:t xml:space="preserve">  "amount": 1200.00</w:t>
      </w:r>
    </w:p>
    <w:p w14:paraId="052C56A8" w14:textId="77777777" w:rsidR="001F3B15" w:rsidRPr="001F3B15" w:rsidRDefault="001F3B15" w:rsidP="001F3B15">
      <w:r w:rsidRPr="001F3B15">
        <w:t>}</w:t>
      </w:r>
    </w:p>
    <w:p w14:paraId="110521A8" w14:textId="77777777" w:rsidR="001F3B15" w:rsidRPr="001F3B15" w:rsidRDefault="001F3B15" w:rsidP="001F3B15">
      <w:r w:rsidRPr="001F3B15">
        <w:rPr>
          <w:b/>
          <w:bCs/>
        </w:rPr>
        <w:t>Response</w:t>
      </w:r>
      <w:r w:rsidRPr="001F3B15">
        <w:t>:</w:t>
      </w:r>
    </w:p>
    <w:p w14:paraId="72C78CA7" w14:textId="77777777" w:rsidR="001F3B15" w:rsidRPr="001F3B15" w:rsidRDefault="001F3B15" w:rsidP="001F3B15">
      <w:r w:rsidRPr="001F3B15">
        <w:lastRenderedPageBreak/>
        <w:t>{</w:t>
      </w:r>
    </w:p>
    <w:p w14:paraId="6C6BDA53" w14:textId="77777777" w:rsidR="001F3B15" w:rsidRPr="001F3B15" w:rsidRDefault="001F3B15" w:rsidP="001F3B15">
      <w:r w:rsidRPr="001F3B15">
        <w:t xml:space="preserve">  "category": "Shopping",</w:t>
      </w:r>
    </w:p>
    <w:p w14:paraId="00A3A581" w14:textId="77777777" w:rsidR="001F3B15" w:rsidRPr="001F3B15" w:rsidRDefault="001F3B15" w:rsidP="001F3B15">
      <w:r w:rsidRPr="001F3B15">
        <w:t xml:space="preserve">  "confidence": 0.87</w:t>
      </w:r>
    </w:p>
    <w:p w14:paraId="21110960" w14:textId="77777777" w:rsidR="001F3B15" w:rsidRPr="001F3B15" w:rsidRDefault="001F3B15" w:rsidP="001F3B15">
      <w:r w:rsidRPr="001F3B15">
        <w:t>}</w:t>
      </w:r>
    </w:p>
    <w:p w14:paraId="36794CC8" w14:textId="0ABB3BC9" w:rsidR="001F3B15" w:rsidRPr="00E04DAF" w:rsidRDefault="001F3B15" w:rsidP="00E04DAF">
      <w:r w:rsidRPr="00E04DAF">
        <w:pict w14:anchorId="179A04EA">
          <v:rect id="_x0000_i1210" style="width:0;height:1.5pt" o:hralign="center" o:hrstd="t" o:hr="t" fillcolor="#a0a0a0" stroked="f"/>
        </w:pict>
      </w:r>
    </w:p>
    <w:p w14:paraId="69203A7F" w14:textId="04579A62" w:rsidR="00E04DAF" w:rsidRDefault="00E04DAF" w:rsidP="00E04DAF">
      <w:pPr>
        <w:rPr>
          <w:b/>
          <w:bCs/>
        </w:rPr>
      </w:pPr>
      <w:r w:rsidRPr="00E04DAF">
        <w:rPr>
          <w:b/>
          <w:bCs/>
        </w:rPr>
        <w:t>4. Fraud/Anomaly and Duplicate Detection Service</w:t>
      </w:r>
    </w:p>
    <w:p w14:paraId="1ADB8561" w14:textId="77777777" w:rsidR="00F60B3B" w:rsidRPr="00F60B3B" w:rsidRDefault="00F60B3B" w:rsidP="00F60B3B">
      <w:pPr>
        <w:rPr>
          <w:b/>
          <w:bCs/>
        </w:rPr>
      </w:pPr>
      <w:r w:rsidRPr="00F60B3B">
        <w:rPr>
          <w:b/>
          <w:bCs/>
        </w:rPr>
        <w:t>Tables Involved:</w:t>
      </w:r>
    </w:p>
    <w:p w14:paraId="7298A3E4" w14:textId="2396B209" w:rsidR="00F60B3B" w:rsidRDefault="00F60B3B" w:rsidP="00F60B3B">
      <w:pPr>
        <w:numPr>
          <w:ilvl w:val="0"/>
          <w:numId w:val="4"/>
        </w:numPr>
      </w:pPr>
      <w:r>
        <w:rPr>
          <w:b/>
          <w:bCs/>
        </w:rPr>
        <w:t xml:space="preserve">Duplicates </w:t>
      </w:r>
      <w:r w:rsidRPr="00F60B3B">
        <w:rPr>
          <w:b/>
          <w:bCs/>
        </w:rPr>
        <w:t>Table</w:t>
      </w:r>
      <w:r w:rsidRPr="00F60B3B">
        <w:t xml:space="preserve">: </w:t>
      </w:r>
      <w:proofErr w:type="spellStart"/>
      <w:r w:rsidRPr="00DF3299">
        <w:t>transaction_</w:t>
      </w:r>
      <w:proofErr w:type="gramStart"/>
      <w:r w:rsidRPr="00DF3299">
        <w:t>id,amount</w:t>
      </w:r>
      <w:proofErr w:type="gramEnd"/>
      <w:r w:rsidRPr="00DF3299">
        <w:t>,</w:t>
      </w:r>
      <w:proofErr w:type="gramStart"/>
      <w:r w:rsidRPr="00DF3299">
        <w:t>supplier,timestamp</w:t>
      </w:r>
      <w:proofErr w:type="gramEnd"/>
      <w:r w:rsidRPr="00DF3299">
        <w:t>,description</w:t>
      </w:r>
      <w:proofErr w:type="spellEnd"/>
    </w:p>
    <w:p w14:paraId="027AFBA8" w14:textId="30633992" w:rsidR="00F60B3B" w:rsidRDefault="00F60B3B" w:rsidP="00F60B3B">
      <w:pPr>
        <w:numPr>
          <w:ilvl w:val="0"/>
          <w:numId w:val="4"/>
        </w:numPr>
      </w:pPr>
      <w:proofErr w:type="spellStart"/>
      <w:r>
        <w:rPr>
          <w:b/>
          <w:bCs/>
        </w:rPr>
        <w:t>Anamoly</w:t>
      </w:r>
      <w:proofErr w:type="spellEnd"/>
      <w:r>
        <w:rPr>
          <w:b/>
          <w:bCs/>
        </w:rPr>
        <w:t xml:space="preserve"> </w:t>
      </w:r>
      <w:r w:rsidRPr="00F60B3B">
        <w:rPr>
          <w:b/>
          <w:bCs/>
        </w:rPr>
        <w:t>Table</w:t>
      </w:r>
      <w:r w:rsidRPr="00F60B3B">
        <w:t>:</w:t>
      </w:r>
      <w:r>
        <w:t xml:space="preserve"> </w:t>
      </w:r>
      <w:proofErr w:type="spellStart"/>
      <w:r w:rsidRPr="0006040D">
        <w:t>transaction_</w:t>
      </w:r>
      <w:proofErr w:type="gramStart"/>
      <w:r w:rsidRPr="0006040D">
        <w:t>id,amount</w:t>
      </w:r>
      <w:proofErr w:type="gramEnd"/>
      <w:r w:rsidRPr="0006040D">
        <w:t>,</w:t>
      </w:r>
      <w:proofErr w:type="gramStart"/>
      <w:r w:rsidRPr="0006040D">
        <w:t>supplier,timestamp</w:t>
      </w:r>
      <w:proofErr w:type="spellEnd"/>
      <w:proofErr w:type="gramEnd"/>
    </w:p>
    <w:p w14:paraId="0845B25A" w14:textId="28431C7D" w:rsidR="00F60B3B" w:rsidRPr="00F60B3B" w:rsidRDefault="00F60B3B" w:rsidP="00F60B3B">
      <w:pPr>
        <w:numPr>
          <w:ilvl w:val="0"/>
          <w:numId w:val="4"/>
        </w:numPr>
      </w:pPr>
      <w:r>
        <w:rPr>
          <w:b/>
          <w:bCs/>
        </w:rPr>
        <w:t xml:space="preserve">Fuzy </w:t>
      </w:r>
      <w:r>
        <w:rPr>
          <w:b/>
          <w:bCs/>
        </w:rPr>
        <w:t xml:space="preserve">Duplicates </w:t>
      </w:r>
      <w:r w:rsidRPr="00F60B3B">
        <w:rPr>
          <w:b/>
          <w:bCs/>
        </w:rPr>
        <w:t>Table</w:t>
      </w:r>
      <w:r>
        <w:rPr>
          <w:b/>
          <w:bCs/>
        </w:rPr>
        <w:t>:</w:t>
      </w:r>
      <w:r w:rsidRPr="00D71E5F">
        <w:t xml:space="preserve"> </w:t>
      </w:r>
      <w:proofErr w:type="spellStart"/>
      <w:r w:rsidRPr="00D71E5F">
        <w:t>transaction_</w:t>
      </w:r>
      <w:proofErr w:type="gramStart"/>
      <w:r w:rsidRPr="00D71E5F">
        <w:t>id,ocr</w:t>
      </w:r>
      <w:proofErr w:type="gramEnd"/>
      <w:r w:rsidRPr="00D71E5F">
        <w:t>_text</w:t>
      </w:r>
      <w:proofErr w:type="spellEnd"/>
    </w:p>
    <w:p w14:paraId="14710CEE" w14:textId="77777777" w:rsidR="00E04DAF" w:rsidRPr="00E04DAF" w:rsidRDefault="00E04DAF" w:rsidP="00E04DAF">
      <w:r w:rsidRPr="00E04DAF">
        <w:pict w14:anchorId="6AAA2D8B">
          <v:rect id="_x0000_i1153" style="width:0;height:1.5pt" o:hralign="center" o:hrstd="t" o:hr="t" fillcolor="#a0a0a0" stroked="f"/>
        </w:pict>
      </w:r>
    </w:p>
    <w:p w14:paraId="5009C46D" w14:textId="6F92B2D0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/transactions</w:t>
      </w:r>
    </w:p>
    <w:p w14:paraId="017C57EC" w14:textId="77777777" w:rsidR="00F60B3B" w:rsidRPr="00F60B3B" w:rsidRDefault="00F60B3B" w:rsidP="00F60B3B">
      <w:r w:rsidRPr="00F60B3B">
        <w:rPr>
          <w:b/>
          <w:bCs/>
        </w:rPr>
        <w:t>Response:</w:t>
      </w:r>
    </w:p>
    <w:p w14:paraId="7855C550" w14:textId="77777777" w:rsidR="00F60B3B" w:rsidRPr="00F60B3B" w:rsidRDefault="00F60B3B" w:rsidP="00F60B3B">
      <w:r w:rsidRPr="00F60B3B">
        <w:t>[</w:t>
      </w:r>
    </w:p>
    <w:p w14:paraId="0D7F81D5" w14:textId="77777777" w:rsidR="00F60B3B" w:rsidRPr="00F60B3B" w:rsidRDefault="00F60B3B" w:rsidP="00F60B3B">
      <w:r w:rsidRPr="00F60B3B">
        <w:t xml:space="preserve">  {</w:t>
      </w:r>
    </w:p>
    <w:p w14:paraId="6FA46DEA" w14:textId="77777777" w:rsidR="00F60B3B" w:rsidRPr="00F60B3B" w:rsidRDefault="00F60B3B" w:rsidP="00F60B3B">
      <w:r w:rsidRPr="00F60B3B">
        <w:t xml:space="preserve">    "</w:t>
      </w:r>
      <w:proofErr w:type="spellStart"/>
      <w:proofErr w:type="gramStart"/>
      <w:r w:rsidRPr="00F60B3B">
        <w:t>transaction</w:t>
      </w:r>
      <w:proofErr w:type="gramEnd"/>
      <w:r w:rsidRPr="00F60B3B">
        <w:t>_id</w:t>
      </w:r>
      <w:proofErr w:type="spellEnd"/>
      <w:r w:rsidRPr="00F60B3B">
        <w:t>": "txn_001",</w:t>
      </w:r>
    </w:p>
    <w:p w14:paraId="1219AA4A" w14:textId="77777777" w:rsidR="00F60B3B" w:rsidRPr="00F60B3B" w:rsidRDefault="00F60B3B" w:rsidP="00F60B3B">
      <w:r w:rsidRPr="00F60B3B">
        <w:t xml:space="preserve">    "date": "2024-06-10",</w:t>
      </w:r>
    </w:p>
    <w:p w14:paraId="7DA68B28" w14:textId="77777777" w:rsidR="00F60B3B" w:rsidRPr="00F60B3B" w:rsidRDefault="00F60B3B" w:rsidP="00F60B3B">
      <w:r w:rsidRPr="00F60B3B">
        <w:t xml:space="preserve">    "supplier": "Amazon",</w:t>
      </w:r>
    </w:p>
    <w:p w14:paraId="79357929" w14:textId="77777777" w:rsidR="00F60B3B" w:rsidRPr="00F60B3B" w:rsidRDefault="00F60B3B" w:rsidP="00F60B3B">
      <w:r w:rsidRPr="00F60B3B">
        <w:t xml:space="preserve">    "amount": 1200.00</w:t>
      </w:r>
    </w:p>
    <w:p w14:paraId="13760F03" w14:textId="77777777" w:rsidR="00F60B3B" w:rsidRPr="00F60B3B" w:rsidRDefault="00F60B3B" w:rsidP="00F60B3B">
      <w:r w:rsidRPr="00F60B3B">
        <w:t xml:space="preserve">  }</w:t>
      </w:r>
    </w:p>
    <w:p w14:paraId="332A95F8" w14:textId="77777777" w:rsidR="00F60B3B" w:rsidRPr="00F60B3B" w:rsidRDefault="00F60B3B" w:rsidP="00F60B3B">
      <w:r w:rsidRPr="00F60B3B">
        <w:t>]</w:t>
      </w:r>
    </w:p>
    <w:p w14:paraId="21C16BC2" w14:textId="0320196F" w:rsidR="00E04DAF" w:rsidRPr="00E04DAF" w:rsidRDefault="00E04DAF" w:rsidP="00E04DAF"/>
    <w:p w14:paraId="144FA302" w14:textId="77777777" w:rsidR="00E04DAF" w:rsidRPr="00E04DAF" w:rsidRDefault="00E04DAF" w:rsidP="00E04DAF">
      <w:r w:rsidRPr="00E04DAF">
        <w:pict w14:anchorId="1DA22709">
          <v:rect id="_x0000_i1154" style="width:0;height:1.5pt" o:hralign="center" o:hrstd="t" o:hr="t" fillcolor="#a0a0a0" stroked="f"/>
        </w:pict>
      </w:r>
    </w:p>
    <w:p w14:paraId="4E2D39AD" w14:textId="3E43B11F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/transactions/duplicates</w:t>
      </w:r>
    </w:p>
    <w:p w14:paraId="380A734C" w14:textId="77777777" w:rsidR="00E04DAF" w:rsidRPr="00E04DAF" w:rsidRDefault="00E04DAF" w:rsidP="00E04DAF">
      <w:r w:rsidRPr="00E04DAF">
        <w:rPr>
          <w:b/>
          <w:bCs/>
        </w:rPr>
        <w:t>Description</w:t>
      </w:r>
      <w:r w:rsidRPr="00E04DAF">
        <w:t>: Get all duplicate transactions.</w:t>
      </w:r>
      <w:r w:rsidRPr="00E04DAF">
        <w:br/>
      </w:r>
      <w:r w:rsidRPr="00E04DAF">
        <w:rPr>
          <w:b/>
          <w:bCs/>
        </w:rPr>
        <w:t>Response</w:t>
      </w:r>
      <w:r w:rsidRPr="00E04DAF">
        <w:t>:</w:t>
      </w:r>
    </w:p>
    <w:p w14:paraId="5FB00F54" w14:textId="77777777" w:rsidR="00E04DAF" w:rsidRPr="00E04DAF" w:rsidRDefault="00E04DAF" w:rsidP="00E04DAF">
      <w:r w:rsidRPr="00E04DAF">
        <w:t>[</w:t>
      </w:r>
    </w:p>
    <w:p w14:paraId="0048E010" w14:textId="77777777" w:rsidR="00E04DAF" w:rsidRPr="00E04DAF" w:rsidRDefault="00E04DAF" w:rsidP="00E04DAF">
      <w:r w:rsidRPr="00E04DAF">
        <w:t xml:space="preserve">  {</w:t>
      </w:r>
    </w:p>
    <w:p w14:paraId="06C8716D" w14:textId="77777777" w:rsidR="00E04DAF" w:rsidRPr="00E04DAF" w:rsidRDefault="00E04DAF" w:rsidP="00E04DAF">
      <w:r w:rsidRPr="00E04DAF">
        <w:lastRenderedPageBreak/>
        <w:t xml:space="preserve">    "</w:t>
      </w:r>
      <w:proofErr w:type="spellStart"/>
      <w:proofErr w:type="gramStart"/>
      <w:r w:rsidRPr="00E04DAF">
        <w:t>transaction</w:t>
      </w:r>
      <w:proofErr w:type="gramEnd"/>
      <w:r w:rsidRPr="00E04DAF">
        <w:t>_id</w:t>
      </w:r>
      <w:proofErr w:type="spellEnd"/>
      <w:r w:rsidRPr="00E04DAF">
        <w:t>": "txn_001",</w:t>
      </w:r>
    </w:p>
    <w:p w14:paraId="52B40B22" w14:textId="77777777" w:rsidR="00E04DAF" w:rsidRPr="00E04DAF" w:rsidRDefault="00E04DAF" w:rsidP="00E04DAF">
      <w:r w:rsidRPr="00E04DAF">
        <w:t xml:space="preserve">    "</w:t>
      </w:r>
      <w:proofErr w:type="spellStart"/>
      <w:proofErr w:type="gramStart"/>
      <w:r w:rsidRPr="00E04DAF">
        <w:t>duplicate</w:t>
      </w:r>
      <w:proofErr w:type="gramEnd"/>
      <w:r w:rsidRPr="00E04DAF">
        <w:t>_ids</w:t>
      </w:r>
      <w:proofErr w:type="spellEnd"/>
      <w:r w:rsidRPr="00E04DAF">
        <w:t>": ["txn_010", "txn_011"],</w:t>
      </w:r>
    </w:p>
    <w:p w14:paraId="601C09D5" w14:textId="77777777" w:rsidR="00E04DAF" w:rsidRPr="00E04DAF" w:rsidRDefault="00E04DAF" w:rsidP="00E04DAF">
      <w:r w:rsidRPr="00E04DAF">
        <w:t xml:space="preserve">    "</w:t>
      </w:r>
      <w:proofErr w:type="spellStart"/>
      <w:proofErr w:type="gramStart"/>
      <w:r w:rsidRPr="00E04DAF">
        <w:t>match</w:t>
      </w:r>
      <w:proofErr w:type="gramEnd"/>
      <w:r w:rsidRPr="00E04DAF">
        <w:t>_type</w:t>
      </w:r>
      <w:proofErr w:type="spellEnd"/>
      <w:r w:rsidRPr="00E04DAF">
        <w:t>": "exact"</w:t>
      </w:r>
    </w:p>
    <w:p w14:paraId="2EB20FEA" w14:textId="28619EA5" w:rsidR="00E04DAF" w:rsidRDefault="00E04DAF" w:rsidP="00E04DAF">
      <w:r w:rsidRPr="00E04DAF">
        <w:t xml:space="preserve">  }</w:t>
      </w:r>
      <w:r w:rsidR="00F60B3B">
        <w:t>,</w:t>
      </w:r>
    </w:p>
    <w:p w14:paraId="0FD119BA" w14:textId="2DC878F7" w:rsidR="00F60B3B" w:rsidRDefault="00F60B3B" w:rsidP="00F60B3B">
      <w:r>
        <w:t xml:space="preserve"> </w:t>
      </w:r>
      <w:r>
        <w:t>{</w:t>
      </w:r>
    </w:p>
    <w:p w14:paraId="63D4A4AC" w14:textId="77777777" w:rsidR="00F60B3B" w:rsidRDefault="00F60B3B" w:rsidP="00F60B3B">
      <w:r>
        <w:t xml:space="preserve">    "</w:t>
      </w:r>
      <w:proofErr w:type="spellStart"/>
      <w:proofErr w:type="gramStart"/>
      <w:r>
        <w:t>transaction</w:t>
      </w:r>
      <w:proofErr w:type="gramEnd"/>
      <w:r>
        <w:t>_id</w:t>
      </w:r>
      <w:proofErr w:type="spellEnd"/>
      <w:r>
        <w:t>": "txn_001",</w:t>
      </w:r>
    </w:p>
    <w:p w14:paraId="6FBE4BD9" w14:textId="77777777" w:rsidR="00F60B3B" w:rsidRDefault="00F60B3B" w:rsidP="00F60B3B">
      <w:r>
        <w:t xml:space="preserve">    "</w:t>
      </w:r>
      <w:proofErr w:type="spellStart"/>
      <w:proofErr w:type="gramStart"/>
      <w:r>
        <w:t>duplicate</w:t>
      </w:r>
      <w:proofErr w:type="gramEnd"/>
      <w:r>
        <w:t>_ids</w:t>
      </w:r>
      <w:proofErr w:type="spellEnd"/>
      <w:r>
        <w:t>": ["txn_010", "txn_011"],</w:t>
      </w:r>
    </w:p>
    <w:p w14:paraId="7270BD37" w14:textId="77777777" w:rsidR="00F60B3B" w:rsidRDefault="00F60B3B" w:rsidP="00F60B3B">
      <w:r>
        <w:t xml:space="preserve">    "</w:t>
      </w:r>
      <w:proofErr w:type="spellStart"/>
      <w:proofErr w:type="gramStart"/>
      <w:r>
        <w:t>match</w:t>
      </w:r>
      <w:proofErr w:type="gramEnd"/>
      <w:r>
        <w:t>_type</w:t>
      </w:r>
      <w:proofErr w:type="spellEnd"/>
      <w:r>
        <w:t>": "fuzzy"</w:t>
      </w:r>
    </w:p>
    <w:p w14:paraId="302B4AA7" w14:textId="7ED57531" w:rsidR="00F60B3B" w:rsidRPr="00E04DAF" w:rsidRDefault="00F60B3B" w:rsidP="00F60B3B">
      <w:r>
        <w:t xml:space="preserve"> }</w:t>
      </w:r>
    </w:p>
    <w:p w14:paraId="00194E31" w14:textId="77777777" w:rsidR="00E04DAF" w:rsidRPr="00E04DAF" w:rsidRDefault="00E04DAF" w:rsidP="00E04DAF">
      <w:r w:rsidRPr="00E04DAF">
        <w:t>]</w:t>
      </w:r>
    </w:p>
    <w:p w14:paraId="65D95A88" w14:textId="77777777" w:rsidR="00E04DAF" w:rsidRPr="00E04DAF" w:rsidRDefault="00E04DAF" w:rsidP="00E04DAF">
      <w:r w:rsidRPr="00E04DAF">
        <w:pict w14:anchorId="70C04036">
          <v:rect id="_x0000_i1155" style="width:0;height:1.5pt" o:hralign="center" o:hrstd="t" o:hr="t" fillcolor="#a0a0a0" stroked="f"/>
        </w:pict>
      </w:r>
    </w:p>
    <w:p w14:paraId="5E72FE1B" w14:textId="060533B5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/transactions/duplicates/{</w:t>
      </w:r>
      <w:proofErr w:type="spellStart"/>
      <w:r w:rsidRPr="00E04DAF">
        <w:rPr>
          <w:b/>
          <w:bCs/>
        </w:rPr>
        <w:t>transaction_id</w:t>
      </w:r>
      <w:proofErr w:type="spellEnd"/>
      <w:r w:rsidRPr="00E04DAF">
        <w:rPr>
          <w:b/>
          <w:bCs/>
        </w:rPr>
        <w:t>}</w:t>
      </w:r>
    </w:p>
    <w:p w14:paraId="28C3DDBB" w14:textId="77777777" w:rsidR="00F60B3B" w:rsidRDefault="00E04DAF" w:rsidP="00E04DAF">
      <w:r w:rsidRPr="00E04DAF">
        <w:rPr>
          <w:b/>
          <w:bCs/>
        </w:rPr>
        <w:t>Description</w:t>
      </w:r>
      <w:r w:rsidRPr="00E04DAF">
        <w:t>: Get duplicates of a specific transaction.</w:t>
      </w:r>
    </w:p>
    <w:p w14:paraId="7C8B2C18" w14:textId="4F3FD66D" w:rsidR="00E04DAF" w:rsidRPr="00E04DAF" w:rsidRDefault="00F60B3B" w:rsidP="00E04DAF">
      <w:r w:rsidRPr="00F60B3B">
        <w:rPr>
          <w:b/>
          <w:bCs/>
        </w:rPr>
        <w:t>Example</w:t>
      </w:r>
      <w:r w:rsidRPr="00F60B3B">
        <w:t>:</w:t>
      </w:r>
      <w:r w:rsidRPr="00F60B3B">
        <w:br/>
        <w:t>GET /transactions/duplicates/txn_001</w:t>
      </w:r>
      <w:r w:rsidR="00E04DAF" w:rsidRPr="00E04DAF">
        <w:br/>
      </w:r>
      <w:r w:rsidR="00E04DAF" w:rsidRPr="00E04DAF">
        <w:rPr>
          <w:b/>
          <w:bCs/>
        </w:rPr>
        <w:t>Response</w:t>
      </w:r>
      <w:r w:rsidR="00E04DAF" w:rsidRPr="00E04DAF">
        <w:t>:</w:t>
      </w:r>
    </w:p>
    <w:p w14:paraId="549AA70F" w14:textId="77777777" w:rsidR="00E04DAF" w:rsidRPr="00E04DAF" w:rsidRDefault="00E04DAF" w:rsidP="00E04DAF">
      <w:r w:rsidRPr="00E04DAF">
        <w:t>[</w:t>
      </w:r>
    </w:p>
    <w:p w14:paraId="4C07DE70" w14:textId="77777777" w:rsidR="00E04DAF" w:rsidRPr="00E04DAF" w:rsidRDefault="00E04DAF" w:rsidP="00E04DAF">
      <w:r w:rsidRPr="00E04DAF">
        <w:t xml:space="preserve">  {</w:t>
      </w:r>
    </w:p>
    <w:p w14:paraId="64ED4F6B" w14:textId="77777777" w:rsidR="00E04DAF" w:rsidRPr="00E04DAF" w:rsidRDefault="00E04DAF" w:rsidP="00E04DAF">
      <w:r w:rsidRPr="00E04DAF">
        <w:t xml:space="preserve">    "</w:t>
      </w:r>
      <w:proofErr w:type="spellStart"/>
      <w:proofErr w:type="gramStart"/>
      <w:r w:rsidRPr="00E04DAF">
        <w:t>transaction</w:t>
      </w:r>
      <w:proofErr w:type="gramEnd"/>
      <w:r w:rsidRPr="00E04DAF">
        <w:t>_id</w:t>
      </w:r>
      <w:proofErr w:type="spellEnd"/>
      <w:r w:rsidRPr="00E04DAF">
        <w:t>": "txn_010",</w:t>
      </w:r>
    </w:p>
    <w:p w14:paraId="7F0CA8D0" w14:textId="77777777" w:rsidR="00E04DAF" w:rsidRPr="00E04DAF" w:rsidRDefault="00E04DAF" w:rsidP="00E04DAF">
      <w:r w:rsidRPr="00E04DAF">
        <w:t xml:space="preserve">    "</w:t>
      </w:r>
      <w:proofErr w:type="spellStart"/>
      <w:proofErr w:type="gramStart"/>
      <w:r w:rsidRPr="00E04DAF">
        <w:t>similarity</w:t>
      </w:r>
      <w:proofErr w:type="gramEnd"/>
      <w:r w:rsidRPr="00E04DAF">
        <w:t>_score</w:t>
      </w:r>
      <w:proofErr w:type="spellEnd"/>
      <w:r w:rsidRPr="00E04DAF">
        <w:t>": 0.99</w:t>
      </w:r>
    </w:p>
    <w:p w14:paraId="23B537D0" w14:textId="77777777" w:rsidR="00E04DAF" w:rsidRPr="00E04DAF" w:rsidRDefault="00E04DAF" w:rsidP="00E04DAF">
      <w:r w:rsidRPr="00E04DAF">
        <w:t xml:space="preserve">  }</w:t>
      </w:r>
    </w:p>
    <w:p w14:paraId="7A2AF0F7" w14:textId="77777777" w:rsidR="00E04DAF" w:rsidRPr="00E04DAF" w:rsidRDefault="00E04DAF" w:rsidP="00E04DAF">
      <w:r w:rsidRPr="00E04DAF">
        <w:t>]</w:t>
      </w:r>
    </w:p>
    <w:p w14:paraId="5C6B1BBB" w14:textId="77777777" w:rsidR="00E04DAF" w:rsidRPr="00E04DAF" w:rsidRDefault="00E04DAF" w:rsidP="00E04DAF">
      <w:r w:rsidRPr="00E04DAF">
        <w:pict w14:anchorId="1A6C3D73">
          <v:rect id="_x0000_i1156" style="width:0;height:1.5pt" o:hralign="center" o:hrstd="t" o:hr="t" fillcolor="#a0a0a0" stroked="f"/>
        </w:pict>
      </w:r>
    </w:p>
    <w:p w14:paraId="3F87AF32" w14:textId="77777777" w:rsidR="00F60B3B" w:rsidRPr="00F60B3B" w:rsidRDefault="00F60B3B" w:rsidP="00F60B3B">
      <w:pPr>
        <w:rPr>
          <w:b/>
          <w:bCs/>
        </w:rPr>
      </w:pPr>
      <w:r w:rsidRPr="00F60B3B">
        <w:rPr>
          <w:b/>
          <w:bCs/>
        </w:rPr>
        <w:t>POST /transactions/duplicates/by-data</w:t>
      </w:r>
    </w:p>
    <w:p w14:paraId="5358F737" w14:textId="52BBF035" w:rsidR="00F60B3B" w:rsidRPr="00F60B3B" w:rsidRDefault="00C7354F" w:rsidP="00F60B3B">
      <w:r>
        <w:rPr>
          <w:b/>
          <w:bCs/>
        </w:rPr>
        <w:t>Request Body</w:t>
      </w:r>
      <w:r w:rsidR="00F60B3B" w:rsidRPr="00F60B3B">
        <w:t>:</w:t>
      </w:r>
    </w:p>
    <w:p w14:paraId="45ECABAC" w14:textId="77777777" w:rsidR="00F60B3B" w:rsidRPr="00F60B3B" w:rsidRDefault="00F60B3B" w:rsidP="00F60B3B">
      <w:r w:rsidRPr="00F60B3B">
        <w:t>{</w:t>
      </w:r>
    </w:p>
    <w:p w14:paraId="2382B2BD" w14:textId="77777777" w:rsidR="00F60B3B" w:rsidRPr="00F60B3B" w:rsidRDefault="00F60B3B" w:rsidP="00F60B3B">
      <w:r w:rsidRPr="00F60B3B">
        <w:t xml:space="preserve">  "date": "2024-06-10",</w:t>
      </w:r>
    </w:p>
    <w:p w14:paraId="680FBA8C" w14:textId="77777777" w:rsidR="00F60B3B" w:rsidRPr="00F60B3B" w:rsidRDefault="00F60B3B" w:rsidP="00F60B3B">
      <w:r w:rsidRPr="00F60B3B">
        <w:t xml:space="preserve">  "supplier": "Amazon",</w:t>
      </w:r>
    </w:p>
    <w:p w14:paraId="3E748E69" w14:textId="77777777" w:rsidR="00F60B3B" w:rsidRPr="00F60B3B" w:rsidRDefault="00F60B3B" w:rsidP="00F60B3B">
      <w:r w:rsidRPr="00F60B3B">
        <w:t xml:space="preserve">  "amount": 1200.00</w:t>
      </w:r>
    </w:p>
    <w:p w14:paraId="18882E29" w14:textId="77777777" w:rsidR="00F60B3B" w:rsidRPr="00F60B3B" w:rsidRDefault="00F60B3B" w:rsidP="00F60B3B">
      <w:r w:rsidRPr="00F60B3B">
        <w:lastRenderedPageBreak/>
        <w:t>}</w:t>
      </w:r>
    </w:p>
    <w:p w14:paraId="3B5F9078" w14:textId="77777777" w:rsidR="00F60B3B" w:rsidRPr="00F60B3B" w:rsidRDefault="00F60B3B" w:rsidP="00F60B3B">
      <w:r w:rsidRPr="00F60B3B">
        <w:rPr>
          <w:b/>
          <w:bCs/>
        </w:rPr>
        <w:t>Response</w:t>
      </w:r>
      <w:r w:rsidRPr="00F60B3B">
        <w:t>:</w:t>
      </w:r>
    </w:p>
    <w:p w14:paraId="4EEB0122" w14:textId="77777777" w:rsidR="00F60B3B" w:rsidRPr="00F60B3B" w:rsidRDefault="00F60B3B" w:rsidP="00F60B3B">
      <w:r w:rsidRPr="00F60B3B">
        <w:t>[</w:t>
      </w:r>
    </w:p>
    <w:p w14:paraId="28975197" w14:textId="77777777" w:rsidR="00F60B3B" w:rsidRPr="00F60B3B" w:rsidRDefault="00F60B3B" w:rsidP="00F60B3B">
      <w:r w:rsidRPr="00F60B3B">
        <w:t xml:space="preserve">  {</w:t>
      </w:r>
    </w:p>
    <w:p w14:paraId="5021D855" w14:textId="77777777" w:rsidR="00F60B3B" w:rsidRPr="00F60B3B" w:rsidRDefault="00F60B3B" w:rsidP="00F60B3B">
      <w:r w:rsidRPr="00F60B3B">
        <w:t xml:space="preserve">    "</w:t>
      </w:r>
      <w:proofErr w:type="spellStart"/>
      <w:proofErr w:type="gramStart"/>
      <w:r w:rsidRPr="00F60B3B">
        <w:t>transaction</w:t>
      </w:r>
      <w:proofErr w:type="gramEnd"/>
      <w:r w:rsidRPr="00F60B3B">
        <w:t>_id</w:t>
      </w:r>
      <w:proofErr w:type="spellEnd"/>
      <w:r w:rsidRPr="00F60B3B">
        <w:t>": "txn_010",</w:t>
      </w:r>
    </w:p>
    <w:p w14:paraId="3D7523D9" w14:textId="77777777" w:rsidR="00F60B3B" w:rsidRPr="00F60B3B" w:rsidRDefault="00F60B3B" w:rsidP="00F60B3B">
      <w:r w:rsidRPr="00F60B3B">
        <w:t xml:space="preserve">    "</w:t>
      </w:r>
      <w:proofErr w:type="spellStart"/>
      <w:proofErr w:type="gramStart"/>
      <w:r w:rsidRPr="00F60B3B">
        <w:t>similarity</w:t>
      </w:r>
      <w:proofErr w:type="gramEnd"/>
      <w:r w:rsidRPr="00F60B3B">
        <w:t>_score</w:t>
      </w:r>
      <w:proofErr w:type="spellEnd"/>
      <w:r w:rsidRPr="00F60B3B">
        <w:t>": 0.98</w:t>
      </w:r>
    </w:p>
    <w:p w14:paraId="51ED160C" w14:textId="77777777" w:rsidR="00F60B3B" w:rsidRPr="00F60B3B" w:rsidRDefault="00F60B3B" w:rsidP="00F60B3B">
      <w:r w:rsidRPr="00F60B3B">
        <w:t xml:space="preserve">  }</w:t>
      </w:r>
    </w:p>
    <w:p w14:paraId="0F739883" w14:textId="77777777" w:rsidR="00F60B3B" w:rsidRPr="00F60B3B" w:rsidRDefault="00F60B3B" w:rsidP="00F60B3B">
      <w:r w:rsidRPr="00F60B3B">
        <w:t>]</w:t>
      </w:r>
    </w:p>
    <w:p w14:paraId="65C7FE2E" w14:textId="5487AD38" w:rsidR="00F60B3B" w:rsidRPr="00F60B3B" w:rsidRDefault="00F60B3B" w:rsidP="00E04DAF">
      <w:r w:rsidRPr="00E04DAF">
        <w:pict w14:anchorId="70219CC2">
          <v:rect id="_x0000_i1206" style="width:0;height:1.5pt" o:hralign="center" o:hrstd="t" o:hr="t" fillcolor="#a0a0a0" stroked="f"/>
        </w:pict>
      </w:r>
    </w:p>
    <w:p w14:paraId="1413B345" w14:textId="2793A259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/transactions/anomalies</w:t>
      </w:r>
    </w:p>
    <w:p w14:paraId="52D12BD7" w14:textId="173AF55B" w:rsidR="00E04DAF" w:rsidRPr="00E04DAF" w:rsidRDefault="00E04DAF" w:rsidP="00E04DAF">
      <w:r w:rsidRPr="00E04DAF">
        <w:rPr>
          <w:b/>
          <w:bCs/>
        </w:rPr>
        <w:t>Description</w:t>
      </w:r>
      <w:r w:rsidRPr="00E04DAF">
        <w:t>: Get all anomalous or fraudulent transactions.</w:t>
      </w:r>
      <w:r w:rsidRPr="00E04DAF">
        <w:br/>
      </w:r>
      <w:r w:rsidRPr="00E04DAF">
        <w:rPr>
          <w:b/>
          <w:bCs/>
        </w:rPr>
        <w:t>Response</w:t>
      </w:r>
      <w:r w:rsidRPr="00E04DAF">
        <w:t>:</w:t>
      </w:r>
    </w:p>
    <w:p w14:paraId="492A227C" w14:textId="77777777" w:rsidR="00E04DAF" w:rsidRPr="00E04DAF" w:rsidRDefault="00E04DAF" w:rsidP="00E04DAF">
      <w:r w:rsidRPr="00E04DAF">
        <w:t>[</w:t>
      </w:r>
    </w:p>
    <w:p w14:paraId="7079D8B1" w14:textId="77777777" w:rsidR="00E04DAF" w:rsidRPr="00E04DAF" w:rsidRDefault="00E04DAF" w:rsidP="00E04DAF">
      <w:r w:rsidRPr="00E04DAF">
        <w:t xml:space="preserve">  {</w:t>
      </w:r>
    </w:p>
    <w:p w14:paraId="0D7B02DA" w14:textId="77777777" w:rsidR="00E04DAF" w:rsidRPr="00E04DAF" w:rsidRDefault="00E04DAF" w:rsidP="00E04DAF">
      <w:r w:rsidRPr="00E04DAF">
        <w:t xml:space="preserve">    "</w:t>
      </w:r>
      <w:proofErr w:type="spellStart"/>
      <w:proofErr w:type="gramStart"/>
      <w:r w:rsidRPr="00E04DAF">
        <w:t>transaction</w:t>
      </w:r>
      <w:proofErr w:type="gramEnd"/>
      <w:r w:rsidRPr="00E04DAF">
        <w:t>_id</w:t>
      </w:r>
      <w:proofErr w:type="spellEnd"/>
      <w:r w:rsidRPr="00E04DAF">
        <w:t>": "txn_007",</w:t>
      </w:r>
    </w:p>
    <w:p w14:paraId="1C817AB1" w14:textId="77777777" w:rsidR="00E04DAF" w:rsidRPr="00E04DAF" w:rsidRDefault="00E04DAF" w:rsidP="00E04DAF">
      <w:r w:rsidRPr="00E04DAF">
        <w:t xml:space="preserve">    "confidence": 0.92</w:t>
      </w:r>
    </w:p>
    <w:p w14:paraId="2E4C91C6" w14:textId="77777777" w:rsidR="00E04DAF" w:rsidRPr="00E04DAF" w:rsidRDefault="00E04DAF" w:rsidP="00E04DAF">
      <w:r w:rsidRPr="00E04DAF">
        <w:t xml:space="preserve">  }</w:t>
      </w:r>
    </w:p>
    <w:p w14:paraId="4A81189E" w14:textId="77777777" w:rsidR="00E04DAF" w:rsidRPr="00E04DAF" w:rsidRDefault="00E04DAF" w:rsidP="00E04DAF">
      <w:r w:rsidRPr="00E04DAF">
        <w:t>]</w:t>
      </w:r>
    </w:p>
    <w:p w14:paraId="559A4E5F" w14:textId="77777777" w:rsidR="00E04DAF" w:rsidRPr="00E04DAF" w:rsidRDefault="00E04DAF" w:rsidP="00E04DAF">
      <w:r w:rsidRPr="00E04DAF">
        <w:pict w14:anchorId="457E128F">
          <v:rect id="_x0000_i1157" style="width:0;height:1.5pt" o:hralign="center" o:hrstd="t" o:hr="t" fillcolor="#a0a0a0" stroked="f"/>
        </w:pict>
      </w:r>
    </w:p>
    <w:p w14:paraId="1BBD7EB6" w14:textId="37DE3732" w:rsidR="00E04DAF" w:rsidRPr="00E04DAF" w:rsidRDefault="00E04DAF" w:rsidP="00E04DAF">
      <w:pPr>
        <w:rPr>
          <w:b/>
          <w:bCs/>
        </w:rPr>
      </w:pPr>
      <w:r w:rsidRPr="00E04DAF">
        <w:rPr>
          <w:b/>
          <w:bCs/>
        </w:rPr>
        <w:t>GET /transactions/check-anomaly/{</w:t>
      </w:r>
      <w:proofErr w:type="spellStart"/>
      <w:r w:rsidRPr="00E04DAF">
        <w:rPr>
          <w:b/>
          <w:bCs/>
        </w:rPr>
        <w:t>transaction_id</w:t>
      </w:r>
      <w:proofErr w:type="spellEnd"/>
      <w:r w:rsidRPr="00E04DAF">
        <w:rPr>
          <w:b/>
          <w:bCs/>
        </w:rPr>
        <w:t>}</w:t>
      </w:r>
    </w:p>
    <w:p w14:paraId="3F624B6D" w14:textId="05E5A8D1" w:rsidR="00F60B3B" w:rsidRDefault="00E04DAF" w:rsidP="00E04DAF">
      <w:r w:rsidRPr="00E04DAF">
        <w:rPr>
          <w:b/>
          <w:bCs/>
        </w:rPr>
        <w:t>Description</w:t>
      </w:r>
      <w:r w:rsidRPr="00E04DAF">
        <w:t>: Check if a specific transaction is anomalous or fraudulent.</w:t>
      </w:r>
    </w:p>
    <w:p w14:paraId="4FB2CAAF" w14:textId="0460B86F" w:rsidR="00E04DAF" w:rsidRPr="00E04DAF" w:rsidRDefault="00F60B3B" w:rsidP="00E04DAF">
      <w:r w:rsidRPr="00F60B3B">
        <w:rPr>
          <w:b/>
          <w:bCs/>
        </w:rPr>
        <w:t>Example</w:t>
      </w:r>
      <w:r w:rsidRPr="00F60B3B">
        <w:t>:</w:t>
      </w:r>
      <w:r w:rsidRPr="00F60B3B">
        <w:br/>
        <w:t>GET /transactions/check-anomaly/txn_007</w:t>
      </w:r>
      <w:r w:rsidR="00E04DAF" w:rsidRPr="00E04DAF">
        <w:br/>
      </w:r>
      <w:r w:rsidR="00E04DAF" w:rsidRPr="00E04DAF">
        <w:rPr>
          <w:b/>
          <w:bCs/>
        </w:rPr>
        <w:t>Response</w:t>
      </w:r>
      <w:r w:rsidR="00E04DAF" w:rsidRPr="00E04DAF">
        <w:t>:</w:t>
      </w:r>
    </w:p>
    <w:p w14:paraId="7CC01793" w14:textId="77777777" w:rsidR="00E04DAF" w:rsidRPr="00E04DAF" w:rsidRDefault="00E04DAF" w:rsidP="00E04DAF">
      <w:r w:rsidRPr="00E04DAF">
        <w:t>{</w:t>
      </w:r>
    </w:p>
    <w:p w14:paraId="70556466" w14:textId="77777777" w:rsidR="00E04DAF" w:rsidRPr="00E04DAF" w:rsidRDefault="00E04DAF" w:rsidP="00E04DAF">
      <w:r w:rsidRPr="00E04DAF">
        <w:t xml:space="preserve">  "</w:t>
      </w:r>
      <w:proofErr w:type="spellStart"/>
      <w:proofErr w:type="gramStart"/>
      <w:r w:rsidRPr="00E04DAF">
        <w:t>transaction</w:t>
      </w:r>
      <w:proofErr w:type="gramEnd"/>
      <w:r w:rsidRPr="00E04DAF">
        <w:t>_id</w:t>
      </w:r>
      <w:proofErr w:type="spellEnd"/>
      <w:r w:rsidRPr="00E04DAF">
        <w:t>": "txn_007",</w:t>
      </w:r>
    </w:p>
    <w:p w14:paraId="01ED34E6" w14:textId="0797F8FF" w:rsidR="00E04DAF" w:rsidRPr="00E04DAF" w:rsidRDefault="00E04DAF" w:rsidP="00E04DAF">
      <w:r w:rsidRPr="00E04DAF">
        <w:t xml:space="preserve">  "</w:t>
      </w:r>
      <w:proofErr w:type="spellStart"/>
      <w:proofErr w:type="gramStart"/>
      <w:r w:rsidRPr="00E04DAF">
        <w:t>is</w:t>
      </w:r>
      <w:proofErr w:type="gramEnd"/>
      <w:r w:rsidRPr="00E04DAF">
        <w:t>_anomaly</w:t>
      </w:r>
      <w:proofErr w:type="spellEnd"/>
      <w:r w:rsidRPr="00E04DAF">
        <w:t xml:space="preserve">": true,  </w:t>
      </w:r>
    </w:p>
    <w:p w14:paraId="04130F42" w14:textId="77777777" w:rsidR="00E04DAF" w:rsidRPr="00E04DAF" w:rsidRDefault="00E04DAF" w:rsidP="00E04DAF">
      <w:r w:rsidRPr="00E04DAF">
        <w:t xml:space="preserve">  "confidence": 0.88</w:t>
      </w:r>
    </w:p>
    <w:p w14:paraId="6A3D1731" w14:textId="77777777" w:rsidR="00E04DAF" w:rsidRDefault="00E04DAF" w:rsidP="00E04DAF">
      <w:r w:rsidRPr="00E04DAF">
        <w:t>}</w:t>
      </w:r>
    </w:p>
    <w:p w14:paraId="40B257E6" w14:textId="5F18416F" w:rsidR="00F60B3B" w:rsidRDefault="00F60B3B" w:rsidP="00E04DAF">
      <w:r w:rsidRPr="00E04DAF">
        <w:lastRenderedPageBreak/>
        <w:pict w14:anchorId="14E2E282">
          <v:rect id="_x0000_i1207" style="width:0;height:1.5pt" o:hralign="center" o:hrstd="t" o:hr="t" fillcolor="#a0a0a0" stroked="f"/>
        </w:pict>
      </w:r>
    </w:p>
    <w:p w14:paraId="567D3EE2" w14:textId="77777777" w:rsidR="00F60B3B" w:rsidRPr="00F60B3B" w:rsidRDefault="00F60B3B" w:rsidP="00F60B3B">
      <w:pPr>
        <w:rPr>
          <w:b/>
          <w:bCs/>
        </w:rPr>
      </w:pPr>
      <w:r w:rsidRPr="00F60B3B">
        <w:rPr>
          <w:b/>
          <w:bCs/>
        </w:rPr>
        <w:t>POST /transactions/check-anomaly/by-data</w:t>
      </w:r>
    </w:p>
    <w:p w14:paraId="1DE23793" w14:textId="4F82223E" w:rsidR="00F60B3B" w:rsidRPr="00F60B3B" w:rsidRDefault="00C7354F" w:rsidP="00F60B3B">
      <w:r>
        <w:rPr>
          <w:b/>
          <w:bCs/>
        </w:rPr>
        <w:t>Request Body</w:t>
      </w:r>
      <w:r w:rsidR="00F60B3B" w:rsidRPr="00F60B3B">
        <w:t>:</w:t>
      </w:r>
    </w:p>
    <w:p w14:paraId="6D491812" w14:textId="77777777" w:rsidR="00F60B3B" w:rsidRPr="00F60B3B" w:rsidRDefault="00F60B3B" w:rsidP="00F60B3B">
      <w:r w:rsidRPr="00F60B3B">
        <w:t>{</w:t>
      </w:r>
    </w:p>
    <w:p w14:paraId="282D5517" w14:textId="77777777" w:rsidR="00F60B3B" w:rsidRPr="00F60B3B" w:rsidRDefault="00F60B3B" w:rsidP="00F60B3B">
      <w:r w:rsidRPr="00F60B3B">
        <w:t xml:space="preserve">  "date": "2024-06-10",</w:t>
      </w:r>
    </w:p>
    <w:p w14:paraId="6E261238" w14:textId="556B20A3" w:rsidR="00F60B3B" w:rsidRPr="00F60B3B" w:rsidRDefault="00F60B3B" w:rsidP="00F60B3B">
      <w:r w:rsidRPr="00F60B3B">
        <w:t xml:space="preserve">  "supplier": "Some Store",</w:t>
      </w:r>
    </w:p>
    <w:p w14:paraId="4595D765" w14:textId="77777777" w:rsidR="00F60B3B" w:rsidRPr="00F60B3B" w:rsidRDefault="00F60B3B" w:rsidP="00F60B3B">
      <w:r w:rsidRPr="00F60B3B">
        <w:t xml:space="preserve">  "amount": 45000.00</w:t>
      </w:r>
    </w:p>
    <w:p w14:paraId="20750AA5" w14:textId="77777777" w:rsidR="00F60B3B" w:rsidRPr="00F60B3B" w:rsidRDefault="00F60B3B" w:rsidP="00F60B3B">
      <w:r w:rsidRPr="00F60B3B">
        <w:t>}</w:t>
      </w:r>
    </w:p>
    <w:p w14:paraId="45262452" w14:textId="77777777" w:rsidR="00F60B3B" w:rsidRPr="00F60B3B" w:rsidRDefault="00F60B3B" w:rsidP="00F60B3B">
      <w:r w:rsidRPr="00F60B3B">
        <w:rPr>
          <w:b/>
          <w:bCs/>
        </w:rPr>
        <w:t>Response</w:t>
      </w:r>
      <w:r w:rsidRPr="00F60B3B">
        <w:t>:</w:t>
      </w:r>
    </w:p>
    <w:p w14:paraId="3D538943" w14:textId="77777777" w:rsidR="00F60B3B" w:rsidRPr="00F60B3B" w:rsidRDefault="00F60B3B" w:rsidP="00F60B3B">
      <w:r w:rsidRPr="00F60B3B">
        <w:t>{</w:t>
      </w:r>
    </w:p>
    <w:p w14:paraId="6217C56C" w14:textId="2666EBA7" w:rsidR="00F60B3B" w:rsidRPr="00F60B3B" w:rsidRDefault="00F60B3B" w:rsidP="00F60B3B">
      <w:r w:rsidRPr="00F60B3B">
        <w:t xml:space="preserve">  "</w:t>
      </w:r>
      <w:proofErr w:type="spellStart"/>
      <w:proofErr w:type="gramStart"/>
      <w:r w:rsidRPr="00F60B3B">
        <w:t>is</w:t>
      </w:r>
      <w:proofErr w:type="gramEnd"/>
      <w:r w:rsidRPr="00F60B3B">
        <w:t>_anomaly</w:t>
      </w:r>
      <w:proofErr w:type="spellEnd"/>
      <w:r w:rsidRPr="00F60B3B">
        <w:t xml:space="preserve">": true, </w:t>
      </w:r>
    </w:p>
    <w:p w14:paraId="44FDB100" w14:textId="77777777" w:rsidR="00F60B3B" w:rsidRPr="00F60B3B" w:rsidRDefault="00F60B3B" w:rsidP="00F60B3B">
      <w:r w:rsidRPr="00F60B3B">
        <w:t xml:space="preserve">  "confidence": 0.93</w:t>
      </w:r>
    </w:p>
    <w:p w14:paraId="537C3500" w14:textId="77777777" w:rsidR="00F60B3B" w:rsidRPr="00F60B3B" w:rsidRDefault="00F60B3B" w:rsidP="00F60B3B">
      <w:r w:rsidRPr="00F60B3B">
        <w:t>}</w:t>
      </w:r>
    </w:p>
    <w:p w14:paraId="08B55FA8" w14:textId="77777777" w:rsidR="00F60B3B" w:rsidRPr="00E04DAF" w:rsidRDefault="00F60B3B" w:rsidP="00E04DAF"/>
    <w:p w14:paraId="41E80995" w14:textId="77777777" w:rsidR="00E04DAF" w:rsidRPr="00E04DAF" w:rsidRDefault="00E04DAF" w:rsidP="00E04DAF"/>
    <w:sectPr w:rsidR="00E04DAF" w:rsidRPr="00E04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43AB"/>
    <w:multiLevelType w:val="multilevel"/>
    <w:tmpl w:val="973C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82841"/>
    <w:multiLevelType w:val="multilevel"/>
    <w:tmpl w:val="0610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76DE3"/>
    <w:multiLevelType w:val="multilevel"/>
    <w:tmpl w:val="DA9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462732">
    <w:abstractNumId w:val="0"/>
  </w:num>
  <w:num w:numId="2" w16cid:durableId="319119389">
    <w:abstractNumId w:val="1"/>
  </w:num>
  <w:num w:numId="3" w16cid:durableId="297688212">
    <w:abstractNumId w:val="2"/>
  </w:num>
  <w:num w:numId="4" w16cid:durableId="3660305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AF"/>
    <w:rsid w:val="000B2553"/>
    <w:rsid w:val="001319BA"/>
    <w:rsid w:val="001F3B15"/>
    <w:rsid w:val="006B1635"/>
    <w:rsid w:val="0078350E"/>
    <w:rsid w:val="009D4DB4"/>
    <w:rsid w:val="00A75CEC"/>
    <w:rsid w:val="00C7354F"/>
    <w:rsid w:val="00E04DAF"/>
    <w:rsid w:val="00F6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D243"/>
  <w15:chartTrackingRefBased/>
  <w15:docId w15:val="{59393F1A-C947-47CE-8782-05EFF97D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B3B"/>
  </w:style>
  <w:style w:type="paragraph" w:styleId="Heading1">
    <w:name w:val="heading 1"/>
    <w:basedOn w:val="Normal"/>
    <w:next w:val="Normal"/>
    <w:link w:val="Heading1Char"/>
    <w:uiPriority w:val="9"/>
    <w:qFormat/>
    <w:rsid w:val="00E04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A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DA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DA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04DA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04DA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04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D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5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Rajdhar</dc:creator>
  <cp:keywords/>
  <dc:description/>
  <cp:lastModifiedBy>Atul Rajdhar</cp:lastModifiedBy>
  <cp:revision>2</cp:revision>
  <dcterms:created xsi:type="dcterms:W3CDTF">2025-06-20T12:23:00Z</dcterms:created>
  <dcterms:modified xsi:type="dcterms:W3CDTF">2025-06-20T12:23:00Z</dcterms:modified>
</cp:coreProperties>
</file>