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E93" w:rsidRDefault="00903E93" w:rsidP="00903E93"/>
    <w:p w:rsidR="00903E93" w:rsidRDefault="00903E93" w:rsidP="00903E93">
      <w:r>
        <w:t>1. What are three conclusions we can make about Kickstarter campaigns given the provided data?</w:t>
      </w:r>
    </w:p>
    <w:p w:rsidR="005C55D2" w:rsidRDefault="00D67D53" w:rsidP="00903E93">
      <w:r>
        <w:t>It was observed that the audio podcasts campaigns within Journalism category were not successful and were observed to have been cancelled on a consistent basis. Technology on the other hand seemed to have an average of equal distribution of successful, failed and cancelled outcomes.</w:t>
      </w:r>
      <w:r w:rsidR="00E04856">
        <w:t xml:space="preserve"> Of the 4 outcomes, cancelled campaigns seemed to be averaging at a consistent ratio throughout the year while successful campaigns seemed to have </w:t>
      </w:r>
      <w:r w:rsidR="007212E4">
        <w:t xml:space="preserve">a spiking pattern </w:t>
      </w:r>
      <w:r w:rsidR="00FD70F6">
        <w:t xml:space="preserve">all </w:t>
      </w:r>
      <w:r w:rsidR="007212E4">
        <w:t>year round.</w:t>
      </w:r>
      <w:r w:rsidR="00E04856">
        <w:t xml:space="preserve"> </w:t>
      </w:r>
    </w:p>
    <w:p w:rsidR="005C55D2" w:rsidRDefault="005C55D2" w:rsidP="00903E93">
      <w:bookmarkStart w:id="0" w:name="_GoBack"/>
      <w:bookmarkEnd w:id="0"/>
    </w:p>
    <w:p w:rsidR="005C55D2" w:rsidRDefault="005C55D2" w:rsidP="00903E93"/>
    <w:p w:rsidR="00903E93" w:rsidRDefault="00903E93" w:rsidP="00903E93">
      <w:r>
        <w:t>2. What are some of the limitations of this dataset?</w:t>
      </w:r>
    </w:p>
    <w:p w:rsidR="003E0C9C" w:rsidRDefault="00413469" w:rsidP="00903E93">
      <w:r>
        <w:t xml:space="preserve">There is no reason provided for the failed or cancelled campaigns which makes it difficult to </w:t>
      </w:r>
      <w:r w:rsidR="00CE4F46">
        <w:t>predict outcomes of</w:t>
      </w:r>
      <w:r>
        <w:t xml:space="preserve"> future campaigns.</w:t>
      </w:r>
    </w:p>
    <w:p w:rsidR="003E0C9C" w:rsidRDefault="003E0C9C" w:rsidP="00903E93"/>
    <w:p w:rsidR="00EB2EBC" w:rsidRDefault="00903E93" w:rsidP="00903E93">
      <w:r>
        <w:t>3. What are some other possible tables/graphs that we could create?</w:t>
      </w:r>
    </w:p>
    <w:p w:rsidR="00903E93" w:rsidRDefault="00E0693B" w:rsidP="00903E93">
      <w:r>
        <w:t xml:space="preserve">Besides the </w:t>
      </w:r>
      <w:r w:rsidR="00BA4CD6">
        <w:t xml:space="preserve">pivot table, pivot charts, </w:t>
      </w:r>
      <w:r>
        <w:t>clustered columns</w:t>
      </w:r>
      <w:r w:rsidR="00BA4CD6">
        <w:t xml:space="preserve">, bar graphs </w:t>
      </w:r>
      <w:r w:rsidR="000D1B65">
        <w:t xml:space="preserve">and line </w:t>
      </w:r>
      <w:r w:rsidR="00BA4CD6">
        <w:t>graphs</w:t>
      </w:r>
      <w:r>
        <w:t>,</w:t>
      </w:r>
      <w:r w:rsidR="00BA4CD6">
        <w:t xml:space="preserve"> we</w:t>
      </w:r>
      <w:r>
        <w:t xml:space="preserve"> could</w:t>
      </w:r>
      <w:r w:rsidR="00BA4CD6">
        <w:t xml:space="preserve"> also</w:t>
      </w:r>
      <w:r>
        <w:t xml:space="preserve"> create scatter plots, pie charts, histograms or even combo graphs with the dataset.</w:t>
      </w:r>
    </w:p>
    <w:p w:rsidR="00903E93" w:rsidRDefault="00903E93" w:rsidP="00903E93"/>
    <w:sectPr w:rsidR="00903E93" w:rsidSect="00440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93"/>
    <w:rsid w:val="00072911"/>
    <w:rsid w:val="000D1B65"/>
    <w:rsid w:val="001E1CDD"/>
    <w:rsid w:val="001E4685"/>
    <w:rsid w:val="002406F7"/>
    <w:rsid w:val="00346BD8"/>
    <w:rsid w:val="003E0C9C"/>
    <w:rsid w:val="003E65BF"/>
    <w:rsid w:val="00413469"/>
    <w:rsid w:val="0044013F"/>
    <w:rsid w:val="00444202"/>
    <w:rsid w:val="005C55D2"/>
    <w:rsid w:val="007212E4"/>
    <w:rsid w:val="00773073"/>
    <w:rsid w:val="00903E93"/>
    <w:rsid w:val="00AE6BF5"/>
    <w:rsid w:val="00BA4CD6"/>
    <w:rsid w:val="00CE4F46"/>
    <w:rsid w:val="00D67D53"/>
    <w:rsid w:val="00D72E00"/>
    <w:rsid w:val="00D77262"/>
    <w:rsid w:val="00E04856"/>
    <w:rsid w:val="00E0693B"/>
    <w:rsid w:val="00EB2EBC"/>
    <w:rsid w:val="00FC6948"/>
    <w:rsid w:val="00FD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59083"/>
  <w15:chartTrackingRefBased/>
  <w15:docId w15:val="{098FD44E-1846-154E-9C43-8C746F45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2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Kundra</dc:creator>
  <cp:keywords/>
  <dc:description/>
  <cp:lastModifiedBy>Nikhil Kundra</cp:lastModifiedBy>
  <cp:revision>12</cp:revision>
  <dcterms:created xsi:type="dcterms:W3CDTF">2019-02-23T02:47:00Z</dcterms:created>
  <dcterms:modified xsi:type="dcterms:W3CDTF">2019-02-25T01:46:00Z</dcterms:modified>
</cp:coreProperties>
</file>