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3E024" w14:textId="4F9D53D4" w:rsidR="00AB2D6D" w:rsidRDefault="00D9494B" w:rsidP="00194B02">
      <w:pPr>
        <w:pStyle w:val="berschrift1"/>
      </w:pPr>
      <w:r>
        <w:t xml:space="preserve">     </w:t>
      </w:r>
    </w:p>
    <w:p w14:paraId="45CAB3F9" w14:textId="337C9F8D" w:rsidR="008667AE" w:rsidRPr="00DD0770" w:rsidRDefault="006520FB" w:rsidP="00302139">
      <w:pPr>
        <w:tabs>
          <w:tab w:val="left" w:pos="0"/>
        </w:tabs>
        <w:ind w:left="-1417" w:right="-1417"/>
        <w:jc w:val="center"/>
        <w:rPr>
          <w:rFonts w:ascii="Garamond" w:hAnsi="Garamond"/>
          <w:sz w:val="44"/>
          <w:szCs w:val="44"/>
        </w:rPr>
      </w:pPr>
      <w:r>
        <w:rPr>
          <w:rFonts w:ascii="Garamond" w:hAnsi="Garamond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E06E86" wp14:editId="4303DEDF">
                <wp:simplePos x="0" y="0"/>
                <wp:positionH relativeFrom="column">
                  <wp:posOffset>-570865</wp:posOffset>
                </wp:positionH>
                <wp:positionV relativeFrom="paragraph">
                  <wp:posOffset>203541</wp:posOffset>
                </wp:positionV>
                <wp:extent cx="6819900" cy="2286000"/>
                <wp:effectExtent l="0" t="0" r="0" b="0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9900" cy="22860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077C2" id="Rectangle 2" o:spid="_x0000_s1026" style="position:absolute;margin-left:-44.95pt;margin-top:16.05pt;width:537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">
                <v:fill opacity="0"/>
                <v:path arrowok="t"/>
              </v:rect>
            </w:pict>
          </mc:Fallback>
        </mc:AlternateContent>
      </w:r>
      <w:r w:rsidR="00900617">
        <w:rPr>
          <w:rFonts w:ascii="Garamond" w:hAnsi="Garamond"/>
          <w:sz w:val="44"/>
          <w:szCs w:val="44"/>
        </w:rPr>
        <w:t xml:space="preserve">                                                         </w:t>
      </w:r>
    </w:p>
    <w:p w14:paraId="0C672AB5" w14:textId="41A433AA" w:rsidR="00D9494B" w:rsidRDefault="00D9494B" w:rsidP="00AB2D6D">
      <w:pPr>
        <w:jc w:val="center"/>
        <w:rPr>
          <w:rFonts w:ascii="Garamond" w:hAnsi="Garamond" w:cs="Garamond-Bold"/>
          <w:bCs/>
          <w:sz w:val="40"/>
          <w:szCs w:val="40"/>
        </w:rPr>
      </w:pPr>
    </w:p>
    <w:p w14:paraId="6CDE0DA9" w14:textId="41BC99E9" w:rsidR="00D9494B" w:rsidRDefault="00D9494B" w:rsidP="00AB2D6D">
      <w:pPr>
        <w:jc w:val="center"/>
        <w:rPr>
          <w:rFonts w:ascii="Garamond" w:hAnsi="Garamond" w:cs="Garamond-Bold"/>
          <w:bCs/>
          <w:sz w:val="40"/>
          <w:szCs w:val="40"/>
        </w:rPr>
      </w:pPr>
    </w:p>
    <w:p w14:paraId="1DBEF72B" w14:textId="2FD8C46D" w:rsidR="00D87981" w:rsidRPr="00900617" w:rsidRDefault="00B62703" w:rsidP="00900617">
      <w:pPr>
        <w:jc w:val="center"/>
        <w:rPr>
          <w:rFonts w:ascii="BetaSemi-BoldOblique" w:hAnsi="BetaSemi-BoldOblique" w:cs="Garamond-Bold"/>
          <w:bCs/>
          <w:sz w:val="40"/>
          <w:szCs w:val="40"/>
          <w:u w:val="single"/>
        </w:rPr>
      </w:pPr>
      <w:r>
        <w:rPr>
          <w:rFonts w:ascii="BetaSemi-BoldOblique" w:hAnsi="BetaSemi-BoldOblique" w:cs="Garamond-Bold"/>
          <w:bCs/>
          <w:sz w:val="40"/>
          <w:szCs w:val="40"/>
          <w:u w:val="single"/>
        </w:rPr>
        <w:t>PROJEKTIERUNG</w:t>
      </w:r>
    </w:p>
    <w:p w14:paraId="421D0051" w14:textId="25A5C2EF" w:rsidR="00900617" w:rsidRPr="008E1E26" w:rsidRDefault="00900617" w:rsidP="00900617">
      <w:pPr>
        <w:jc w:val="center"/>
        <w:rPr>
          <w:rFonts w:ascii="DIN Alternate Bold" w:hAnsi="DIN Alternate Bold" w:cs="Garamond-Bold"/>
          <w:bCs/>
          <w:sz w:val="40"/>
          <w:szCs w:val="40"/>
          <w:u w:val="single"/>
        </w:rPr>
      </w:pPr>
    </w:p>
    <w:p w14:paraId="6DA1F924" w14:textId="33E7C779" w:rsidR="00674573" w:rsidRPr="008E1E26" w:rsidRDefault="00674573" w:rsidP="00AB2D6D">
      <w:pPr>
        <w:jc w:val="center"/>
        <w:rPr>
          <w:rFonts w:ascii="DIN Alternate Bold" w:hAnsi="DIN Alternate Bold" w:cs="Garamond-Bold"/>
          <w:bCs/>
          <w:sz w:val="40"/>
          <w:szCs w:val="40"/>
          <w:u w:val="single"/>
        </w:rPr>
      </w:pPr>
    </w:p>
    <w:p w14:paraId="79DFD27C" w14:textId="18122BFD" w:rsidR="00302139" w:rsidRPr="00900617" w:rsidRDefault="00A24E63" w:rsidP="00AB2D6D">
      <w:pPr>
        <w:jc w:val="center"/>
        <w:rPr>
          <w:rFonts w:ascii="BetaSans-NormalOblique" w:hAnsi="BetaSans-NormalOblique" w:cs="Garamond-Bold"/>
          <w:bCs/>
          <w:sz w:val="40"/>
          <w:szCs w:val="40"/>
        </w:rPr>
      </w:pPr>
      <w:r w:rsidRPr="00900617">
        <w:rPr>
          <w:rFonts w:ascii="BetaSans-NormalOblique" w:hAnsi="BetaSans-NormalOblique" w:cs="Garamond-Bold"/>
          <w:bCs/>
          <w:sz w:val="40"/>
          <w:szCs w:val="40"/>
        </w:rPr>
        <w:t>www.</w:t>
      </w:r>
      <w:r w:rsidR="006520FB">
        <w:rPr>
          <w:rFonts w:ascii="BetaSans-NormalOblique" w:hAnsi="BetaSans-NormalOblique" w:cs="Garamond-Bold"/>
          <w:bCs/>
          <w:sz w:val="40"/>
          <w:szCs w:val="40"/>
        </w:rPr>
        <w:t>solar.family</w:t>
      </w:r>
    </w:p>
    <w:p w14:paraId="1A9ADB5B" w14:textId="425E374F" w:rsidR="00D87981" w:rsidRPr="00900617" w:rsidRDefault="00D87981" w:rsidP="00AB2D6D">
      <w:pPr>
        <w:jc w:val="center"/>
        <w:rPr>
          <w:rFonts w:ascii="BetaSans-NormalOblique" w:hAnsi="BetaSans-NormalOblique" w:cs="Garamond-Bold"/>
          <w:bCs/>
          <w:sz w:val="40"/>
          <w:szCs w:val="40"/>
        </w:rPr>
      </w:pPr>
    </w:p>
    <w:p w14:paraId="41DDF2B9" w14:textId="77777777" w:rsidR="00B62703" w:rsidRDefault="00B62703" w:rsidP="00AB2D6D">
      <w:pPr>
        <w:jc w:val="center"/>
        <w:rPr>
          <w:rFonts w:ascii="BetaSans-NormalOblique" w:hAnsi="BetaSans-NormalOblique" w:cs="Garamond-Bold"/>
          <w:b/>
          <w:bCs/>
          <w:sz w:val="40"/>
          <w:szCs w:val="40"/>
        </w:rPr>
      </w:pPr>
    </w:p>
    <w:p w14:paraId="7AB573AD" w14:textId="77777777" w:rsidR="00B62703" w:rsidRDefault="00B62703" w:rsidP="00AB2D6D">
      <w:pPr>
        <w:jc w:val="center"/>
        <w:rPr>
          <w:rFonts w:ascii="BetaSans-NormalOblique" w:hAnsi="BetaSans-NormalOblique" w:cs="Garamond-Bold"/>
          <w:b/>
          <w:bCs/>
          <w:sz w:val="40"/>
          <w:szCs w:val="40"/>
        </w:rPr>
      </w:pPr>
    </w:p>
    <w:p w14:paraId="1E23B733" w14:textId="26557D0D" w:rsidR="008124AE" w:rsidRPr="00B62703" w:rsidRDefault="00E412E9" w:rsidP="00AB2D6D">
      <w:pPr>
        <w:jc w:val="center"/>
        <w:rPr>
          <w:rFonts w:ascii="BetaSemi-BoldOblique" w:hAnsi="BetaSemi-BoldOblique" w:cs="Garamond-Bold"/>
          <w:b/>
          <w:bCs/>
          <w:sz w:val="40"/>
          <w:szCs w:val="40"/>
        </w:rPr>
      </w:pPr>
      <w:r>
        <w:rPr>
          <w:rFonts w:ascii="BetaSemi-BoldOblique" w:hAnsi="BetaSemi-BoldOblique" w:cs="Garamond-Bold"/>
          <w:b/>
          <w:bCs/>
          <w:sz w:val="40"/>
          <w:szCs w:val="40"/>
        </w:rPr>
        <w:t>3,78</w:t>
      </w:r>
      <w:r w:rsidR="00D87981" w:rsidRPr="00B62703">
        <w:rPr>
          <w:rFonts w:ascii="BetaSemi-BoldOblique" w:hAnsi="BetaSemi-BoldOblique" w:cs="Garamond-Bold"/>
          <w:b/>
          <w:bCs/>
          <w:sz w:val="40"/>
          <w:szCs w:val="40"/>
        </w:rPr>
        <w:t xml:space="preserve"> kWp</w:t>
      </w:r>
      <w:r w:rsidR="006520FB">
        <w:rPr>
          <w:rFonts w:ascii="BetaSemi-BoldOblique" w:hAnsi="BetaSemi-BoldOblique" w:cs="Garamond-Bold"/>
          <w:b/>
          <w:bCs/>
          <w:sz w:val="40"/>
          <w:szCs w:val="40"/>
        </w:rPr>
        <w:t xml:space="preserve"> </w:t>
      </w:r>
      <w:r w:rsidR="006520FB" w:rsidRPr="006520FB">
        <w:rPr>
          <w:rFonts w:ascii="BetaSemi-BoldOblique" w:hAnsi="BetaSemi-BoldOblique" w:cs="Garamond-Bold"/>
          <w:b/>
          <w:bCs/>
          <w:sz w:val="40"/>
          <w:szCs w:val="40"/>
          <w:highlight w:val="yellow"/>
        </w:rPr>
        <w:t>[BOZ1]</w:t>
      </w:r>
      <w:r w:rsidR="003C1A32" w:rsidRPr="00B62703">
        <w:rPr>
          <w:rFonts w:ascii="BetaSemi-BoldOblique" w:hAnsi="BetaSemi-BoldOblique" w:cs="Garamond-Bold"/>
          <w:b/>
          <w:bCs/>
          <w:sz w:val="40"/>
          <w:szCs w:val="40"/>
        </w:rPr>
        <w:t xml:space="preserve"> </w:t>
      </w:r>
      <w:r w:rsidR="00302139" w:rsidRPr="00B62703">
        <w:rPr>
          <w:rFonts w:ascii="BetaSemi-BoldOblique" w:hAnsi="BetaSemi-BoldOblique" w:cs="Garamond-Bold"/>
          <w:b/>
          <w:bCs/>
          <w:sz w:val="40"/>
          <w:szCs w:val="40"/>
        </w:rPr>
        <w:t>Photovoltaik-Anlage</w:t>
      </w:r>
    </w:p>
    <w:p w14:paraId="5B37E309" w14:textId="77777777" w:rsidR="00AB2D6D" w:rsidRPr="00900617" w:rsidRDefault="00AB2D6D" w:rsidP="00AB2D6D">
      <w:pPr>
        <w:jc w:val="center"/>
        <w:rPr>
          <w:rFonts w:ascii="BetaSans-NormalOblique" w:hAnsi="BetaSans-NormalOblique"/>
          <w:sz w:val="40"/>
          <w:szCs w:val="40"/>
        </w:rPr>
      </w:pPr>
    </w:p>
    <w:p w14:paraId="0A0DC35D" w14:textId="77777777" w:rsidR="00FF6BE8" w:rsidRDefault="00FF6BE8" w:rsidP="00AB2D6D">
      <w:pPr>
        <w:jc w:val="center"/>
        <w:rPr>
          <w:rFonts w:ascii="BetaSemi-BoldOblique" w:hAnsi="BetaSemi-BoldOblique"/>
          <w:sz w:val="40"/>
          <w:szCs w:val="40"/>
          <w:lang w:val="de-AT"/>
        </w:rPr>
      </w:pPr>
      <w:r w:rsidRPr="00FF6BE8">
        <w:rPr>
          <w:rFonts w:ascii="BetaSemi-BoldOblique" w:hAnsi="BetaSemi-BoldOblique"/>
          <w:sz w:val="40"/>
          <w:szCs w:val="40"/>
          <w:lang w:val="de-AT"/>
        </w:rPr>
        <w:t>PV</w:t>
      </w:r>
      <w:r>
        <w:rPr>
          <w:rFonts w:ascii="BetaSemi-BoldOblique" w:hAnsi="BetaSemi-BoldOblique"/>
          <w:sz w:val="40"/>
          <w:szCs w:val="40"/>
          <w:lang w:val="de-AT"/>
        </w:rPr>
        <w:t xml:space="preserve">-BETEILIGUNGSPROJEKT </w:t>
      </w:r>
    </w:p>
    <w:p w14:paraId="4D0C7A43" w14:textId="592811B9" w:rsidR="00E45CCC" w:rsidRPr="009D23FC" w:rsidRDefault="00F41955" w:rsidP="00AB2D6D">
      <w:pPr>
        <w:jc w:val="center"/>
        <w:rPr>
          <w:rFonts w:ascii="BetaSemi-BoldOblique" w:hAnsi="BetaSemi-BoldOblique"/>
          <w:sz w:val="40"/>
          <w:szCs w:val="40"/>
        </w:rPr>
      </w:pPr>
      <w:r>
        <w:rPr>
          <w:rFonts w:ascii="BetaSemi-BoldOblique" w:hAnsi="BetaSemi-BoldOblique"/>
          <w:sz w:val="40"/>
          <w:szCs w:val="40"/>
        </w:rPr>
        <w:t xml:space="preserve">SONNENKRAFTWERK </w:t>
      </w:r>
      <w:r w:rsidR="00806BC7">
        <w:rPr>
          <w:rFonts w:ascii="BetaSemi-BoldOblique" w:hAnsi="BetaSemi-BoldOblique"/>
          <w:sz w:val="40"/>
          <w:szCs w:val="40"/>
        </w:rPr>
        <w:t>OLLERSDORF IV</w:t>
      </w:r>
      <w:r w:rsidR="006520FB">
        <w:rPr>
          <w:rFonts w:ascii="BetaSemi-BoldOblique" w:hAnsi="BetaSemi-BoldOblique"/>
          <w:sz w:val="40"/>
          <w:szCs w:val="40"/>
        </w:rPr>
        <w:t xml:space="preserve"> </w:t>
      </w:r>
      <w:r w:rsidR="006520FB" w:rsidRPr="006520FB">
        <w:rPr>
          <w:rFonts w:ascii="BetaSemi-BoldOblique" w:hAnsi="BetaSemi-BoldOblique"/>
          <w:sz w:val="40"/>
          <w:szCs w:val="40"/>
          <w:highlight w:val="yellow"/>
        </w:rPr>
        <w:t>[BOT1]</w:t>
      </w:r>
    </w:p>
    <w:p w14:paraId="72BB2E02" w14:textId="741FD10A" w:rsidR="00FF6BE8" w:rsidRPr="00806BC7" w:rsidRDefault="006520FB" w:rsidP="00AB2D6D">
      <w:pPr>
        <w:jc w:val="center"/>
        <w:rPr>
          <w:rFonts w:ascii="BetaSemi-BoldOblique" w:hAnsi="BetaSemi-BoldOblique"/>
          <w:sz w:val="40"/>
          <w:szCs w:val="40"/>
        </w:rPr>
      </w:pPr>
      <w:r>
        <w:rPr>
          <w:rFonts w:ascii="BetaSemi-BoldOblique" w:hAnsi="BetaSemi-BoldOblique"/>
          <w:sz w:val="40"/>
          <w:szCs w:val="40"/>
        </w:rPr>
        <w:t xml:space="preserve">ING. 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[IDT1]</w:t>
      </w:r>
      <w:r>
        <w:rPr>
          <w:rFonts w:ascii="BetaSemi-BoldOblique" w:hAnsi="BetaSemi-BoldOblique"/>
          <w:sz w:val="40"/>
          <w:szCs w:val="40"/>
        </w:rPr>
        <w:t xml:space="preserve"> MAX SONNENSCHEIN 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[IDT2]</w:t>
      </w:r>
      <w:r>
        <w:rPr>
          <w:rFonts w:ascii="BetaSemi-BoldOblique" w:hAnsi="BetaSemi-BoldOblique"/>
          <w:sz w:val="40"/>
          <w:szCs w:val="40"/>
        </w:rPr>
        <w:t xml:space="preserve">, MSC. 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[IDT</w:t>
      </w:r>
      <w:r>
        <w:rPr>
          <w:rFonts w:ascii="BetaSemi-BoldOblique" w:hAnsi="BetaSemi-BoldOblique"/>
          <w:sz w:val="40"/>
          <w:szCs w:val="40"/>
          <w:highlight w:val="yellow"/>
        </w:rPr>
        <w:t>4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]</w:t>
      </w:r>
    </w:p>
    <w:p w14:paraId="11E1027C" w14:textId="77777777" w:rsidR="00302139" w:rsidRPr="00806BC7" w:rsidRDefault="00302139" w:rsidP="00302139">
      <w:pPr>
        <w:jc w:val="center"/>
        <w:rPr>
          <w:rFonts w:ascii="DIN Alternate Bold" w:hAnsi="DIN Alternate Bold" w:cs="Arial"/>
          <w:sz w:val="28"/>
          <w:szCs w:val="28"/>
        </w:rPr>
      </w:pPr>
    </w:p>
    <w:p w14:paraId="0028F6FD" w14:textId="77777777" w:rsidR="00302139" w:rsidRPr="00806BC7" w:rsidRDefault="00302139" w:rsidP="00302139">
      <w:pPr>
        <w:jc w:val="center"/>
        <w:rPr>
          <w:rFonts w:ascii="DIN Alternate Bold" w:hAnsi="DIN Alternate Bold" w:cs="Arial"/>
          <w:sz w:val="28"/>
          <w:szCs w:val="28"/>
        </w:rPr>
      </w:pPr>
    </w:p>
    <w:p w14:paraId="3E97F445" w14:textId="77777777" w:rsidR="00F318E5" w:rsidRPr="00806BC7" w:rsidRDefault="00F318E5" w:rsidP="00302139">
      <w:pPr>
        <w:jc w:val="center"/>
        <w:rPr>
          <w:rFonts w:ascii="BetaSans-NormalOblique" w:hAnsi="BetaSans-NormalOblique" w:cs="Arial"/>
          <w:sz w:val="28"/>
          <w:szCs w:val="28"/>
        </w:rPr>
      </w:pPr>
    </w:p>
    <w:p w14:paraId="6682C2EC" w14:textId="39576286" w:rsidR="00302139" w:rsidRPr="006520FB" w:rsidRDefault="006520FB" w:rsidP="00302139">
      <w:pPr>
        <w:jc w:val="center"/>
        <w:rPr>
          <w:rFonts w:ascii="BetaSemi-BoldOblique" w:hAnsi="BetaSemi-BoldOblique" w:cs="Arial"/>
          <w:sz w:val="28"/>
          <w:szCs w:val="28"/>
          <w:lang w:val="de-AT"/>
        </w:rPr>
      </w:pPr>
      <w:proofErr w:type="spellStart"/>
      <w:proofErr w:type="gramStart"/>
      <w:r>
        <w:rPr>
          <w:rFonts w:ascii="BetaSemi-BoldOblique" w:hAnsi="BetaSemi-BoldOblique" w:cs="Arial"/>
          <w:sz w:val="28"/>
          <w:szCs w:val="28"/>
          <w:lang w:val="de-AT"/>
        </w:rPr>
        <w:t>solar.family</w:t>
      </w:r>
      <w:proofErr w:type="spellEnd"/>
      <w:proofErr w:type="gramEnd"/>
      <w:r>
        <w:rPr>
          <w:rFonts w:ascii="BetaSemi-BoldOblique" w:hAnsi="BetaSemi-BoldOblique" w:cs="Arial"/>
          <w:sz w:val="28"/>
          <w:szCs w:val="28"/>
          <w:lang w:val="de-AT"/>
        </w:rPr>
        <w:t xml:space="preserve"> GmbH</w:t>
      </w:r>
    </w:p>
    <w:p w14:paraId="417CC761" w14:textId="0F70427B" w:rsidR="00302139" w:rsidRPr="009D23FC" w:rsidRDefault="006520FB" w:rsidP="00302139">
      <w:pPr>
        <w:jc w:val="center"/>
        <w:rPr>
          <w:rFonts w:ascii="BetaSans-NormalOblique" w:hAnsi="BetaSans-NormalOblique" w:cs="Arial"/>
          <w:sz w:val="28"/>
          <w:szCs w:val="28"/>
        </w:rPr>
      </w:pPr>
      <w:proofErr w:type="spellStart"/>
      <w:r>
        <w:rPr>
          <w:rFonts w:ascii="BetaSans-NormalOblique" w:hAnsi="BetaSans-NormalOblique" w:cs="Arial"/>
          <w:sz w:val="28"/>
          <w:szCs w:val="28"/>
        </w:rPr>
        <w:t>Herrschaftweg</w:t>
      </w:r>
      <w:proofErr w:type="spellEnd"/>
      <w:r w:rsidR="00B62703" w:rsidRPr="009D23FC">
        <w:rPr>
          <w:rFonts w:ascii="BetaSans-NormalOblique" w:hAnsi="BetaSans-NormalOblique" w:cs="Arial"/>
          <w:sz w:val="28"/>
          <w:szCs w:val="28"/>
        </w:rPr>
        <w:t xml:space="preserve"> 29, 7551 Stegersbach</w:t>
      </w:r>
    </w:p>
    <w:p w14:paraId="6AF9A070" w14:textId="77777777" w:rsidR="00B62703" w:rsidRPr="00F41955" w:rsidRDefault="00B62703" w:rsidP="00302139">
      <w:pPr>
        <w:jc w:val="center"/>
        <w:rPr>
          <w:rFonts w:ascii="BetaSans-NormalOblique" w:hAnsi="BetaSans-NormalOblique" w:cs="Arial"/>
          <w:sz w:val="28"/>
          <w:szCs w:val="28"/>
        </w:rPr>
      </w:pPr>
      <w:r w:rsidRPr="00F41955">
        <w:rPr>
          <w:rFonts w:ascii="BetaSans-NormalOblique" w:hAnsi="BetaSans-NormalOblique" w:cs="Arial"/>
          <w:sz w:val="28"/>
          <w:szCs w:val="28"/>
        </w:rPr>
        <w:t>p: +43 3326 52496 – 0</w:t>
      </w:r>
    </w:p>
    <w:p w14:paraId="083FB67B" w14:textId="2523932F" w:rsidR="00B62703" w:rsidRPr="00F41955" w:rsidRDefault="00B62703" w:rsidP="00302139">
      <w:pPr>
        <w:jc w:val="center"/>
        <w:rPr>
          <w:rFonts w:ascii="BetaSans-NormalOblique" w:hAnsi="BetaSans-NormalOblique" w:cs="Arial"/>
          <w:sz w:val="28"/>
          <w:szCs w:val="28"/>
        </w:rPr>
      </w:pPr>
      <w:r w:rsidRPr="00F41955">
        <w:rPr>
          <w:rFonts w:ascii="BetaSans-NormalOblique" w:hAnsi="BetaSans-NormalOblique" w:cs="Arial"/>
          <w:sz w:val="28"/>
          <w:szCs w:val="28"/>
        </w:rPr>
        <w:t xml:space="preserve">m: </w:t>
      </w:r>
      <w:proofErr w:type="spellStart"/>
      <w:r w:rsidRPr="00F41955">
        <w:rPr>
          <w:rFonts w:ascii="BetaSans-NormalOblique" w:hAnsi="BetaSans-NormalOblique" w:cs="Arial"/>
          <w:sz w:val="28"/>
          <w:szCs w:val="28"/>
        </w:rPr>
        <w:t>office@</w:t>
      </w:r>
      <w:r w:rsidR="006520FB">
        <w:rPr>
          <w:rFonts w:ascii="BetaSans-NormalOblique" w:hAnsi="BetaSans-NormalOblique" w:cs="Arial"/>
          <w:sz w:val="28"/>
          <w:szCs w:val="28"/>
        </w:rPr>
        <w:t>solar.family</w:t>
      </w:r>
      <w:proofErr w:type="spellEnd"/>
    </w:p>
    <w:p w14:paraId="0F483D17" w14:textId="497DC539" w:rsidR="00B62703" w:rsidRPr="009D23FC" w:rsidRDefault="00B62703" w:rsidP="00302139">
      <w:pPr>
        <w:jc w:val="center"/>
        <w:rPr>
          <w:rFonts w:ascii="BetaSans-NormalOblique" w:hAnsi="BetaSans-NormalOblique" w:cs="Arial"/>
          <w:b/>
          <w:sz w:val="28"/>
          <w:szCs w:val="28"/>
        </w:rPr>
      </w:pPr>
      <w:r w:rsidRPr="009D23FC">
        <w:rPr>
          <w:rFonts w:ascii="BetaSans-NormalOblique" w:hAnsi="BetaSans-NormalOblique" w:cs="Arial"/>
          <w:sz w:val="28"/>
          <w:szCs w:val="28"/>
        </w:rPr>
        <w:t>w: www.</w:t>
      </w:r>
      <w:r w:rsidR="006520FB">
        <w:rPr>
          <w:rFonts w:ascii="BetaSans-NormalOblique" w:hAnsi="BetaSans-NormalOblique" w:cs="Arial"/>
          <w:sz w:val="28"/>
          <w:szCs w:val="28"/>
        </w:rPr>
        <w:t>solar.family</w:t>
      </w:r>
    </w:p>
    <w:p w14:paraId="615C5BDE" w14:textId="77777777" w:rsidR="008E1E26" w:rsidRPr="009D23FC" w:rsidRDefault="008E1E26" w:rsidP="008E1E26">
      <w:pPr>
        <w:pStyle w:val="Fuzeile"/>
        <w:jc w:val="center"/>
        <w:rPr>
          <w:rFonts w:ascii="DIN Alternate Bold" w:hAnsi="DIN Alternate Bold"/>
          <w:sz w:val="18"/>
          <w:szCs w:val="18"/>
        </w:rPr>
      </w:pPr>
    </w:p>
    <w:p w14:paraId="2F3D3C8D" w14:textId="77777777" w:rsidR="008E1E26" w:rsidRPr="009D23FC" w:rsidRDefault="008E1E26" w:rsidP="008E1E26">
      <w:pPr>
        <w:pStyle w:val="Fuzeile"/>
        <w:jc w:val="center"/>
        <w:rPr>
          <w:rFonts w:ascii="DIN Alternate Bold" w:hAnsi="DIN Alternate Bold"/>
          <w:sz w:val="18"/>
          <w:szCs w:val="18"/>
        </w:rPr>
      </w:pPr>
    </w:p>
    <w:p w14:paraId="5B48AC16" w14:textId="77777777" w:rsidR="009B2574" w:rsidRDefault="009B2574" w:rsidP="00A078AC">
      <w:pPr>
        <w:pStyle w:val="Fuzeile"/>
        <w:jc w:val="center"/>
        <w:rPr>
          <w:rFonts w:ascii="Garamond" w:hAnsi="Garamond"/>
          <w:sz w:val="44"/>
          <w:szCs w:val="44"/>
        </w:rPr>
      </w:pPr>
      <w:r>
        <w:rPr>
          <w:rFonts w:ascii="BetaSans-NormalOblique" w:hAnsi="BetaSans-NormalOblique"/>
          <w:sz w:val="16"/>
          <w:szCs w:val="16"/>
        </w:rPr>
        <w:br w:type="column"/>
      </w:r>
      <w:r>
        <w:rPr>
          <w:rFonts w:ascii="Garamond" w:hAnsi="Garamond"/>
          <w:sz w:val="44"/>
          <w:szCs w:val="44"/>
        </w:rPr>
        <w:lastRenderedPageBreak/>
        <w:t xml:space="preserve">     </w:t>
      </w:r>
    </w:p>
    <w:p w14:paraId="0DFEB10C" w14:textId="6A1FCC0B" w:rsidR="009B2574" w:rsidRDefault="009B2574" w:rsidP="009B2574">
      <w:pPr>
        <w:tabs>
          <w:tab w:val="left" w:pos="0"/>
        </w:tabs>
        <w:ind w:left="-1417" w:right="-1417"/>
        <w:jc w:val="center"/>
        <w:rPr>
          <w:rFonts w:ascii="Garamond" w:hAnsi="Garamond"/>
          <w:sz w:val="44"/>
          <w:szCs w:val="44"/>
        </w:rPr>
      </w:pPr>
      <w:r>
        <w:rPr>
          <w:rFonts w:ascii="Garamond" w:hAnsi="Garamond"/>
          <w:sz w:val="44"/>
          <w:szCs w:val="44"/>
        </w:rPr>
        <w:t xml:space="preserve">                                                         </w:t>
      </w:r>
    </w:p>
    <w:p w14:paraId="7EDABFCB" w14:textId="77777777" w:rsidR="009B2574" w:rsidRDefault="009B2574" w:rsidP="009B2574">
      <w:pPr>
        <w:tabs>
          <w:tab w:val="left" w:pos="0"/>
        </w:tabs>
        <w:ind w:left="-1417" w:right="-1417"/>
        <w:jc w:val="center"/>
        <w:rPr>
          <w:rFonts w:ascii="Garamond" w:hAnsi="Garamond"/>
          <w:sz w:val="44"/>
          <w:szCs w:val="44"/>
        </w:rPr>
      </w:pPr>
    </w:p>
    <w:p w14:paraId="28FCD5EB" w14:textId="77777777" w:rsidR="009B2574" w:rsidRDefault="009B2574" w:rsidP="009B2574">
      <w:pPr>
        <w:jc w:val="center"/>
        <w:rPr>
          <w:rFonts w:ascii="BetaSemi-BoldOblique" w:hAnsi="BetaSemi-BoldOblique"/>
          <w:sz w:val="40"/>
          <w:szCs w:val="40"/>
          <w:lang w:val="de-AT"/>
        </w:rPr>
      </w:pPr>
      <w:r>
        <w:rPr>
          <w:rFonts w:ascii="BetaSemi-BoldOblique" w:hAnsi="BetaSemi-BoldOblique"/>
          <w:sz w:val="40"/>
          <w:szCs w:val="40"/>
          <w:lang w:val="de-AT"/>
        </w:rPr>
        <w:t>LAGEPLAN</w:t>
      </w:r>
    </w:p>
    <w:p w14:paraId="1ACA1E08" w14:textId="77777777" w:rsidR="006520FB" w:rsidRPr="00806BC7" w:rsidRDefault="006520FB" w:rsidP="006520FB">
      <w:pPr>
        <w:jc w:val="center"/>
        <w:rPr>
          <w:rFonts w:ascii="BetaSemi-BoldOblique" w:hAnsi="BetaSemi-BoldOblique"/>
          <w:sz w:val="40"/>
          <w:szCs w:val="40"/>
        </w:rPr>
      </w:pPr>
      <w:r>
        <w:rPr>
          <w:rFonts w:ascii="BetaSemi-BoldOblique" w:hAnsi="BetaSemi-BoldOblique"/>
          <w:sz w:val="40"/>
          <w:szCs w:val="40"/>
        </w:rPr>
        <w:t xml:space="preserve">ING. 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[IDT1]</w:t>
      </w:r>
      <w:r>
        <w:rPr>
          <w:rFonts w:ascii="BetaSemi-BoldOblique" w:hAnsi="BetaSemi-BoldOblique"/>
          <w:sz w:val="40"/>
          <w:szCs w:val="40"/>
        </w:rPr>
        <w:t xml:space="preserve"> MAX SONNENSCHEIN 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[IDT2]</w:t>
      </w:r>
      <w:r>
        <w:rPr>
          <w:rFonts w:ascii="BetaSemi-BoldOblique" w:hAnsi="BetaSemi-BoldOblique"/>
          <w:sz w:val="40"/>
          <w:szCs w:val="40"/>
        </w:rPr>
        <w:t xml:space="preserve">, MSC. 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[IDT</w:t>
      </w:r>
      <w:r>
        <w:rPr>
          <w:rFonts w:ascii="BetaSemi-BoldOblique" w:hAnsi="BetaSemi-BoldOblique"/>
          <w:sz w:val="40"/>
          <w:szCs w:val="40"/>
          <w:highlight w:val="yellow"/>
        </w:rPr>
        <w:t>4</w:t>
      </w:r>
      <w:r w:rsidRPr="006520FB">
        <w:rPr>
          <w:rFonts w:ascii="BetaSemi-BoldOblique" w:hAnsi="BetaSemi-BoldOblique"/>
          <w:sz w:val="40"/>
          <w:szCs w:val="40"/>
          <w:highlight w:val="yellow"/>
        </w:rPr>
        <w:t>]</w:t>
      </w:r>
    </w:p>
    <w:p w14:paraId="06A765ED" w14:textId="17C4317F" w:rsidR="00A078AC" w:rsidRPr="00194B02" w:rsidRDefault="00194B02" w:rsidP="009B2574">
      <w:pPr>
        <w:jc w:val="center"/>
        <w:rPr>
          <w:rFonts w:ascii="BetaSemi-BoldOblique" w:hAnsi="BetaSemi-BoldOblique"/>
          <w:sz w:val="40"/>
          <w:szCs w:val="40"/>
        </w:rPr>
      </w:pPr>
      <w:r w:rsidRPr="00194B02">
        <w:rPr>
          <w:rFonts w:ascii="BetaSemi-BoldOblique" w:hAnsi="BetaSemi-BoldOblique"/>
          <w:sz w:val="40"/>
          <w:szCs w:val="40"/>
        </w:rPr>
        <w:t>,</w:t>
      </w:r>
      <w:r w:rsidR="007B4615" w:rsidRPr="00194B02">
        <w:rPr>
          <w:rFonts w:ascii="BetaSemi-BoldOblique" w:hAnsi="BetaSemi-BoldOblique"/>
          <w:sz w:val="40"/>
          <w:szCs w:val="40"/>
        </w:rPr>
        <w:t xml:space="preserve"> </w:t>
      </w:r>
      <w:r w:rsidR="006520FB">
        <w:rPr>
          <w:rFonts w:ascii="BetaSemi-BoldOblique" w:hAnsi="BetaSemi-BoldOblique"/>
          <w:sz w:val="40"/>
          <w:szCs w:val="40"/>
        </w:rPr>
        <w:t xml:space="preserve">STEGERSBACH </w:t>
      </w:r>
      <w:r w:rsidR="006520FB" w:rsidRPr="006520FB">
        <w:rPr>
          <w:rFonts w:ascii="BetaSemi-BoldOblique" w:hAnsi="BetaSemi-BoldOblique"/>
          <w:sz w:val="40"/>
          <w:szCs w:val="40"/>
          <w:highlight w:val="yellow"/>
        </w:rPr>
        <w:t>[IDT6]</w:t>
      </w:r>
    </w:p>
    <w:p w14:paraId="5EFDE87F" w14:textId="77777777" w:rsidR="00DB4250" w:rsidRDefault="00DB4250" w:rsidP="009B2574">
      <w:pPr>
        <w:jc w:val="center"/>
        <w:rPr>
          <w:b/>
          <w:noProof/>
          <w:sz w:val="40"/>
          <w:szCs w:val="40"/>
          <w:lang w:val="de-AT" w:eastAsia="de-AT"/>
        </w:rPr>
      </w:pPr>
    </w:p>
    <w:p w14:paraId="4DCD4134" w14:textId="77777777" w:rsidR="007B4615" w:rsidRDefault="007B4615" w:rsidP="009B2574">
      <w:pPr>
        <w:jc w:val="center"/>
        <w:rPr>
          <w:b/>
          <w:noProof/>
          <w:sz w:val="40"/>
          <w:szCs w:val="40"/>
          <w:lang w:val="de-AT" w:eastAsia="de-AT"/>
        </w:rPr>
      </w:pPr>
    </w:p>
    <w:p w14:paraId="564B4566" w14:textId="77777777" w:rsidR="009B2574" w:rsidRPr="009B4224" w:rsidRDefault="006520FB" w:rsidP="009B2574">
      <w:pPr>
        <w:jc w:val="center"/>
        <w:rPr>
          <w:rFonts w:ascii="Calibri-Bold" w:eastAsiaTheme="minorHAnsi" w:hAnsi="Calibri-Bold" w:cs="Calibri-Bold"/>
          <w:b/>
          <w:bCs/>
          <w:noProof/>
          <w:sz w:val="40"/>
          <w:szCs w:val="40"/>
          <w:highlight w:val="yellow"/>
          <w:lang w:val="de-AT" w:eastAsia="de-AT"/>
        </w:rPr>
      </w:pPr>
      <w:r>
        <w:rPr>
          <w:rFonts w:ascii="Calibri-Bold" w:eastAsiaTheme="minorHAnsi" w:hAnsi="Calibri-Bold" w:cs="Calibri-Bold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D68AFD" wp14:editId="219F01D9">
                <wp:simplePos x="0" y="0"/>
                <wp:positionH relativeFrom="column">
                  <wp:posOffset>3438525</wp:posOffset>
                </wp:positionH>
                <wp:positionV relativeFrom="paragraph">
                  <wp:posOffset>1988185</wp:posOffset>
                </wp:positionV>
                <wp:extent cx="956945" cy="3092450"/>
                <wp:effectExtent l="63500" t="25400" r="20955" b="6350"/>
                <wp:wrapNone/>
                <wp:docPr id="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956945" cy="309245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548DD4"/>
                          </a:solidFill>
                          <a:round/>
                          <a:headEnd/>
                          <a:tailEnd type="stealth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35E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270.75pt;margin-top:156.55pt;width:75.35pt;height:243.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" strokecolor="#548dd4" strokeweight="2.5pt">
                <v:stroke endarrow="classic" endarrowwidth="wide" endarrowlength="long"/>
                <o:lock v:ext="edit" shapetype="f"/>
              </v:shape>
            </w:pict>
          </mc:Fallback>
        </mc:AlternateContent>
      </w:r>
      <w:r>
        <w:rPr>
          <w:rFonts w:ascii="Calibri-Bold" w:eastAsiaTheme="minorHAnsi" w:hAnsi="Calibri-Bold" w:cs="Calibri-Bold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16B7EC" wp14:editId="3E9ACD9F">
                <wp:simplePos x="0" y="0"/>
                <wp:positionH relativeFrom="column">
                  <wp:posOffset>3071495</wp:posOffset>
                </wp:positionH>
                <wp:positionV relativeFrom="paragraph">
                  <wp:posOffset>1794510</wp:posOffset>
                </wp:positionV>
                <wp:extent cx="393065" cy="83820"/>
                <wp:effectExtent l="0" t="165100" r="0" b="157480"/>
                <wp:wrapNone/>
                <wp:docPr id="1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311445" flipV="1">
                          <a:off x="0" y="0"/>
                          <a:ext cx="393065" cy="838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5F4C7C"/>
                            </a:gs>
                            <a:gs pos="100000">
                              <a:srgbClr val="7867C1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6595A" id="Rectangle 23" o:spid="_x0000_s1026" style="position:absolute;margin-left:241.85pt;margin-top:141.3pt;width:30.95pt;height:6.6pt;rotation:5776512fd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" fillcolor="#5f4c7c" strokecolor="#00b050">
                <v:fill color2="#7867c1" rotate="t" focus="100%" type="gradient"/>
                <v:path arrowok="t"/>
              </v:rect>
            </w:pict>
          </mc:Fallback>
        </mc:AlternateContent>
      </w:r>
      <w:r>
        <w:rPr>
          <w:rFonts w:ascii="Calibri-Bold" w:eastAsiaTheme="minorHAnsi" w:hAnsi="Calibri-Bold" w:cs="Calibri-Bold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CF3463" wp14:editId="4F199BD2">
                <wp:simplePos x="0" y="0"/>
                <wp:positionH relativeFrom="column">
                  <wp:posOffset>3199765</wp:posOffset>
                </wp:positionH>
                <wp:positionV relativeFrom="paragraph">
                  <wp:posOffset>1750060</wp:posOffset>
                </wp:positionV>
                <wp:extent cx="393065" cy="83820"/>
                <wp:effectExtent l="0" t="165100" r="0" b="157480"/>
                <wp:wrapNone/>
                <wp:docPr id="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311445" flipV="1">
                          <a:off x="0" y="0"/>
                          <a:ext cx="393065" cy="838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5F4C7C"/>
                            </a:gs>
                            <a:gs pos="100000">
                              <a:srgbClr val="7867C1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55A58C" id="Rectangle 21" o:spid="_x0000_s1026" style="position:absolute;margin-left:251.95pt;margin-top:137.8pt;width:30.95pt;height:6.6pt;rotation:5776512fd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" fillcolor="#5f4c7c" strokecolor="#00b050">
                <v:fill color2="#7867c1" rotate="t" focus="100%" type="gradient"/>
                <v:path arrowok="t"/>
              </v:rect>
            </w:pict>
          </mc:Fallback>
        </mc:AlternateContent>
      </w:r>
      <w:r>
        <w:rPr>
          <w:rFonts w:ascii="Calibri-Bold" w:eastAsiaTheme="minorHAnsi" w:hAnsi="Calibri-Bold" w:cs="Calibri-Bold"/>
          <w:b/>
          <w:bCs/>
          <w:noProof/>
          <w:sz w:val="40"/>
          <w:szCs w:val="40"/>
          <w:highlight w:val="yellow"/>
          <w:u w:val="single"/>
          <w:lang w:val="de-AT" w:eastAsia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BA9AC" wp14:editId="3728F1EB">
                <wp:simplePos x="0" y="0"/>
                <wp:positionH relativeFrom="column">
                  <wp:posOffset>1949450</wp:posOffset>
                </wp:positionH>
                <wp:positionV relativeFrom="paragraph">
                  <wp:posOffset>2005965</wp:posOffset>
                </wp:positionV>
                <wp:extent cx="1268095" cy="3074670"/>
                <wp:effectExtent l="12700" t="25400" r="40005" b="11430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68095" cy="307467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548DD4"/>
                          </a:solidFill>
                          <a:round/>
                          <a:headEnd/>
                          <a:tailEnd type="stealth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5EC07" id="AutoShape 10" o:spid="_x0000_s1026" type="#_x0000_t32" style="position:absolute;margin-left:153.5pt;margin-top:157.95pt;width:99.85pt;height:242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" strokecolor="#548dd4" strokeweight="2.5pt">
                <v:stroke endarrow="classic" endarrowwidth="wide" endarrowlength="long"/>
                <o:lock v:ext="edit" shapetype="f"/>
              </v:shape>
            </w:pict>
          </mc:Fallback>
        </mc:AlternateContent>
      </w:r>
      <w:r w:rsidR="007B4615" w:rsidRPr="009B4224">
        <w:rPr>
          <w:b/>
          <w:noProof/>
          <w:sz w:val="40"/>
          <w:szCs w:val="40"/>
          <w:highlight w:val="yellow"/>
        </w:rPr>
        <w:drawing>
          <wp:anchor distT="0" distB="0" distL="114300" distR="114300" simplePos="0" relativeHeight="251666432" behindDoc="0" locked="0" layoutInCell="1" allowOverlap="1" wp14:anchorId="38D59452" wp14:editId="74A7E05B">
            <wp:simplePos x="0" y="0"/>
            <wp:positionH relativeFrom="column">
              <wp:posOffset>937423</wp:posOffset>
            </wp:positionH>
            <wp:positionV relativeFrom="paragraph">
              <wp:posOffset>2705957</wp:posOffset>
            </wp:positionV>
            <wp:extent cx="603826" cy="956930"/>
            <wp:effectExtent l="19050" t="0" r="5774" b="0"/>
            <wp:wrapNone/>
            <wp:docPr id="5" name="Bild 1" descr="Bildergebnis fÃ¼r nordpfe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Ã¼r nordpfei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6" cy="95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B02">
        <w:rPr>
          <w:rFonts w:ascii="Calibri-Bold" w:eastAsiaTheme="minorHAnsi" w:hAnsi="Calibri-Bold" w:cs="Calibri-Bold"/>
          <w:b/>
          <w:bCs/>
          <w:noProof/>
          <w:sz w:val="40"/>
          <w:szCs w:val="40"/>
        </w:rPr>
        <w:drawing>
          <wp:inline distT="0" distB="0" distL="0" distR="0" wp14:anchorId="675709B4" wp14:editId="111C27F8">
            <wp:extent cx="5760720" cy="4625110"/>
            <wp:effectExtent l="19050" t="0" r="0" b="0"/>
            <wp:docPr id="6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2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64DB7E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  <w:r>
        <w:rPr>
          <w:rFonts w:ascii="Calibri-Bold" w:eastAsiaTheme="minorHAnsi" w:hAnsi="Calibri-Bold" w:cs="Calibri-Bold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3605F4" wp14:editId="338EFF3D">
                <wp:simplePos x="0" y="0"/>
                <wp:positionH relativeFrom="margin">
                  <wp:posOffset>3239770</wp:posOffset>
                </wp:positionH>
                <wp:positionV relativeFrom="margin">
                  <wp:posOffset>7953375</wp:posOffset>
                </wp:positionV>
                <wp:extent cx="2275840" cy="1024890"/>
                <wp:effectExtent l="12700" t="12700" r="10160" b="16510"/>
                <wp:wrapSquare wrapText="bothSides"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75840" cy="102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472FE" w14:textId="12AC3DCF" w:rsidR="005B7EFA" w:rsidRPr="00315D62" w:rsidRDefault="006520FB" w:rsidP="005B7EFA">
                            <w:pPr>
                              <w:spacing w:line="360" w:lineRule="auto"/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*</w:t>
                            </w:r>
                            <w:r w:rsidR="005B7EFA" w:rsidRPr="00315D62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 xml:space="preserve">PV-Generator </w:t>
                            </w:r>
                            <w:r w:rsidR="005B7EFA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Ost</w:t>
                            </w:r>
                            <w:r w:rsidR="005B7EFA" w:rsidRPr="00315D62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:</w:t>
                            </w:r>
                          </w:p>
                          <w:p w14:paraId="18EC3791" w14:textId="77777777" w:rsidR="005B7EFA" w:rsidRDefault="005B7EFA" w:rsidP="005B7EFA">
                            <w:pPr>
                              <w:spacing w:line="276" w:lineRule="auto"/>
                              <w:rPr>
                                <w:rFonts w:ascii="BetaSemi" w:hAnsi="BetaSemi"/>
                                <w:b/>
                              </w:rPr>
                            </w:pPr>
                            <w:r w:rsidRPr="00315D62">
                              <w:rPr>
                                <w:rFonts w:ascii="BetaSemi" w:hAnsi="BetaSemi"/>
                                <w:b/>
                              </w:rPr>
                              <w:t xml:space="preserve">Ausrichtung: </w:t>
                            </w:r>
                            <w:r>
                              <w:rPr>
                                <w:rFonts w:ascii="BetaSemi" w:hAnsi="BetaSemi"/>
                                <w:b/>
                              </w:rPr>
                              <w:t>O</w:t>
                            </w:r>
                          </w:p>
                          <w:p w14:paraId="391C7F7B" w14:textId="77777777" w:rsidR="005B7EFA" w:rsidRPr="00315D62" w:rsidRDefault="005B7EFA" w:rsidP="005B7EFA">
                            <w:pPr>
                              <w:spacing w:line="276" w:lineRule="auto"/>
                              <w:rPr>
                                <w:rFonts w:ascii="BetaSemi" w:hAnsi="BetaSemi"/>
                                <w:b/>
                              </w:rPr>
                            </w:pPr>
                            <w:r w:rsidRPr="00315D62">
                              <w:rPr>
                                <w:rFonts w:ascii="BetaSemi" w:hAnsi="BetaSemi"/>
                                <w:b/>
                              </w:rPr>
                              <w:t>Dachparallel: 44°</w:t>
                            </w:r>
                          </w:p>
                          <w:p w14:paraId="1553684E" w14:textId="77777777" w:rsidR="005B7EFA" w:rsidRPr="009B2574" w:rsidRDefault="00E412E9" w:rsidP="005B7EFA">
                            <w:pPr>
                              <w:spacing w:line="276" w:lineRule="auto"/>
                              <w:rPr>
                                <w:rFonts w:ascii="BetaSemi" w:hAnsi="BetaSemi"/>
                                <w:b/>
                              </w:rPr>
                            </w:pPr>
                            <w:r>
                              <w:rPr>
                                <w:rFonts w:ascii="BetaSemi" w:hAnsi="BetaSemi"/>
                                <w:b/>
                              </w:rPr>
                              <w:t>Anlagenleistung: 1,89</w:t>
                            </w:r>
                            <w:r w:rsidR="005B7EFA" w:rsidRPr="00315D62">
                              <w:rPr>
                                <w:rFonts w:ascii="BetaSemi" w:hAnsi="BetaSemi"/>
                                <w:b/>
                              </w:rPr>
                              <w:t xml:space="preserve"> kWp</w:t>
                            </w:r>
                          </w:p>
                          <w:p w14:paraId="3BD52AEA" w14:textId="77777777" w:rsidR="005B7EFA" w:rsidRPr="00C06871" w:rsidRDefault="005B7EFA" w:rsidP="005B7EFA">
                            <w:pPr>
                              <w:rPr>
                                <w:b/>
                              </w:rPr>
                            </w:pPr>
                          </w:p>
                          <w:p w14:paraId="7BDC1DC8" w14:textId="77777777" w:rsidR="005B7EFA" w:rsidRPr="00B32FC3" w:rsidRDefault="005B7EFA" w:rsidP="005B7EFA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3605F4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55.1pt;margin-top:626.25pt;width:179.2pt;height:8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" strokecolor="#548dd4" strokeweight="2.5pt">
                <v:path arrowok="t"/>
                <v:textbox>
                  <w:txbxContent>
                    <w:p w14:paraId="0CF472FE" w14:textId="12AC3DCF" w:rsidR="005B7EFA" w:rsidRPr="00315D62" w:rsidRDefault="006520FB" w:rsidP="005B7EFA">
                      <w:pPr>
                        <w:spacing w:line="360" w:lineRule="auto"/>
                        <w:rPr>
                          <w:rFonts w:ascii="BetaSemi" w:hAnsi="BetaSemi"/>
                          <w:b/>
                          <w:u w:val="single"/>
                        </w:rPr>
                      </w:pPr>
                      <w:r>
                        <w:rPr>
                          <w:rFonts w:ascii="BetaSemi" w:hAnsi="BetaSemi"/>
                          <w:b/>
                          <w:u w:val="single"/>
                        </w:rPr>
                        <w:t>*</w:t>
                      </w:r>
                      <w:r w:rsidR="005B7EFA" w:rsidRPr="00315D62">
                        <w:rPr>
                          <w:rFonts w:ascii="BetaSemi" w:hAnsi="BetaSemi"/>
                          <w:b/>
                          <w:u w:val="single"/>
                        </w:rPr>
                        <w:t xml:space="preserve">PV-Generator </w:t>
                      </w:r>
                      <w:r w:rsidR="005B7EFA">
                        <w:rPr>
                          <w:rFonts w:ascii="BetaSemi" w:hAnsi="BetaSemi"/>
                          <w:b/>
                          <w:u w:val="single"/>
                        </w:rPr>
                        <w:t>Ost</w:t>
                      </w:r>
                      <w:r w:rsidR="005B7EFA" w:rsidRPr="00315D62">
                        <w:rPr>
                          <w:rFonts w:ascii="BetaSemi" w:hAnsi="BetaSemi"/>
                          <w:b/>
                          <w:u w:val="single"/>
                        </w:rPr>
                        <w:t>:</w:t>
                      </w:r>
                    </w:p>
                    <w:p w14:paraId="18EC3791" w14:textId="77777777" w:rsidR="005B7EFA" w:rsidRDefault="005B7EFA" w:rsidP="005B7EFA">
                      <w:pPr>
                        <w:spacing w:line="276" w:lineRule="auto"/>
                        <w:rPr>
                          <w:rFonts w:ascii="BetaSemi" w:hAnsi="BetaSemi"/>
                          <w:b/>
                        </w:rPr>
                      </w:pPr>
                      <w:r w:rsidRPr="00315D62">
                        <w:rPr>
                          <w:rFonts w:ascii="BetaSemi" w:hAnsi="BetaSemi"/>
                          <w:b/>
                        </w:rPr>
                        <w:t xml:space="preserve">Ausrichtung: </w:t>
                      </w:r>
                      <w:r>
                        <w:rPr>
                          <w:rFonts w:ascii="BetaSemi" w:hAnsi="BetaSemi"/>
                          <w:b/>
                        </w:rPr>
                        <w:t>O</w:t>
                      </w:r>
                    </w:p>
                    <w:p w14:paraId="391C7F7B" w14:textId="77777777" w:rsidR="005B7EFA" w:rsidRPr="00315D62" w:rsidRDefault="005B7EFA" w:rsidP="005B7EFA">
                      <w:pPr>
                        <w:spacing w:line="276" w:lineRule="auto"/>
                        <w:rPr>
                          <w:rFonts w:ascii="BetaSemi" w:hAnsi="BetaSemi"/>
                          <w:b/>
                        </w:rPr>
                      </w:pPr>
                      <w:r w:rsidRPr="00315D62">
                        <w:rPr>
                          <w:rFonts w:ascii="BetaSemi" w:hAnsi="BetaSemi"/>
                          <w:b/>
                        </w:rPr>
                        <w:t>Dachparallel: 44°</w:t>
                      </w:r>
                    </w:p>
                    <w:p w14:paraId="1553684E" w14:textId="77777777" w:rsidR="005B7EFA" w:rsidRPr="009B2574" w:rsidRDefault="00E412E9" w:rsidP="005B7EFA">
                      <w:pPr>
                        <w:spacing w:line="276" w:lineRule="auto"/>
                        <w:rPr>
                          <w:rFonts w:ascii="BetaSemi" w:hAnsi="BetaSemi"/>
                          <w:b/>
                        </w:rPr>
                      </w:pPr>
                      <w:r>
                        <w:rPr>
                          <w:rFonts w:ascii="BetaSemi" w:hAnsi="BetaSemi"/>
                          <w:b/>
                        </w:rPr>
                        <w:t>Anlagenleistung: 1,89</w:t>
                      </w:r>
                      <w:r w:rsidR="005B7EFA" w:rsidRPr="00315D62">
                        <w:rPr>
                          <w:rFonts w:ascii="BetaSemi" w:hAnsi="BetaSemi"/>
                          <w:b/>
                        </w:rPr>
                        <w:t xml:space="preserve"> kWp</w:t>
                      </w:r>
                    </w:p>
                    <w:p w14:paraId="3BD52AEA" w14:textId="77777777" w:rsidR="005B7EFA" w:rsidRPr="00C06871" w:rsidRDefault="005B7EFA" w:rsidP="005B7EFA">
                      <w:pPr>
                        <w:rPr>
                          <w:b/>
                        </w:rPr>
                      </w:pPr>
                    </w:p>
                    <w:p w14:paraId="7BDC1DC8" w14:textId="77777777" w:rsidR="005B7EFA" w:rsidRPr="00B32FC3" w:rsidRDefault="005B7EFA" w:rsidP="005B7EFA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Calibri-Bold" w:eastAsiaTheme="minorHAnsi" w:hAnsi="Calibri-Bold" w:cs="Calibri-Bold"/>
          <w:b/>
          <w:bCs/>
          <w:noProof/>
          <w:sz w:val="40"/>
          <w:szCs w:val="40"/>
          <w:u w:val="single"/>
          <w:lang w:val="de-AT" w:eastAsia="de-A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E29757" wp14:editId="02D48DBF">
                <wp:simplePos x="0" y="0"/>
                <wp:positionH relativeFrom="margin">
                  <wp:posOffset>777240</wp:posOffset>
                </wp:positionH>
                <wp:positionV relativeFrom="margin">
                  <wp:posOffset>7953375</wp:posOffset>
                </wp:positionV>
                <wp:extent cx="2275840" cy="1024890"/>
                <wp:effectExtent l="12700" t="12700" r="10160" b="1651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75840" cy="102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DD44E" w14:textId="503B6C08" w:rsidR="009D23FC" w:rsidRPr="006520FB" w:rsidRDefault="006520FB" w:rsidP="006520FB">
                            <w:pPr>
                              <w:spacing w:line="360" w:lineRule="auto"/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*</w:t>
                            </w:r>
                            <w:r w:rsidR="009D23FC" w:rsidRPr="006520FB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 xml:space="preserve">PV-Generator </w:t>
                            </w:r>
                            <w:r w:rsidR="00315D62" w:rsidRPr="006520FB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W</w:t>
                            </w:r>
                            <w:r w:rsidR="004703E8" w:rsidRPr="006520FB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est</w:t>
                            </w:r>
                            <w:r w:rsidR="009D23FC" w:rsidRPr="006520FB">
                              <w:rPr>
                                <w:rFonts w:ascii="BetaSemi" w:hAnsi="BetaSemi"/>
                                <w:b/>
                                <w:u w:val="single"/>
                              </w:rPr>
                              <w:t>:</w:t>
                            </w:r>
                          </w:p>
                          <w:p w14:paraId="50768AF4" w14:textId="77777777" w:rsidR="009D23FC" w:rsidRPr="00315D62" w:rsidRDefault="00315D62" w:rsidP="009B2574">
                            <w:pPr>
                              <w:spacing w:line="276" w:lineRule="auto"/>
                              <w:rPr>
                                <w:rFonts w:ascii="BetaSemi" w:hAnsi="BetaSemi"/>
                                <w:b/>
                              </w:rPr>
                            </w:pPr>
                            <w:r w:rsidRPr="00315D62">
                              <w:rPr>
                                <w:rFonts w:ascii="BetaSemi" w:hAnsi="BetaSemi"/>
                                <w:b/>
                              </w:rPr>
                              <w:t xml:space="preserve">Ausrichtung: </w:t>
                            </w:r>
                            <w:r w:rsidR="004703E8" w:rsidRPr="00315D62">
                              <w:rPr>
                                <w:rFonts w:ascii="BetaSemi" w:hAnsi="BetaSemi"/>
                                <w:b/>
                              </w:rPr>
                              <w:t>W</w:t>
                            </w:r>
                            <w:r w:rsidR="009D23FC" w:rsidRPr="00315D62">
                              <w:rPr>
                                <w:rFonts w:ascii="BetaSemi" w:hAnsi="BetaSemi"/>
                                <w:b/>
                              </w:rPr>
                              <w:t xml:space="preserve"> </w:t>
                            </w:r>
                            <w:r w:rsidRPr="00315D62">
                              <w:rPr>
                                <w:rFonts w:ascii="BetaSemi" w:hAnsi="BetaSemi"/>
                                <w:b/>
                              </w:rPr>
                              <w:t>Dachparallel</w:t>
                            </w:r>
                            <w:r w:rsidR="009D23FC" w:rsidRPr="00315D62">
                              <w:rPr>
                                <w:rFonts w:ascii="BetaSemi" w:hAnsi="BetaSemi"/>
                                <w:b/>
                              </w:rPr>
                              <w:t xml:space="preserve">: </w:t>
                            </w:r>
                            <w:r w:rsidRPr="00315D62">
                              <w:rPr>
                                <w:rFonts w:ascii="BetaSemi" w:hAnsi="BetaSemi"/>
                                <w:b/>
                              </w:rPr>
                              <w:t>44</w:t>
                            </w:r>
                            <w:r w:rsidR="009D23FC" w:rsidRPr="00315D62">
                              <w:rPr>
                                <w:rFonts w:ascii="BetaSemi" w:hAnsi="BetaSemi"/>
                                <w:b/>
                              </w:rPr>
                              <w:t>°</w:t>
                            </w:r>
                          </w:p>
                          <w:p w14:paraId="6EBD8B94" w14:textId="77777777" w:rsidR="009D23FC" w:rsidRPr="009B2574" w:rsidRDefault="005B7EFA" w:rsidP="009B2574">
                            <w:pPr>
                              <w:spacing w:line="276" w:lineRule="auto"/>
                              <w:rPr>
                                <w:rFonts w:ascii="BetaSemi" w:hAnsi="BetaSemi"/>
                                <w:b/>
                              </w:rPr>
                            </w:pPr>
                            <w:r>
                              <w:rPr>
                                <w:rFonts w:ascii="BetaSemi" w:hAnsi="BetaSemi"/>
                                <w:b/>
                              </w:rPr>
                              <w:t>Anlagenleistung:</w:t>
                            </w:r>
                            <w:r w:rsidR="00E412E9">
                              <w:rPr>
                                <w:rFonts w:ascii="BetaSemi" w:hAnsi="BetaSemi"/>
                                <w:b/>
                              </w:rPr>
                              <w:t xml:space="preserve"> 1,89</w:t>
                            </w:r>
                            <w:r w:rsidR="009D23FC" w:rsidRPr="00315D62">
                              <w:rPr>
                                <w:rFonts w:ascii="BetaSemi" w:hAnsi="BetaSemi"/>
                                <w:b/>
                              </w:rPr>
                              <w:t xml:space="preserve"> kWp</w:t>
                            </w:r>
                          </w:p>
                          <w:p w14:paraId="78A09DE7" w14:textId="77777777" w:rsidR="009D23FC" w:rsidRPr="00C06871" w:rsidRDefault="009D23FC" w:rsidP="009B2574">
                            <w:pPr>
                              <w:rPr>
                                <w:b/>
                              </w:rPr>
                            </w:pPr>
                          </w:p>
                          <w:p w14:paraId="44D6B1E9" w14:textId="77777777" w:rsidR="009D23FC" w:rsidRPr="00B32FC3" w:rsidRDefault="009D23FC" w:rsidP="009B2574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29757" id="Text Box 9" o:spid="_x0000_s1027" type="#_x0000_t202" style="position:absolute;left:0;text-align:left;margin-left:61.2pt;margin-top:626.25pt;width:179.2pt;height:80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" strokecolor="#548dd4" strokeweight="2.5pt">
                <v:path arrowok="t"/>
                <v:textbox>
                  <w:txbxContent>
                    <w:p w14:paraId="406DD44E" w14:textId="503B6C08" w:rsidR="009D23FC" w:rsidRPr="006520FB" w:rsidRDefault="006520FB" w:rsidP="006520FB">
                      <w:pPr>
                        <w:spacing w:line="360" w:lineRule="auto"/>
                        <w:rPr>
                          <w:rFonts w:ascii="BetaSemi" w:hAnsi="BetaSemi"/>
                          <w:b/>
                          <w:u w:val="single"/>
                        </w:rPr>
                      </w:pPr>
                      <w:r>
                        <w:rPr>
                          <w:rFonts w:ascii="BetaSemi" w:hAnsi="BetaSemi"/>
                          <w:b/>
                          <w:u w:val="single"/>
                        </w:rPr>
                        <w:t>*</w:t>
                      </w:r>
                      <w:r w:rsidR="009D23FC" w:rsidRPr="006520FB">
                        <w:rPr>
                          <w:rFonts w:ascii="BetaSemi" w:hAnsi="BetaSemi"/>
                          <w:b/>
                          <w:u w:val="single"/>
                        </w:rPr>
                        <w:t xml:space="preserve">PV-Generator </w:t>
                      </w:r>
                      <w:r w:rsidR="00315D62" w:rsidRPr="006520FB">
                        <w:rPr>
                          <w:rFonts w:ascii="BetaSemi" w:hAnsi="BetaSemi"/>
                          <w:b/>
                          <w:u w:val="single"/>
                        </w:rPr>
                        <w:t>W</w:t>
                      </w:r>
                      <w:r w:rsidR="004703E8" w:rsidRPr="006520FB">
                        <w:rPr>
                          <w:rFonts w:ascii="BetaSemi" w:hAnsi="BetaSemi"/>
                          <w:b/>
                          <w:u w:val="single"/>
                        </w:rPr>
                        <w:t>est</w:t>
                      </w:r>
                      <w:r w:rsidR="009D23FC" w:rsidRPr="006520FB">
                        <w:rPr>
                          <w:rFonts w:ascii="BetaSemi" w:hAnsi="BetaSemi"/>
                          <w:b/>
                          <w:u w:val="single"/>
                        </w:rPr>
                        <w:t>:</w:t>
                      </w:r>
                    </w:p>
                    <w:p w14:paraId="50768AF4" w14:textId="77777777" w:rsidR="009D23FC" w:rsidRPr="00315D62" w:rsidRDefault="00315D62" w:rsidP="009B2574">
                      <w:pPr>
                        <w:spacing w:line="276" w:lineRule="auto"/>
                        <w:rPr>
                          <w:rFonts w:ascii="BetaSemi" w:hAnsi="BetaSemi"/>
                          <w:b/>
                        </w:rPr>
                      </w:pPr>
                      <w:r w:rsidRPr="00315D62">
                        <w:rPr>
                          <w:rFonts w:ascii="BetaSemi" w:hAnsi="BetaSemi"/>
                          <w:b/>
                        </w:rPr>
                        <w:t xml:space="preserve">Ausrichtung: </w:t>
                      </w:r>
                      <w:r w:rsidR="004703E8" w:rsidRPr="00315D62">
                        <w:rPr>
                          <w:rFonts w:ascii="BetaSemi" w:hAnsi="BetaSemi"/>
                          <w:b/>
                        </w:rPr>
                        <w:t>W</w:t>
                      </w:r>
                      <w:r w:rsidR="009D23FC" w:rsidRPr="00315D62">
                        <w:rPr>
                          <w:rFonts w:ascii="BetaSemi" w:hAnsi="BetaSemi"/>
                          <w:b/>
                        </w:rPr>
                        <w:t xml:space="preserve"> </w:t>
                      </w:r>
                      <w:r w:rsidRPr="00315D62">
                        <w:rPr>
                          <w:rFonts w:ascii="BetaSemi" w:hAnsi="BetaSemi"/>
                          <w:b/>
                        </w:rPr>
                        <w:t>Dachparallel</w:t>
                      </w:r>
                      <w:r w:rsidR="009D23FC" w:rsidRPr="00315D62">
                        <w:rPr>
                          <w:rFonts w:ascii="BetaSemi" w:hAnsi="BetaSemi"/>
                          <w:b/>
                        </w:rPr>
                        <w:t xml:space="preserve">: </w:t>
                      </w:r>
                      <w:r w:rsidRPr="00315D62">
                        <w:rPr>
                          <w:rFonts w:ascii="BetaSemi" w:hAnsi="BetaSemi"/>
                          <w:b/>
                        </w:rPr>
                        <w:t>44</w:t>
                      </w:r>
                      <w:r w:rsidR="009D23FC" w:rsidRPr="00315D62">
                        <w:rPr>
                          <w:rFonts w:ascii="BetaSemi" w:hAnsi="BetaSemi"/>
                          <w:b/>
                        </w:rPr>
                        <w:t>°</w:t>
                      </w:r>
                    </w:p>
                    <w:p w14:paraId="6EBD8B94" w14:textId="77777777" w:rsidR="009D23FC" w:rsidRPr="009B2574" w:rsidRDefault="005B7EFA" w:rsidP="009B2574">
                      <w:pPr>
                        <w:spacing w:line="276" w:lineRule="auto"/>
                        <w:rPr>
                          <w:rFonts w:ascii="BetaSemi" w:hAnsi="BetaSemi"/>
                          <w:b/>
                        </w:rPr>
                      </w:pPr>
                      <w:r>
                        <w:rPr>
                          <w:rFonts w:ascii="BetaSemi" w:hAnsi="BetaSemi"/>
                          <w:b/>
                        </w:rPr>
                        <w:t>Anlagenleistung:</w:t>
                      </w:r>
                      <w:r w:rsidR="00E412E9">
                        <w:rPr>
                          <w:rFonts w:ascii="BetaSemi" w:hAnsi="BetaSemi"/>
                          <w:b/>
                        </w:rPr>
                        <w:t xml:space="preserve"> 1,89</w:t>
                      </w:r>
                      <w:r w:rsidR="009D23FC" w:rsidRPr="00315D62">
                        <w:rPr>
                          <w:rFonts w:ascii="BetaSemi" w:hAnsi="BetaSemi"/>
                          <w:b/>
                        </w:rPr>
                        <w:t xml:space="preserve"> kWp</w:t>
                      </w:r>
                    </w:p>
                    <w:p w14:paraId="78A09DE7" w14:textId="77777777" w:rsidR="009D23FC" w:rsidRPr="00C06871" w:rsidRDefault="009D23FC" w:rsidP="009B2574">
                      <w:pPr>
                        <w:rPr>
                          <w:b/>
                        </w:rPr>
                      </w:pPr>
                    </w:p>
                    <w:p w14:paraId="44D6B1E9" w14:textId="77777777" w:rsidR="009D23FC" w:rsidRPr="00B32FC3" w:rsidRDefault="009D23FC" w:rsidP="009B2574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26265" w:rsidRPr="00315D62"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  <w:t>S</w:t>
      </w:r>
      <w:r w:rsidRPr="006520FB"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  <w:t xml:space="preserve"> </w:t>
      </w:r>
      <w:r w:rsidRPr="00315D62"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  <w:t>Symbolbild</w:t>
      </w:r>
      <w:r w:rsidRPr="00315D62"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  <w:t xml:space="preserve"> </w:t>
      </w:r>
    </w:p>
    <w:p w14:paraId="5FE1DF7E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1631C12B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703E88AF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0A2E1169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5EA81A8B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4932F698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65C0DA83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37AAF70B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49C2D95E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1DCC796A" w14:textId="77777777" w:rsidR="006520FB" w:rsidRDefault="006520FB" w:rsidP="00DB4250">
      <w:pPr>
        <w:jc w:val="center"/>
        <w:rPr>
          <w:rFonts w:ascii="BetaSemi" w:eastAsiaTheme="minorHAnsi" w:hAnsi="BetaSemi" w:cs="Calibri-Bold"/>
          <w:b/>
          <w:bCs/>
          <w:noProof/>
          <w:sz w:val="22"/>
          <w:szCs w:val="22"/>
          <w:lang w:val="en-US" w:eastAsia="de-AT"/>
        </w:rPr>
      </w:pPr>
    </w:p>
    <w:p w14:paraId="20B24E45" w14:textId="74CBEBF0" w:rsidR="009B2574" w:rsidRPr="006520FB" w:rsidRDefault="006520FB" w:rsidP="006520FB">
      <w:pPr>
        <w:pStyle w:val="Listenabsatz"/>
        <w:rPr>
          <w:rFonts w:ascii="BetaSemi" w:eastAsiaTheme="minorHAnsi" w:hAnsi="BetaSemi" w:cs="Calibri-Bold"/>
          <w:b/>
          <w:bCs/>
          <w:noProof/>
          <w:sz w:val="22"/>
          <w:szCs w:val="22"/>
          <w:highlight w:val="yellow"/>
          <w:lang w:val="de-AT" w:eastAsia="de-AT"/>
        </w:rPr>
      </w:pPr>
      <w:r>
        <w:rPr>
          <w:rFonts w:ascii="BetaSemi" w:eastAsiaTheme="minorHAnsi" w:hAnsi="BetaSemi" w:cs="Calibri-Bold"/>
          <w:b/>
          <w:bCs/>
          <w:noProof/>
          <w:sz w:val="22"/>
          <w:szCs w:val="22"/>
          <w:highlight w:val="yellow"/>
          <w:lang w:val="de-AT" w:eastAsia="de-AT"/>
        </w:rPr>
        <w:t>*</w:t>
      </w:r>
      <w:r w:rsidRPr="006520FB">
        <w:rPr>
          <w:rFonts w:ascii="BetaSemi" w:eastAsiaTheme="minorHAnsi" w:hAnsi="BetaSemi" w:cs="Calibri-Bold"/>
          <w:b/>
          <w:bCs/>
          <w:noProof/>
          <w:sz w:val="22"/>
          <w:szCs w:val="22"/>
          <w:highlight w:val="yellow"/>
          <w:lang w:val="de-AT" w:eastAsia="de-AT"/>
        </w:rPr>
        <w:t>kann in weitere Folge auch von der Plattform übernommen werden</w:t>
      </w:r>
    </w:p>
    <w:sectPr w:rsidR="009B2574" w:rsidRPr="006520FB" w:rsidSect="00900617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29A67" w14:textId="77777777" w:rsidR="0097559D" w:rsidRDefault="0097559D" w:rsidP="008667AE">
      <w:r>
        <w:separator/>
      </w:r>
    </w:p>
  </w:endnote>
  <w:endnote w:type="continuationSeparator" w:id="0">
    <w:p w14:paraId="5C284C22" w14:textId="77777777" w:rsidR="0097559D" w:rsidRDefault="0097559D" w:rsidP="00866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-Bold">
    <w:altName w:val="Cambria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aramond-Bold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BetaSemi-BoldOblique">
    <w:altName w:val="BetaSemi-BoldOblique"/>
    <w:panose1 w:val="00000000000000000000"/>
    <w:charset w:val="00"/>
    <w:family w:val="auto"/>
    <w:notTrueType/>
    <w:pitch w:val="variable"/>
    <w:sig w:usb0="80000027" w:usb1="00000048" w:usb2="00000000" w:usb3="00000000" w:csb0="00000011" w:csb1="00000000"/>
  </w:font>
  <w:font w:name="DIN Alternate Bold">
    <w:altName w:val="Times New Roman"/>
    <w:panose1 w:val="020B0500000000000000"/>
    <w:charset w:val="4D"/>
    <w:family w:val="swiss"/>
    <w:pitch w:val="variable"/>
    <w:sig w:usb0="8000002F" w:usb1="10000048" w:usb2="00000000" w:usb3="00000000" w:csb0="00000111" w:csb1="00000000"/>
  </w:font>
  <w:font w:name="BetaSans-NormalOblique">
    <w:altName w:val="BetaSans-NormalOblique"/>
    <w:panose1 w:val="00000000000000000000"/>
    <w:charset w:val="00"/>
    <w:family w:val="auto"/>
    <w:notTrueType/>
    <w:pitch w:val="variable"/>
    <w:sig w:usb0="80000027" w:usb1="00000048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taSemi">
    <w:altName w:val="Arial"/>
    <w:panose1 w:val="00000000000000000000"/>
    <w:charset w:val="00"/>
    <w:family w:val="auto"/>
    <w:notTrueType/>
    <w:pitch w:val="variable"/>
    <w:sig w:usb0="80000027" w:usb1="00000048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95834" w14:textId="77777777" w:rsidR="0097559D" w:rsidRDefault="0097559D" w:rsidP="008667AE">
      <w:r>
        <w:separator/>
      </w:r>
    </w:p>
  </w:footnote>
  <w:footnote w:type="continuationSeparator" w:id="0">
    <w:p w14:paraId="7350094B" w14:textId="77777777" w:rsidR="0097559D" w:rsidRDefault="0097559D" w:rsidP="00866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86923"/>
    <w:multiLevelType w:val="hybridMultilevel"/>
    <w:tmpl w:val="30825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F52D5"/>
    <w:multiLevelType w:val="hybridMultilevel"/>
    <w:tmpl w:val="9262671A"/>
    <w:lvl w:ilvl="0" w:tplc="074C2D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-Bold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6D"/>
    <w:rsid w:val="00004E8A"/>
    <w:rsid w:val="00024815"/>
    <w:rsid w:val="00040661"/>
    <w:rsid w:val="000657DE"/>
    <w:rsid w:val="000B7C19"/>
    <w:rsid w:val="000C7C9C"/>
    <w:rsid w:val="000D60CC"/>
    <w:rsid w:val="0011312D"/>
    <w:rsid w:val="0011737C"/>
    <w:rsid w:val="00135B7B"/>
    <w:rsid w:val="001519A7"/>
    <w:rsid w:val="0015535C"/>
    <w:rsid w:val="00160ABC"/>
    <w:rsid w:val="001828AB"/>
    <w:rsid w:val="001868A6"/>
    <w:rsid w:val="00194B02"/>
    <w:rsid w:val="001A6634"/>
    <w:rsid w:val="001C0408"/>
    <w:rsid w:val="001E0F4D"/>
    <w:rsid w:val="001E7D54"/>
    <w:rsid w:val="00253E12"/>
    <w:rsid w:val="002645F6"/>
    <w:rsid w:val="002A32C1"/>
    <w:rsid w:val="002F7089"/>
    <w:rsid w:val="00302139"/>
    <w:rsid w:val="00315D62"/>
    <w:rsid w:val="003521E1"/>
    <w:rsid w:val="00360E5C"/>
    <w:rsid w:val="00377BFE"/>
    <w:rsid w:val="00385971"/>
    <w:rsid w:val="003C1A32"/>
    <w:rsid w:val="003E1C94"/>
    <w:rsid w:val="003E5FCC"/>
    <w:rsid w:val="004703E8"/>
    <w:rsid w:val="004747F9"/>
    <w:rsid w:val="0048622B"/>
    <w:rsid w:val="00486954"/>
    <w:rsid w:val="004A777A"/>
    <w:rsid w:val="004F08E4"/>
    <w:rsid w:val="004F56AF"/>
    <w:rsid w:val="004F64AA"/>
    <w:rsid w:val="00577BC1"/>
    <w:rsid w:val="00577F0A"/>
    <w:rsid w:val="005B7EFA"/>
    <w:rsid w:val="005E57DB"/>
    <w:rsid w:val="006242E8"/>
    <w:rsid w:val="006520FB"/>
    <w:rsid w:val="00674573"/>
    <w:rsid w:val="00675B55"/>
    <w:rsid w:val="00683F24"/>
    <w:rsid w:val="006B1615"/>
    <w:rsid w:val="006D7E1D"/>
    <w:rsid w:val="007154E5"/>
    <w:rsid w:val="007521D8"/>
    <w:rsid w:val="00766C5E"/>
    <w:rsid w:val="007836EE"/>
    <w:rsid w:val="007B4615"/>
    <w:rsid w:val="007C3D55"/>
    <w:rsid w:val="007E05DD"/>
    <w:rsid w:val="007E0E81"/>
    <w:rsid w:val="00806BC7"/>
    <w:rsid w:val="008124AE"/>
    <w:rsid w:val="00817252"/>
    <w:rsid w:val="00820012"/>
    <w:rsid w:val="00826265"/>
    <w:rsid w:val="008322EC"/>
    <w:rsid w:val="008667AE"/>
    <w:rsid w:val="008E0C91"/>
    <w:rsid w:val="008E1E26"/>
    <w:rsid w:val="00900617"/>
    <w:rsid w:val="0093740C"/>
    <w:rsid w:val="00940A56"/>
    <w:rsid w:val="009429D6"/>
    <w:rsid w:val="009441D0"/>
    <w:rsid w:val="00952B02"/>
    <w:rsid w:val="0097559D"/>
    <w:rsid w:val="00976E54"/>
    <w:rsid w:val="00997301"/>
    <w:rsid w:val="009A207C"/>
    <w:rsid w:val="009B2574"/>
    <w:rsid w:val="009B4224"/>
    <w:rsid w:val="009C05CE"/>
    <w:rsid w:val="009D23FC"/>
    <w:rsid w:val="009E3077"/>
    <w:rsid w:val="00A078AC"/>
    <w:rsid w:val="00A11744"/>
    <w:rsid w:val="00A17454"/>
    <w:rsid w:val="00A24E63"/>
    <w:rsid w:val="00A27208"/>
    <w:rsid w:val="00A360E0"/>
    <w:rsid w:val="00A51E6F"/>
    <w:rsid w:val="00A5532A"/>
    <w:rsid w:val="00AA1F36"/>
    <w:rsid w:val="00AB2D6D"/>
    <w:rsid w:val="00AD1215"/>
    <w:rsid w:val="00AD54A6"/>
    <w:rsid w:val="00AE61A0"/>
    <w:rsid w:val="00B335B8"/>
    <w:rsid w:val="00B62703"/>
    <w:rsid w:val="00B847A4"/>
    <w:rsid w:val="00BA1137"/>
    <w:rsid w:val="00BD4FA2"/>
    <w:rsid w:val="00BE1B5D"/>
    <w:rsid w:val="00BE3506"/>
    <w:rsid w:val="00BF25CD"/>
    <w:rsid w:val="00BF79E9"/>
    <w:rsid w:val="00C105F0"/>
    <w:rsid w:val="00C23A89"/>
    <w:rsid w:val="00C27241"/>
    <w:rsid w:val="00C450F1"/>
    <w:rsid w:val="00C71372"/>
    <w:rsid w:val="00C758ED"/>
    <w:rsid w:val="00CA0345"/>
    <w:rsid w:val="00CA46BD"/>
    <w:rsid w:val="00CA7268"/>
    <w:rsid w:val="00D35E40"/>
    <w:rsid w:val="00D87981"/>
    <w:rsid w:val="00D9494B"/>
    <w:rsid w:val="00DA118C"/>
    <w:rsid w:val="00DA4C43"/>
    <w:rsid w:val="00DB4250"/>
    <w:rsid w:val="00DD3677"/>
    <w:rsid w:val="00E004B4"/>
    <w:rsid w:val="00E214B6"/>
    <w:rsid w:val="00E412E9"/>
    <w:rsid w:val="00E45CCC"/>
    <w:rsid w:val="00E61F33"/>
    <w:rsid w:val="00E642AF"/>
    <w:rsid w:val="00E66C6C"/>
    <w:rsid w:val="00E77993"/>
    <w:rsid w:val="00EA162C"/>
    <w:rsid w:val="00EB2A0E"/>
    <w:rsid w:val="00EC68AE"/>
    <w:rsid w:val="00EC6978"/>
    <w:rsid w:val="00ED176D"/>
    <w:rsid w:val="00F01785"/>
    <w:rsid w:val="00F318E5"/>
    <w:rsid w:val="00F3239A"/>
    <w:rsid w:val="00F41955"/>
    <w:rsid w:val="00F67482"/>
    <w:rsid w:val="00F83A00"/>
    <w:rsid w:val="00FA583E"/>
    <w:rsid w:val="00FA65C8"/>
    <w:rsid w:val="00FA666F"/>
    <w:rsid w:val="00FB6F8B"/>
    <w:rsid w:val="00FC6AB6"/>
    <w:rsid w:val="00FD6DF6"/>
    <w:rsid w:val="00FF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9FB6D16"/>
  <w15:docId w15:val="{65A3CA1C-1EB7-754C-A43B-84124EFA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B2D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94B0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AB2D6D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-Standardschriftart"/>
    <w:link w:val="Sprechblasentext"/>
    <w:uiPriority w:val="99"/>
    <w:semiHidden/>
    <w:rsid w:val="00AB2D6D"/>
    <w:rPr>
      <w:rFonts w:ascii="Tahoma" w:eastAsia="Times New Roman" w:hAnsi="Tahoma" w:cs="Tahoma"/>
      <w:sz w:val="16"/>
      <w:szCs w:val="16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AB2D6D"/>
    <w:rPr>
      <w:color w:val="0000FF" w:themeColor="hyperlink"/>
      <w:u w:val="single"/>
    </w:rPr>
  </w:style>
  <w:style w:type="paragraph" w:styleId="Kopfzeile">
    <w:name w:val="header"/>
    <w:basedOn w:val="Standard"/>
    <w:link w:val="KopfzeileZeichen"/>
    <w:uiPriority w:val="99"/>
    <w:unhideWhenUsed/>
    <w:rsid w:val="008667AE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-Standardschriftart"/>
    <w:link w:val="Kopfzeile"/>
    <w:uiPriority w:val="99"/>
    <w:rsid w:val="008667AE"/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Fuzeile">
    <w:name w:val="footer"/>
    <w:basedOn w:val="Standard"/>
    <w:link w:val="FuzeileZeichen"/>
    <w:uiPriority w:val="99"/>
    <w:unhideWhenUsed/>
    <w:rsid w:val="008667AE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-Standardschriftart"/>
    <w:link w:val="Fuzeile"/>
    <w:uiPriority w:val="99"/>
    <w:rsid w:val="008667AE"/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customStyle="1" w:styleId="textfield">
    <w:name w:val="text_field"/>
    <w:basedOn w:val="Standard"/>
    <w:rsid w:val="001E7D54"/>
    <w:pPr>
      <w:spacing w:before="100" w:beforeAutospacing="1" w:after="100" w:afterAutospacing="1"/>
    </w:pPr>
    <w:rPr>
      <w:lang w:val="de-AT" w:eastAsia="de-A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94B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e-DE" w:eastAsia="de-DE"/>
    </w:rPr>
  </w:style>
  <w:style w:type="paragraph" w:styleId="Listenabsatz">
    <w:name w:val="List Paragraph"/>
    <w:basedOn w:val="Standard"/>
    <w:uiPriority w:val="34"/>
    <w:qFormat/>
    <w:rsid w:val="00652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06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9C303-1CC6-4C08-915B-EB02E62D3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Windows-Benutzer</dc:creator>
  <cp:lastModifiedBy>Andreas Schneemann</cp:lastModifiedBy>
  <cp:revision>2</cp:revision>
  <cp:lastPrinted>2019-07-01T11:54:00Z</cp:lastPrinted>
  <dcterms:created xsi:type="dcterms:W3CDTF">2021-04-03T14:06:00Z</dcterms:created>
  <dcterms:modified xsi:type="dcterms:W3CDTF">2021-04-03T14:06:00Z</dcterms:modified>
</cp:coreProperties>
</file>