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70D7" w14:textId="77777777" w:rsidR="004040F4" w:rsidRDefault="00B87EDA">
      <w:pPr>
        <w:ind w:firstLine="0"/>
        <w:jc w:val="center"/>
      </w:pPr>
      <w:r>
        <w:t>Министерство образования Республики Беларусь</w:t>
      </w:r>
    </w:p>
    <w:p w14:paraId="2056A71F" w14:textId="77777777" w:rsidR="004040F4" w:rsidRDefault="00B87EDA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375620E3" w14:textId="77777777" w:rsidR="004040F4" w:rsidRDefault="00B87EDA">
      <w:pPr>
        <w:ind w:firstLine="0"/>
        <w:jc w:val="center"/>
      </w:pPr>
      <w:r>
        <w:t>информатики и радиоэлектроники»</w:t>
      </w:r>
    </w:p>
    <w:p w14:paraId="7E386905" w14:textId="77777777" w:rsidR="004040F4" w:rsidRDefault="004040F4">
      <w:pPr>
        <w:ind w:firstLine="0"/>
        <w:jc w:val="center"/>
      </w:pPr>
    </w:p>
    <w:p w14:paraId="5521ECBC" w14:textId="77777777" w:rsidR="004040F4" w:rsidRDefault="00B87EDA">
      <w:pPr>
        <w:ind w:firstLine="0"/>
        <w:jc w:val="center"/>
      </w:pPr>
      <w:r>
        <w:t>Факультет компьютерных систем и сетей</w:t>
      </w:r>
    </w:p>
    <w:p w14:paraId="1183D552" w14:textId="77777777" w:rsidR="004040F4" w:rsidRDefault="00B87EDA">
      <w:pPr>
        <w:ind w:firstLine="0"/>
        <w:jc w:val="center"/>
      </w:pPr>
      <w:r>
        <w:t>Кафедра Информатики</w:t>
      </w:r>
    </w:p>
    <w:p w14:paraId="099B6948" w14:textId="77777777" w:rsidR="004040F4" w:rsidRDefault="00B87EDA">
      <w:pPr>
        <w:ind w:firstLine="0"/>
        <w:jc w:val="center"/>
      </w:pPr>
      <w:r>
        <w:t>Дисциплина «Программирование»</w:t>
      </w:r>
    </w:p>
    <w:p w14:paraId="2A22B55E" w14:textId="77777777" w:rsidR="004040F4" w:rsidRDefault="004040F4">
      <w:pPr>
        <w:jc w:val="center"/>
      </w:pPr>
    </w:p>
    <w:p w14:paraId="10949232" w14:textId="77777777" w:rsidR="004040F4" w:rsidRDefault="004040F4">
      <w:pPr>
        <w:ind w:firstLine="0"/>
        <w:jc w:val="center"/>
      </w:pPr>
    </w:p>
    <w:p w14:paraId="2EB940BC" w14:textId="77777777" w:rsidR="004040F4" w:rsidRDefault="004040F4">
      <w:pPr>
        <w:ind w:firstLine="0"/>
        <w:jc w:val="center"/>
      </w:pPr>
    </w:p>
    <w:p w14:paraId="13F54B75" w14:textId="77777777" w:rsidR="004040F4" w:rsidRDefault="004040F4">
      <w:pPr>
        <w:ind w:firstLine="0"/>
        <w:jc w:val="center"/>
      </w:pPr>
    </w:p>
    <w:p w14:paraId="445C9534" w14:textId="77777777" w:rsidR="004040F4" w:rsidRDefault="004040F4">
      <w:pPr>
        <w:ind w:firstLine="0"/>
        <w:jc w:val="center"/>
        <w:rPr>
          <w:b/>
        </w:rPr>
      </w:pPr>
    </w:p>
    <w:p w14:paraId="2ED4D398" w14:textId="77777777" w:rsidR="004040F4" w:rsidRDefault="00B87EDA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35C630AE" w14:textId="77777777" w:rsidR="004040F4" w:rsidRDefault="00B87EDA">
      <w:pPr>
        <w:ind w:firstLine="0"/>
        <w:jc w:val="center"/>
      </w:pPr>
      <w:r>
        <w:t xml:space="preserve">к лабораторной работе </w:t>
      </w:r>
      <w:r>
        <w:rPr>
          <w:color w:val="000000"/>
        </w:rPr>
        <w:t>№6</w:t>
      </w:r>
    </w:p>
    <w:p w14:paraId="0F466179" w14:textId="77777777" w:rsidR="004040F4" w:rsidRDefault="00B87EDA">
      <w:pPr>
        <w:ind w:firstLine="0"/>
        <w:jc w:val="center"/>
      </w:pPr>
      <w:r>
        <w:t>на тему:</w:t>
      </w:r>
    </w:p>
    <w:p w14:paraId="1A1625C4" w14:textId="77777777" w:rsidR="004040F4" w:rsidRDefault="00B87EDA">
      <w:pPr>
        <w:ind w:firstLine="0"/>
        <w:jc w:val="center"/>
        <w:rPr>
          <w:b/>
          <w:smallCaps/>
        </w:rPr>
      </w:pPr>
      <w:r>
        <w:rPr>
          <w:b/>
          <w:smallCaps/>
        </w:rPr>
        <w:t>«НАСЛЕДОВАНИЕ»</w:t>
      </w:r>
    </w:p>
    <w:p w14:paraId="5EB39CA1" w14:textId="3DFE7174" w:rsidR="004040F4" w:rsidRDefault="00B87EDA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БГУИР 6-05-0612-02 </w:t>
      </w:r>
      <w:r w:rsidR="000D3DC2">
        <w:t>36</w:t>
      </w:r>
    </w:p>
    <w:p w14:paraId="2B8CB0D2" w14:textId="77777777" w:rsidR="004040F4" w:rsidRDefault="004040F4">
      <w:pPr>
        <w:ind w:firstLine="0"/>
        <w:jc w:val="center"/>
      </w:pPr>
    </w:p>
    <w:p w14:paraId="4F682415" w14:textId="77777777" w:rsidR="004040F4" w:rsidRDefault="004040F4">
      <w:pPr>
        <w:ind w:firstLine="0"/>
        <w:jc w:val="center"/>
      </w:pPr>
    </w:p>
    <w:p w14:paraId="693D1185" w14:textId="77777777" w:rsidR="004040F4" w:rsidRDefault="004040F4">
      <w:pPr>
        <w:ind w:firstLine="0"/>
        <w:jc w:val="center"/>
      </w:pPr>
    </w:p>
    <w:p w14:paraId="66D5F7A0" w14:textId="77777777" w:rsidR="004040F4" w:rsidRDefault="004040F4">
      <w:pPr>
        <w:ind w:firstLine="0"/>
        <w:jc w:val="center"/>
      </w:pPr>
    </w:p>
    <w:p w14:paraId="3989ACF0" w14:textId="77777777" w:rsidR="004040F4" w:rsidRDefault="004040F4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4040F4" w14:paraId="7E604F9A" w14:textId="77777777">
        <w:trPr>
          <w:trHeight w:val="600"/>
        </w:trPr>
        <w:tc>
          <w:tcPr>
            <w:tcW w:w="5103" w:type="dxa"/>
          </w:tcPr>
          <w:p w14:paraId="71BC37AB" w14:textId="77777777" w:rsidR="004040F4" w:rsidRDefault="00B87EDA">
            <w:pPr>
              <w:ind w:firstLine="0"/>
              <w:jc w:val="center"/>
            </w:pPr>
            <w:r>
              <w:t>Выполнил</w:t>
            </w:r>
            <w:r w:rsidR="002A2B71">
              <w:t>а</w:t>
            </w:r>
            <w:r>
              <w:t xml:space="preserve"> студент</w:t>
            </w:r>
            <w:r w:rsidR="002A2B71">
              <w:t>ка</w:t>
            </w:r>
            <w:r>
              <w:t xml:space="preserve"> группы 353505</w:t>
            </w:r>
          </w:p>
          <w:p w14:paraId="5CB09C12" w14:textId="13655EE4" w:rsidR="004040F4" w:rsidRDefault="00254EA1">
            <w:pPr>
              <w:ind w:firstLine="0"/>
              <w:jc w:val="center"/>
              <w:rPr>
                <w:sz w:val="26"/>
                <w:szCs w:val="26"/>
              </w:rPr>
            </w:pPr>
            <w:r>
              <w:t>ДАНИЛОВ Дмитрий Игоревич</w:t>
            </w:r>
          </w:p>
        </w:tc>
      </w:tr>
      <w:tr w:rsidR="004040F4" w14:paraId="17A3A824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DACAD2" w14:textId="77777777" w:rsidR="004040F4" w:rsidRDefault="004040F4">
            <w:pPr>
              <w:ind w:firstLine="0"/>
              <w:jc w:val="center"/>
            </w:pPr>
          </w:p>
        </w:tc>
      </w:tr>
      <w:tr w:rsidR="004040F4" w14:paraId="5EF62947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763C59" w14:textId="77777777" w:rsidR="004040F4" w:rsidRDefault="00B87EDA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4040F4" w14:paraId="75FC8C6A" w14:textId="77777777">
        <w:trPr>
          <w:trHeight w:val="644"/>
        </w:trPr>
        <w:tc>
          <w:tcPr>
            <w:tcW w:w="5103" w:type="dxa"/>
          </w:tcPr>
          <w:p w14:paraId="249A67E1" w14:textId="77777777" w:rsidR="004040F4" w:rsidRDefault="00B87EDA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528FE978" w14:textId="77777777" w:rsidR="004040F4" w:rsidRDefault="00B87EDA">
            <w:pPr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4040F4" w14:paraId="4548E6EF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A3A6F4" w14:textId="77777777" w:rsidR="004040F4" w:rsidRDefault="004040F4">
            <w:pPr>
              <w:ind w:firstLine="0"/>
              <w:jc w:val="center"/>
            </w:pPr>
          </w:p>
        </w:tc>
      </w:tr>
      <w:tr w:rsidR="004040F4" w14:paraId="09708889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D04840" w14:textId="77777777" w:rsidR="004040F4" w:rsidRDefault="00B87EDA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3D32959C" w14:textId="77777777" w:rsidR="004040F4" w:rsidRDefault="004040F4">
      <w:pPr>
        <w:ind w:firstLine="0"/>
        <w:jc w:val="center"/>
      </w:pPr>
    </w:p>
    <w:p w14:paraId="58A25118" w14:textId="77777777" w:rsidR="004040F4" w:rsidRDefault="004040F4">
      <w:pPr>
        <w:ind w:firstLine="0"/>
        <w:jc w:val="center"/>
      </w:pPr>
    </w:p>
    <w:p w14:paraId="660DF43C" w14:textId="77777777" w:rsidR="004040F4" w:rsidRDefault="004040F4">
      <w:pPr>
        <w:ind w:firstLine="0"/>
        <w:jc w:val="center"/>
      </w:pPr>
    </w:p>
    <w:p w14:paraId="405F9EED" w14:textId="77777777" w:rsidR="004040F4" w:rsidRDefault="004040F4">
      <w:pPr>
        <w:ind w:firstLine="0"/>
        <w:jc w:val="center"/>
      </w:pPr>
    </w:p>
    <w:p w14:paraId="2F60D0FA" w14:textId="77777777" w:rsidR="004040F4" w:rsidRDefault="00B87EDA">
      <w:pPr>
        <w:spacing w:after="160"/>
        <w:ind w:firstLine="0"/>
        <w:jc w:val="center"/>
      </w:pPr>
      <w:r>
        <w:t>Минск 2024</w:t>
      </w:r>
    </w:p>
    <w:p w14:paraId="303DC95C" w14:textId="77777777" w:rsidR="004040F4" w:rsidRDefault="00B87EDA">
      <w:pPr>
        <w:pStyle w:val="1"/>
      </w:pPr>
      <w:r>
        <w:lastRenderedPageBreak/>
        <w:t>1 Индивидуальное задание</w:t>
      </w:r>
    </w:p>
    <w:p w14:paraId="4D628D49" w14:textId="77777777" w:rsidR="004040F4" w:rsidRDefault="004040F4"/>
    <w:p w14:paraId="58D31291" w14:textId="6B44E9CC" w:rsidR="004040F4" w:rsidRDefault="002A2B71">
      <w:r>
        <w:t xml:space="preserve">Задание 1. Вариант </w:t>
      </w:r>
      <w:r w:rsidR="004359A0">
        <w:rPr>
          <w:lang w:val="en-US"/>
        </w:rPr>
        <w:t>8</w:t>
      </w:r>
      <w:r w:rsidR="00B87EDA">
        <w:t>.</w:t>
      </w:r>
      <w:r w:rsidR="00B87EDA">
        <w:rPr>
          <w:b/>
        </w:rPr>
        <w:t xml:space="preserve"> </w:t>
      </w:r>
      <w:r w:rsidR="00B87EDA">
        <w:t>Выделить в предметной области 2-3 варианта сущности (например, "Геометрическая фигура", "Точка", "Треугольник"), отличающиеся несколькими полями и методами. Каждый класс имеет поля, свойства и методы.</w:t>
      </w:r>
    </w:p>
    <w:p w14:paraId="347C37D7" w14:textId="77777777" w:rsidR="004040F4" w:rsidRDefault="00B8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Спроектировать UML-диаграммы классов.</w:t>
      </w:r>
    </w:p>
    <w:p w14:paraId="1C7713EA" w14:textId="77777777" w:rsidR="004040F4" w:rsidRDefault="00B8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Базовый класс для вашей иерархии объявите абстрактным. Он должен содержать абстрактные методы и методы с реализацией.</w:t>
      </w:r>
    </w:p>
    <w:p w14:paraId="1F43C590" w14:textId="77777777" w:rsidR="004040F4" w:rsidRDefault="00B8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Один из наследников должен перегружать метод родителя.</w:t>
      </w:r>
    </w:p>
    <w:p w14:paraId="05FED8B8" w14:textId="77777777" w:rsidR="004040F4" w:rsidRDefault="00B8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Один из классов должен содержать виртуальный метод, который</w:t>
      </w:r>
    </w:p>
    <w:p w14:paraId="1CCCAF30" w14:textId="77777777" w:rsidR="004040F4" w:rsidRDefault="00B87EDA">
      <w:r>
        <w:t>переопределяется в одном наследнике и не переопределяется в другом.</w:t>
      </w:r>
    </w:p>
    <w:p w14:paraId="73697B95" w14:textId="77777777" w:rsidR="004040F4" w:rsidRDefault="00B87EDA">
      <w:r>
        <w:t>5) Продемонстрировать работу всех объявленных методов.</w:t>
      </w:r>
    </w:p>
    <w:p w14:paraId="30B6F758" w14:textId="77777777" w:rsidR="004040F4" w:rsidRDefault="00B87EDA">
      <w:pPr>
        <w:ind w:left="708" w:firstLine="0"/>
      </w:pPr>
      <w:r>
        <w:t>6)  Продемонстрировать вызов конструктора родительского класса при наследовании.</w:t>
      </w:r>
    </w:p>
    <w:p w14:paraId="763BBA51" w14:textId="77777777" w:rsidR="004040F4" w:rsidRDefault="00B87EDA">
      <w:r>
        <w:t>7) Продемонстрировать вызов метода родительского класса при его</w:t>
      </w:r>
    </w:p>
    <w:p w14:paraId="6C679CF9" w14:textId="77777777" w:rsidR="004040F4" w:rsidRDefault="00B87EDA">
      <w:r>
        <w:t>скрытии.</w:t>
      </w:r>
    </w:p>
    <w:p w14:paraId="5DFDFDDB" w14:textId="77777777" w:rsidR="004040F4" w:rsidRDefault="00B87EDA">
      <w:r>
        <w:t>8) Создать класс, закрытый для наследования.</w:t>
      </w:r>
    </w:p>
    <w:p w14:paraId="7400AF12" w14:textId="206EB22C" w:rsidR="004040F4" w:rsidRDefault="002A2B71">
      <w:r>
        <w:t xml:space="preserve">Индивидуальное задание – </w:t>
      </w:r>
      <w:r w:rsidR="004359A0">
        <w:t>игрушки</w:t>
      </w:r>
      <w:r w:rsidR="00B87EDA">
        <w:t>.</w:t>
      </w:r>
    </w:p>
    <w:p w14:paraId="594930AF" w14:textId="77777777" w:rsidR="004040F4" w:rsidRDefault="00B87EDA">
      <w:r>
        <w:t xml:space="preserve"> </w:t>
      </w:r>
    </w:p>
    <w:p w14:paraId="67DDA02F" w14:textId="77777777" w:rsidR="004040F4" w:rsidRDefault="00B87EDA">
      <w:pPr>
        <w:pStyle w:val="1"/>
      </w:pPr>
      <w:r>
        <w:t>2 Выполнение работы</w:t>
      </w:r>
    </w:p>
    <w:p w14:paraId="3C571985" w14:textId="77777777" w:rsidR="004040F4" w:rsidRDefault="004040F4"/>
    <w:p w14:paraId="747AD31D" w14:textId="32EABD41" w:rsidR="004040F4" w:rsidRDefault="00B87EDA">
      <w:pPr>
        <w:rPr>
          <w:color w:val="000000"/>
        </w:rPr>
      </w:pPr>
      <w:r>
        <w:t xml:space="preserve">Для выполнения данной лабораторной работы первым делом был создан проект, к которому позже добавлялись классы, реализующие данное задание. Сначала был реализован абстрактный класс </w:t>
      </w:r>
      <w:r w:rsidR="00032E1F">
        <w:t>«</w:t>
      </w:r>
      <w:r w:rsidR="00032E1F">
        <w:rPr>
          <w:lang w:val="en-US"/>
        </w:rPr>
        <w:t>Toy</w:t>
      </w:r>
      <w:r w:rsidR="00032E1F">
        <w:t>»</w:t>
      </w:r>
      <w:r>
        <w:rPr>
          <w:color w:val="000000"/>
        </w:rPr>
        <w:t xml:space="preserve">, в котором были реализованы методы </w:t>
      </w:r>
      <w:r w:rsidR="00032E1F">
        <w:rPr>
          <w:color w:val="000000"/>
        </w:rPr>
        <w:t>«</w:t>
      </w:r>
      <w:r w:rsidR="00032E1F">
        <w:rPr>
          <w:color w:val="000000"/>
          <w:lang w:val="en-US"/>
        </w:rPr>
        <w:t>Play</w:t>
      </w:r>
      <w:r w:rsidR="00032E1F">
        <w:rPr>
          <w:color w:val="000000"/>
        </w:rPr>
        <w:t>»</w:t>
      </w:r>
      <w:r>
        <w:rPr>
          <w:color w:val="000000"/>
        </w:rPr>
        <w:t xml:space="preserve"> и </w:t>
      </w:r>
      <w:r w:rsidR="00032E1F">
        <w:rPr>
          <w:color w:val="000000"/>
        </w:rPr>
        <w:t>«</w:t>
      </w:r>
      <w:proofErr w:type="spellStart"/>
      <w:r w:rsidR="00032E1F">
        <w:rPr>
          <w:color w:val="000000"/>
          <w:lang w:val="en-US"/>
        </w:rPr>
        <w:t>ShowInfo</w:t>
      </w:r>
      <w:proofErr w:type="spellEnd"/>
      <w:r w:rsidR="00032E1F">
        <w:rPr>
          <w:color w:val="000000"/>
        </w:rPr>
        <w:t>»</w:t>
      </w:r>
      <w:r>
        <w:rPr>
          <w:color w:val="000000"/>
        </w:rPr>
        <w:t xml:space="preserve">. От класса </w:t>
      </w:r>
      <w:r w:rsidR="001F5B4D">
        <w:rPr>
          <w:color w:val="000000"/>
        </w:rPr>
        <w:t>«</w:t>
      </w:r>
      <w:r w:rsidR="001F5B4D">
        <w:rPr>
          <w:color w:val="000000"/>
          <w:lang w:val="en-US"/>
        </w:rPr>
        <w:t>Toy</w:t>
      </w:r>
      <w:r w:rsidR="001F5B4D">
        <w:rPr>
          <w:color w:val="000000"/>
        </w:rPr>
        <w:t>»</w:t>
      </w:r>
      <w:r>
        <w:rPr>
          <w:color w:val="000000"/>
        </w:rPr>
        <w:t xml:space="preserve"> наследуется два класса: </w:t>
      </w:r>
      <w:r w:rsidR="001F5B4D">
        <w:rPr>
          <w:color w:val="000000"/>
        </w:rPr>
        <w:t>«</w:t>
      </w:r>
      <w:r w:rsidR="001F5B4D">
        <w:rPr>
          <w:color w:val="000000"/>
          <w:lang w:val="en-US"/>
        </w:rPr>
        <w:t>Ball</w:t>
      </w:r>
      <w:r w:rsidR="001F5B4D">
        <w:rPr>
          <w:color w:val="000000"/>
        </w:rPr>
        <w:t>»</w:t>
      </w:r>
      <w:r>
        <w:rPr>
          <w:color w:val="000000"/>
        </w:rPr>
        <w:t xml:space="preserve"> и </w:t>
      </w:r>
      <w:r w:rsidR="001F5B4D">
        <w:rPr>
          <w:color w:val="000000"/>
        </w:rPr>
        <w:t>«</w:t>
      </w:r>
      <w:r w:rsidR="001F5B4D">
        <w:rPr>
          <w:color w:val="000000"/>
          <w:lang w:val="en-US"/>
        </w:rPr>
        <w:t>Doll</w:t>
      </w:r>
      <w:r w:rsidR="001F5B4D">
        <w:rPr>
          <w:color w:val="000000"/>
        </w:rPr>
        <w:t>»</w:t>
      </w:r>
      <w:r>
        <w:rPr>
          <w:color w:val="000000"/>
        </w:rPr>
        <w:t xml:space="preserve">. В обоих этих классах реализованы методы </w:t>
      </w:r>
      <w:r w:rsidR="001F5B4D">
        <w:rPr>
          <w:color w:val="000000"/>
        </w:rPr>
        <w:t>«</w:t>
      </w:r>
      <w:proofErr w:type="spellStart"/>
      <w:r w:rsidR="001F5B4D">
        <w:rPr>
          <w:color w:val="000000"/>
          <w:lang w:val="en-US"/>
        </w:rPr>
        <w:t>ShowInfo</w:t>
      </w:r>
      <w:proofErr w:type="spellEnd"/>
      <w:r w:rsidR="001F5B4D">
        <w:rPr>
          <w:color w:val="000000"/>
        </w:rPr>
        <w:t>» и «</w:t>
      </w:r>
      <w:r w:rsidR="001F5B4D">
        <w:rPr>
          <w:color w:val="000000"/>
          <w:lang w:val="en-US"/>
        </w:rPr>
        <w:t>Play</w:t>
      </w:r>
      <w:r w:rsidR="001F5B4D">
        <w:rPr>
          <w:color w:val="000000"/>
        </w:rPr>
        <w:t>»</w:t>
      </w:r>
      <w:r>
        <w:rPr>
          <w:color w:val="000000"/>
        </w:rPr>
        <w:t>.</w:t>
      </w:r>
      <w:r w:rsidR="00ED227A">
        <w:rPr>
          <w:color w:val="000000"/>
        </w:rPr>
        <w:t xml:space="preserve"> Результат работы программы, учитывая все требования к лабораторной работе представлен на рисунке (рисунок 1). </w:t>
      </w:r>
      <w:r>
        <w:rPr>
          <w:color w:val="000000"/>
        </w:rPr>
        <w:t xml:space="preserve"> После проектирования всех классов было создана UML-диаграмма, отображающая отношения между классами (рисунок </w:t>
      </w:r>
      <w:r w:rsidR="00ED227A">
        <w:rPr>
          <w:color w:val="000000"/>
        </w:rPr>
        <w:t>2</w:t>
      </w:r>
      <w:r>
        <w:rPr>
          <w:color w:val="000000"/>
        </w:rPr>
        <w:t>).</w:t>
      </w:r>
    </w:p>
    <w:p w14:paraId="0F8F4BEF" w14:textId="77777777" w:rsidR="004040F4" w:rsidRDefault="004040F4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EA373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abstract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Toy</w:t>
      </w:r>
      <w:proofErr w:type="spellEnd"/>
    </w:p>
    <w:p w14:paraId="1855889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246688A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protected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C9599E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protected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23D287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F45AA3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Toy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E9F725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15F2719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this.name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0FB61C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this.price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6E1E4A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30ED08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A63E6A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abstract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Play();</w:t>
      </w:r>
    </w:p>
    <w:p w14:paraId="05935887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0B7E2B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virtual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2980B49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499CA3E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"Название игрушки: 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 "\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nЦена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$"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947B55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8A1DDD2" w14:textId="7FA3D959" w:rsidR="004040F4" w:rsidRPr="004359A0" w:rsidRDefault="004359A0" w:rsidP="004359A0">
      <w:pPr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B17E21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: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Toy</w:t>
      </w:r>
      <w:proofErr w:type="spellEnd"/>
    </w:p>
    <w:p w14:paraId="4E49BEC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E2804F8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double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0539EE5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3039A5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C44218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double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: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CC79E9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311C40E7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this.diameter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3F2B84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this.color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1947E3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8BBF36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D7693C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override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Play()</w:t>
      </w:r>
    </w:p>
    <w:p w14:paraId="591145A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6AA5FF5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"Игра с мячом";</w:t>
      </w:r>
    </w:p>
    <w:p w14:paraId="512FDB45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33FBD8C8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FB84E0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override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3C95D5B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5B353E7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base.ShowInfo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 + "\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nДиаметр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 " см" + "\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nЦвет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4A9A19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4BD62218" w14:textId="716C3A35" w:rsidR="004359A0" w:rsidRPr="004359A0" w:rsidRDefault="004359A0" w:rsidP="004359A0">
      <w:pPr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BD8145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: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Toy</w:t>
      </w:r>
      <w:proofErr w:type="spellEnd"/>
    </w:p>
    <w:p w14:paraId="5B91A8F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E0D127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68ADC5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833BF9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448B58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: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467E68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3104EDD7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this.material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5252E8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this.size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E77516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6279C9A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5392C0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override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Play()</w:t>
      </w:r>
    </w:p>
    <w:p w14:paraId="2D5C1DF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41F6FAA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"Игра с куклой";</w:t>
      </w:r>
    </w:p>
    <w:p w14:paraId="3AF9C12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1A74377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7805D1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override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12812B08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05C916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base.ShowInfo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 + "\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nМатериал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 "\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nРазмер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A41BD9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6001F6CB" w14:textId="12930EAA" w:rsidR="004359A0" w:rsidRPr="004359A0" w:rsidRDefault="004359A0" w:rsidP="004359A0">
      <w:pPr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57246D6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System;</w:t>
      </w:r>
    </w:p>
    <w:p w14:paraId="2B86B2D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Program</w:t>
      </w:r>
    </w:p>
    <w:p w14:paraId="6988679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30FB7C4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[]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args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ADC6B6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{</w:t>
      </w:r>
    </w:p>
    <w:p w14:paraId="3510B7D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("Введите данные для мяча:");</w:t>
      </w:r>
    </w:p>
    <w:p w14:paraId="5D6A7FA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("Название: ");</w:t>
      </w:r>
    </w:p>
    <w:p w14:paraId="59AF6EB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3A36A4B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D5ACD1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("Цена: ");</w:t>
      </w:r>
    </w:p>
    <w:p w14:paraId="7F7AAA7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FE9AF0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decimal.TryParse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out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||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&lt;= 0)</w:t>
      </w:r>
    </w:p>
    <w:p w14:paraId="62EBA03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{</w:t>
      </w:r>
    </w:p>
    <w:p w14:paraId="046F2D1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("Некорректный ввод. Введите положительное число для цены снова: ");</w:t>
      </w:r>
    </w:p>
    <w:p w14:paraId="38207DA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51823EE5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CB3CA5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("Диаметр: ");</w:t>
      </w:r>
    </w:p>
    <w:p w14:paraId="6866E5D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double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E8D433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double.TryParse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out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||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&lt;= 0)</w:t>
      </w:r>
    </w:p>
    <w:p w14:paraId="1C57D54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{</w:t>
      </w:r>
    </w:p>
    <w:p w14:paraId="709E68F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("Некорректный ввод. Введите положительное число для диаметра снова: ");</w:t>
      </w:r>
    </w:p>
    <w:p w14:paraId="082D0FC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43C3863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F017B1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("Цвет: ");</w:t>
      </w:r>
    </w:p>
    <w:p w14:paraId="36DB421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14847E4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9ED033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ballDiameter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ballColor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4A05EB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75F871A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16CEAF6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22B329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("Введите данные для куклы:");</w:t>
      </w:r>
    </w:p>
    <w:p w14:paraId="1E41C67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("Название: ");</w:t>
      </w:r>
    </w:p>
    <w:p w14:paraId="5C66BE3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6C9CCDD3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691032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("Цена: ");</w:t>
      </w:r>
    </w:p>
    <w:p w14:paraId="1433A20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BDAACE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decimal.TryParse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out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||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&lt;= 0)</w:t>
      </w:r>
    </w:p>
    <w:p w14:paraId="2F26BCC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{</w:t>
      </w:r>
    </w:p>
    <w:p w14:paraId="7C2603D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("Некорректный ввод. Введите положительное число для цены снова: ");</w:t>
      </w:r>
    </w:p>
    <w:p w14:paraId="596E93F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022E64FD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8E4E89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("Материал: ");</w:t>
      </w:r>
    </w:p>
    <w:p w14:paraId="10BCE3C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397ADC67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9661B1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("Размер: ");</w:t>
      </w:r>
    </w:p>
    <w:p w14:paraId="1D2AC3C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CA5BBD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decimal.TryParse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out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||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&lt;= 0)</w:t>
      </w:r>
    </w:p>
    <w:p w14:paraId="4D247F20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{</w:t>
      </w:r>
    </w:p>
    <w:p w14:paraId="0C2DBBC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("Некорректный ввод. Введите положительное число для размера снова: ");</w:t>
      </w:r>
    </w:p>
    <w:p w14:paraId="518A84C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4A13E5C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8632BA7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dollName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dollPrice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dollMaterial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dollSize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F8EAB7E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F55C42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4852318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442041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("Информация о мяче:");</w:t>
      </w:r>
    </w:p>
    <w:p w14:paraId="43A3EB9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ball.ShowInfo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029164F6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ball.Play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1EDADCD4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D5671F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085F872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3D1666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("Информация о кукле:");</w:t>
      </w:r>
    </w:p>
    <w:p w14:paraId="235302FF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doll.ShowInfo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42A6A83C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doll.Play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0E90D719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59890A1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Console.ReadLine</w:t>
      </w:r>
      <w:proofErr w:type="spellEnd"/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28F15352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4D163AAB" w14:textId="77777777" w:rsidR="004359A0" w:rsidRPr="004359A0" w:rsidRDefault="004359A0" w:rsidP="004359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359A0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EA63EAA" w14:textId="77777777" w:rsidR="004359A0" w:rsidRDefault="004359A0" w:rsidP="004359A0">
      <w:pPr>
        <w:rPr>
          <w:color w:val="000000"/>
        </w:rPr>
      </w:pPr>
    </w:p>
    <w:p w14:paraId="74C7CC47" w14:textId="575D5577" w:rsidR="004040F4" w:rsidRDefault="004040F4">
      <w:pPr>
        <w:rPr>
          <w:color w:val="000000"/>
        </w:rPr>
      </w:pPr>
    </w:p>
    <w:p w14:paraId="2FF4BDE6" w14:textId="1E0EFFAA" w:rsidR="004040F4" w:rsidRDefault="00ED227A">
      <w:pPr>
        <w:ind w:firstLine="0"/>
        <w:jc w:val="center"/>
      </w:pPr>
      <w:r w:rsidRPr="00ED227A">
        <w:drawing>
          <wp:inline distT="0" distB="0" distL="0" distR="0" wp14:anchorId="4072D8A0" wp14:editId="10ED50FD">
            <wp:extent cx="4096322" cy="5220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EF01" w14:textId="77777777" w:rsidR="004040F4" w:rsidRDefault="004040F4">
      <w:pPr>
        <w:ind w:firstLine="0"/>
        <w:jc w:val="center"/>
      </w:pPr>
    </w:p>
    <w:p w14:paraId="7C5536CD" w14:textId="7F89D315" w:rsidR="004040F4" w:rsidRDefault="00B87EDA" w:rsidP="00ED227A">
      <w:pPr>
        <w:ind w:firstLine="0"/>
        <w:jc w:val="center"/>
      </w:pPr>
      <w:r>
        <w:t xml:space="preserve">Рисунок 1 – </w:t>
      </w:r>
      <w:r w:rsidR="00ED227A">
        <w:t>Р</w:t>
      </w:r>
      <w:r>
        <w:t>езультат работы программы</w:t>
      </w:r>
    </w:p>
    <w:p w14:paraId="6C245480" w14:textId="77777777" w:rsidR="004040F4" w:rsidRDefault="004040F4">
      <w:pPr>
        <w:ind w:firstLine="0"/>
        <w:jc w:val="center"/>
      </w:pPr>
    </w:p>
    <w:p w14:paraId="48CAA06B" w14:textId="1E306D78" w:rsidR="004040F4" w:rsidRDefault="00ED227A">
      <w:pPr>
        <w:ind w:firstLine="0"/>
        <w:jc w:val="center"/>
      </w:pPr>
      <w:r w:rsidRPr="00ED227A">
        <w:lastRenderedPageBreak/>
        <w:drawing>
          <wp:inline distT="0" distB="0" distL="0" distR="0" wp14:anchorId="42E455A2" wp14:editId="7CAF59E3">
            <wp:extent cx="5200650" cy="263992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862" cy="26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14B2" w14:textId="77777777" w:rsidR="004040F4" w:rsidRDefault="004040F4">
      <w:pPr>
        <w:ind w:firstLine="0"/>
        <w:jc w:val="center"/>
      </w:pPr>
    </w:p>
    <w:p w14:paraId="7DDA5116" w14:textId="16E51BB4" w:rsidR="00C75632" w:rsidRDefault="00B87EDA" w:rsidP="00ED227A">
      <w:pPr>
        <w:ind w:firstLine="0"/>
        <w:jc w:val="center"/>
      </w:pPr>
      <w:r>
        <w:t xml:space="preserve">Рисунок </w:t>
      </w:r>
      <w:r w:rsidR="00ED227A">
        <w:t>2</w:t>
      </w:r>
      <w:r>
        <w:t xml:space="preserve"> – UML-диаграмма</w:t>
      </w:r>
    </w:p>
    <w:p w14:paraId="57107815" w14:textId="77777777" w:rsidR="00ED227A" w:rsidRDefault="00ED227A" w:rsidP="00ED227A">
      <w:pPr>
        <w:ind w:firstLine="0"/>
        <w:jc w:val="center"/>
      </w:pPr>
    </w:p>
    <w:p w14:paraId="3B65ADE2" w14:textId="77777777" w:rsidR="004040F4" w:rsidRDefault="00B87EDA">
      <w:pPr>
        <w:pStyle w:val="1"/>
        <w:ind w:firstLine="0"/>
        <w:jc w:val="center"/>
      </w:pPr>
      <w:r>
        <w:t>Вывод</w:t>
      </w:r>
    </w:p>
    <w:p w14:paraId="46CC785D" w14:textId="77777777" w:rsidR="004040F4" w:rsidRDefault="004040F4"/>
    <w:p w14:paraId="2D3269A5" w14:textId="28C3ACC9" w:rsidR="004040F4" w:rsidRDefault="00B87EDA">
      <w:r>
        <w:t xml:space="preserve">В ходе лабораторной работы мною было изучено наследование в языке C#. Мною были углублены знания по работе с классами в объектно-ориентированным языком программирования C#. Были рассмотрены обращения к классу-родителю из класса-наследник для вызова методов класса-родителя.  Была изучена схема создания UML-диаграмм, которые позволяют отображать отношения между классами, что позволяет более простым способом их анализировать. Было установлено, что при создании объекта класса-наследника вызывается конструктор класса-родителя. </w:t>
      </w:r>
    </w:p>
    <w:p w14:paraId="020B9AF7" w14:textId="77777777" w:rsidR="004040F4" w:rsidRDefault="004040F4"/>
    <w:p w14:paraId="124495CE" w14:textId="77777777" w:rsidR="004040F4" w:rsidRDefault="004040F4"/>
    <w:p w14:paraId="6C33A96C" w14:textId="77777777" w:rsidR="004040F4" w:rsidRDefault="004040F4"/>
    <w:p w14:paraId="14F77DD0" w14:textId="77777777" w:rsidR="004040F4" w:rsidRDefault="004040F4"/>
    <w:p w14:paraId="75A2457D" w14:textId="77777777" w:rsidR="004040F4" w:rsidRDefault="004040F4"/>
    <w:sectPr w:rsidR="004040F4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E9B6" w14:textId="77777777" w:rsidR="00772F6B" w:rsidRDefault="00772F6B">
      <w:pPr>
        <w:spacing w:line="240" w:lineRule="auto"/>
      </w:pPr>
      <w:r>
        <w:separator/>
      </w:r>
    </w:p>
  </w:endnote>
  <w:endnote w:type="continuationSeparator" w:id="0">
    <w:p w14:paraId="29C77C7A" w14:textId="77777777" w:rsidR="00772F6B" w:rsidRDefault="00772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5082" w14:textId="77777777" w:rsidR="004040F4" w:rsidRDefault="00404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42A34286" w14:textId="77777777" w:rsidR="004040F4" w:rsidRDefault="00404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0C3BEA78" w14:textId="77777777" w:rsidR="004040F4" w:rsidRDefault="00B87E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7478">
      <w:rPr>
        <w:noProof/>
        <w:color w:val="000000"/>
      </w:rPr>
      <w:t>6</w:t>
    </w:r>
    <w:r>
      <w:rPr>
        <w:color w:val="000000"/>
      </w:rPr>
      <w:fldChar w:fldCharType="end"/>
    </w:r>
  </w:p>
  <w:p w14:paraId="719EC4A0" w14:textId="77777777" w:rsidR="004040F4" w:rsidRDefault="00404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4D82" w14:textId="77777777" w:rsidR="00772F6B" w:rsidRDefault="00772F6B">
      <w:pPr>
        <w:spacing w:line="240" w:lineRule="auto"/>
      </w:pPr>
      <w:r>
        <w:separator/>
      </w:r>
    </w:p>
  </w:footnote>
  <w:footnote w:type="continuationSeparator" w:id="0">
    <w:p w14:paraId="774B76CE" w14:textId="77777777" w:rsidR="00772F6B" w:rsidRDefault="00772F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6E96"/>
    <w:multiLevelType w:val="multilevel"/>
    <w:tmpl w:val="9B6AD5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F4"/>
    <w:rsid w:val="00032E1F"/>
    <w:rsid w:val="00084B87"/>
    <w:rsid w:val="000A3761"/>
    <w:rsid w:val="000D3DC2"/>
    <w:rsid w:val="001F5B4D"/>
    <w:rsid w:val="00254EA1"/>
    <w:rsid w:val="002A2B71"/>
    <w:rsid w:val="00313165"/>
    <w:rsid w:val="004040F4"/>
    <w:rsid w:val="004359A0"/>
    <w:rsid w:val="00453FDF"/>
    <w:rsid w:val="00772F6B"/>
    <w:rsid w:val="00791A76"/>
    <w:rsid w:val="00A7299C"/>
    <w:rsid w:val="00B47478"/>
    <w:rsid w:val="00B87EDA"/>
    <w:rsid w:val="00BE7DA1"/>
    <w:rsid w:val="00C37E75"/>
    <w:rsid w:val="00C75632"/>
    <w:rsid w:val="00E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F976"/>
  <w15:docId w15:val="{BAFCCBC7-784E-42B9-9D46-3CE1B50D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Бутакова</dc:creator>
  <cp:lastModifiedBy>dimad7549@gmail.com</cp:lastModifiedBy>
  <cp:revision>2</cp:revision>
  <dcterms:created xsi:type="dcterms:W3CDTF">2024-05-06T20:41:00Z</dcterms:created>
  <dcterms:modified xsi:type="dcterms:W3CDTF">2024-05-06T20:41:00Z</dcterms:modified>
</cp:coreProperties>
</file>