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B880" w14:textId="77777777" w:rsidR="004915E2" w:rsidRDefault="00C42BAF">
      <w:pPr>
        <w:ind w:firstLine="0"/>
        <w:jc w:val="center"/>
      </w:pPr>
      <w:r>
        <w:t>Министерство образования Республики Беларусь</w:t>
      </w:r>
    </w:p>
    <w:p w14:paraId="5555C4EA" w14:textId="77777777" w:rsidR="004915E2" w:rsidRDefault="00C42BAF">
      <w:pPr>
        <w:ind w:firstLine="0"/>
        <w:jc w:val="center"/>
      </w:pPr>
      <w:r>
        <w:t>Учреждение образования «Белорусский государственный университет</w:t>
      </w:r>
    </w:p>
    <w:p w14:paraId="56702A9C" w14:textId="77777777" w:rsidR="004915E2" w:rsidRDefault="00C42BAF">
      <w:pPr>
        <w:ind w:firstLine="0"/>
        <w:jc w:val="center"/>
      </w:pPr>
      <w:r>
        <w:t>информатики и радиоэлектроники»</w:t>
      </w:r>
    </w:p>
    <w:p w14:paraId="281F8834" w14:textId="77777777" w:rsidR="004915E2" w:rsidRDefault="004915E2">
      <w:pPr>
        <w:ind w:firstLine="0"/>
        <w:jc w:val="center"/>
      </w:pPr>
    </w:p>
    <w:p w14:paraId="5CB8EB16" w14:textId="77777777" w:rsidR="004915E2" w:rsidRDefault="00C42BAF">
      <w:pPr>
        <w:ind w:firstLine="0"/>
        <w:jc w:val="center"/>
      </w:pPr>
      <w:r>
        <w:t>Факультет компьютерных систем и сетей</w:t>
      </w:r>
    </w:p>
    <w:p w14:paraId="3D1F8DAC" w14:textId="77777777" w:rsidR="004915E2" w:rsidRDefault="00C42BAF">
      <w:pPr>
        <w:ind w:firstLine="0"/>
        <w:jc w:val="center"/>
      </w:pPr>
      <w:r>
        <w:t>Кафедра Информатики</w:t>
      </w:r>
    </w:p>
    <w:p w14:paraId="7E8AE1C9" w14:textId="77777777" w:rsidR="004915E2" w:rsidRDefault="00C42BAF">
      <w:pPr>
        <w:ind w:firstLine="0"/>
        <w:jc w:val="center"/>
      </w:pPr>
      <w:r>
        <w:t>Дисциплина «Программирование»</w:t>
      </w:r>
    </w:p>
    <w:p w14:paraId="3104E836" w14:textId="77777777" w:rsidR="004915E2" w:rsidRDefault="004915E2">
      <w:pPr>
        <w:jc w:val="center"/>
      </w:pPr>
    </w:p>
    <w:p w14:paraId="244D33C4" w14:textId="77777777" w:rsidR="004915E2" w:rsidRDefault="004915E2">
      <w:pPr>
        <w:ind w:firstLine="0"/>
        <w:jc w:val="center"/>
      </w:pPr>
    </w:p>
    <w:p w14:paraId="40C79901" w14:textId="77777777" w:rsidR="004915E2" w:rsidRDefault="004915E2">
      <w:pPr>
        <w:ind w:firstLine="0"/>
        <w:jc w:val="center"/>
      </w:pPr>
    </w:p>
    <w:p w14:paraId="44459B0C" w14:textId="77777777" w:rsidR="004915E2" w:rsidRDefault="004915E2">
      <w:pPr>
        <w:ind w:firstLine="0"/>
        <w:jc w:val="center"/>
      </w:pPr>
    </w:p>
    <w:p w14:paraId="3D59F37A" w14:textId="77777777" w:rsidR="004915E2" w:rsidRDefault="004915E2">
      <w:pPr>
        <w:ind w:firstLine="0"/>
        <w:jc w:val="center"/>
        <w:rPr>
          <w:b/>
        </w:rPr>
      </w:pPr>
    </w:p>
    <w:p w14:paraId="3EDE5A2D" w14:textId="77777777" w:rsidR="004915E2" w:rsidRDefault="00C42BAF">
      <w:pPr>
        <w:ind w:firstLine="0"/>
        <w:jc w:val="center"/>
        <w:rPr>
          <w:b/>
        </w:rPr>
      </w:pPr>
      <w:r>
        <w:rPr>
          <w:b/>
        </w:rPr>
        <w:t>ОТЧЕТ</w:t>
      </w:r>
    </w:p>
    <w:p w14:paraId="7336356E" w14:textId="77777777" w:rsidR="004915E2" w:rsidRDefault="00C42BAF">
      <w:pPr>
        <w:ind w:firstLine="0"/>
        <w:jc w:val="center"/>
      </w:pPr>
      <w:r>
        <w:t xml:space="preserve">к лабораторной работе </w:t>
      </w:r>
      <w:r>
        <w:rPr>
          <w:color w:val="000000"/>
        </w:rPr>
        <w:t>№</w:t>
      </w:r>
      <w:r>
        <w:t>7</w:t>
      </w:r>
    </w:p>
    <w:p w14:paraId="01ACA8F0" w14:textId="77777777" w:rsidR="004915E2" w:rsidRDefault="00C42BAF">
      <w:pPr>
        <w:ind w:firstLine="0"/>
        <w:jc w:val="center"/>
      </w:pPr>
      <w:r>
        <w:t>на тему:</w:t>
      </w:r>
    </w:p>
    <w:p w14:paraId="57D9A8EC" w14:textId="77777777" w:rsidR="004915E2" w:rsidRDefault="00C42BAF">
      <w:pPr>
        <w:ind w:firstLine="0"/>
        <w:jc w:val="center"/>
        <w:rPr>
          <w:b/>
          <w:smallCaps/>
        </w:rPr>
      </w:pPr>
      <w:r>
        <w:rPr>
          <w:b/>
          <w:smallCaps/>
        </w:rPr>
        <w:t>«ПЕРЕГРУЗКА ОПЕРАТОРОВ»</w:t>
      </w:r>
    </w:p>
    <w:p w14:paraId="5432463E" w14:textId="2B6063A9" w:rsidR="004915E2" w:rsidRDefault="00C42BAF">
      <w:pPr>
        <w:ind w:firstLine="0"/>
        <w:jc w:val="center"/>
        <w:rPr>
          <w:color w:val="000000"/>
        </w:rPr>
      </w:pPr>
      <w:r>
        <w:rPr>
          <w:color w:val="000000"/>
        </w:rPr>
        <w:t xml:space="preserve">БГУИР 6-05-0612-02 </w:t>
      </w:r>
      <w:r w:rsidR="00162C27">
        <w:rPr>
          <w:color w:val="000000"/>
        </w:rPr>
        <w:t>36</w:t>
      </w:r>
    </w:p>
    <w:p w14:paraId="27BDA792" w14:textId="77777777" w:rsidR="004915E2" w:rsidRDefault="004915E2">
      <w:pPr>
        <w:ind w:firstLine="0"/>
        <w:jc w:val="center"/>
      </w:pPr>
    </w:p>
    <w:p w14:paraId="31D246DC" w14:textId="77777777" w:rsidR="004915E2" w:rsidRDefault="004915E2">
      <w:pPr>
        <w:ind w:firstLine="0"/>
        <w:jc w:val="center"/>
      </w:pPr>
    </w:p>
    <w:p w14:paraId="6AF52FF3" w14:textId="77777777" w:rsidR="004915E2" w:rsidRDefault="004915E2">
      <w:pPr>
        <w:ind w:firstLine="0"/>
        <w:jc w:val="center"/>
      </w:pPr>
    </w:p>
    <w:p w14:paraId="5B3D68CC" w14:textId="77777777" w:rsidR="004915E2" w:rsidRDefault="004915E2">
      <w:pPr>
        <w:ind w:firstLine="0"/>
        <w:jc w:val="center"/>
      </w:pPr>
    </w:p>
    <w:p w14:paraId="5DEA4D1F" w14:textId="77777777" w:rsidR="004915E2" w:rsidRDefault="004915E2">
      <w:pPr>
        <w:spacing w:after="160"/>
        <w:ind w:firstLine="0"/>
        <w:jc w:val="center"/>
      </w:pPr>
    </w:p>
    <w:tbl>
      <w:tblPr>
        <w:tblStyle w:val="a5"/>
        <w:tblW w:w="5103" w:type="dxa"/>
        <w:tblInd w:w="4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3"/>
      </w:tblGrid>
      <w:tr w:rsidR="004915E2" w14:paraId="2DC85B7A" w14:textId="77777777">
        <w:trPr>
          <w:trHeight w:val="644"/>
        </w:trPr>
        <w:tc>
          <w:tcPr>
            <w:tcW w:w="5103" w:type="dxa"/>
          </w:tcPr>
          <w:p w14:paraId="009D9780" w14:textId="77777777" w:rsidR="004915E2" w:rsidRDefault="00C42BAF">
            <w:pPr>
              <w:ind w:firstLine="0"/>
              <w:jc w:val="center"/>
            </w:pPr>
            <w:r>
              <w:t>Выполнил студент группы 353505</w:t>
            </w:r>
          </w:p>
          <w:p w14:paraId="38C9B8EE" w14:textId="374D7721" w:rsidR="004915E2" w:rsidRDefault="00162C27">
            <w:pPr>
              <w:ind w:firstLine="0"/>
              <w:jc w:val="center"/>
              <w:rPr>
                <w:sz w:val="26"/>
                <w:szCs w:val="26"/>
              </w:rPr>
            </w:pPr>
            <w:r>
              <w:t>ДАНИЛОВ</w:t>
            </w:r>
            <w:r w:rsidR="00C42BAF">
              <w:t xml:space="preserve"> </w:t>
            </w:r>
            <w:r>
              <w:t>Дмитрий Игоревич</w:t>
            </w:r>
          </w:p>
        </w:tc>
      </w:tr>
      <w:tr w:rsidR="004915E2" w14:paraId="576E1DBF" w14:textId="7777777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6A3487" w14:textId="77777777" w:rsidR="004915E2" w:rsidRDefault="004915E2">
            <w:pPr>
              <w:ind w:firstLine="0"/>
            </w:pPr>
          </w:p>
        </w:tc>
      </w:tr>
      <w:tr w:rsidR="004915E2" w14:paraId="35E03266" w14:textId="77777777">
        <w:trPr>
          <w:trHeight w:val="644"/>
        </w:trPr>
        <w:tc>
          <w:tcPr>
            <w:tcW w:w="51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780839" w14:textId="77777777" w:rsidR="004915E2" w:rsidRDefault="00C42BAF">
            <w:pPr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(дата, подпись студента)</w:t>
            </w:r>
          </w:p>
        </w:tc>
      </w:tr>
      <w:tr w:rsidR="004915E2" w14:paraId="47B6C392" w14:textId="77777777">
        <w:trPr>
          <w:trHeight w:val="644"/>
        </w:trPr>
        <w:tc>
          <w:tcPr>
            <w:tcW w:w="5103" w:type="dxa"/>
          </w:tcPr>
          <w:p w14:paraId="74FA35AA" w14:textId="77777777" w:rsidR="004915E2" w:rsidRDefault="00C42BAF">
            <w:pPr>
              <w:ind w:left="-244" w:firstLine="0"/>
              <w:jc w:val="center"/>
            </w:pPr>
            <w:r>
              <w:t>Проверил ассистент каф. Информатики</w:t>
            </w:r>
          </w:p>
          <w:p w14:paraId="3DE9A6F4" w14:textId="77777777" w:rsidR="004915E2" w:rsidRDefault="00C42BAF">
            <w:pPr>
              <w:ind w:firstLine="0"/>
              <w:jc w:val="center"/>
            </w:pPr>
            <w:r>
              <w:t>РОМАНЮК</w:t>
            </w:r>
            <w:r>
              <w:rPr>
                <w:sz w:val="26"/>
                <w:szCs w:val="26"/>
              </w:rPr>
              <w:t xml:space="preserve"> Максим Валерьевич</w:t>
            </w:r>
          </w:p>
        </w:tc>
      </w:tr>
      <w:tr w:rsidR="004915E2" w14:paraId="55F86C44" w14:textId="7777777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798537" w14:textId="77777777" w:rsidR="004915E2" w:rsidRDefault="004915E2">
            <w:pPr>
              <w:ind w:firstLine="0"/>
              <w:jc w:val="center"/>
            </w:pPr>
          </w:p>
        </w:tc>
      </w:tr>
      <w:tr w:rsidR="004915E2" w14:paraId="5A96EABA" w14:textId="77777777">
        <w:trPr>
          <w:trHeight w:val="644"/>
        </w:trPr>
        <w:tc>
          <w:tcPr>
            <w:tcW w:w="51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5E4C03" w14:textId="77777777" w:rsidR="004915E2" w:rsidRDefault="00C42BAF">
            <w:pPr>
              <w:ind w:firstLine="0"/>
              <w:jc w:val="center"/>
            </w:pPr>
            <w:r>
              <w:rPr>
                <w:sz w:val="22"/>
                <w:szCs w:val="22"/>
                <w:vertAlign w:val="superscript"/>
              </w:rPr>
              <w:t>(дата, подпись преподавателя)</w:t>
            </w:r>
          </w:p>
        </w:tc>
      </w:tr>
    </w:tbl>
    <w:p w14:paraId="6AB7C107" w14:textId="77777777" w:rsidR="004915E2" w:rsidRDefault="004915E2">
      <w:pPr>
        <w:ind w:firstLine="0"/>
        <w:jc w:val="center"/>
      </w:pPr>
    </w:p>
    <w:p w14:paraId="2675131E" w14:textId="77777777" w:rsidR="004915E2" w:rsidRDefault="004915E2">
      <w:pPr>
        <w:ind w:firstLine="0"/>
        <w:jc w:val="center"/>
      </w:pPr>
    </w:p>
    <w:p w14:paraId="746B3D1D" w14:textId="77777777" w:rsidR="004915E2" w:rsidRDefault="004915E2">
      <w:pPr>
        <w:ind w:firstLine="0"/>
        <w:jc w:val="center"/>
      </w:pPr>
    </w:p>
    <w:p w14:paraId="51146BDC" w14:textId="77777777" w:rsidR="004915E2" w:rsidRDefault="004915E2">
      <w:pPr>
        <w:ind w:firstLine="0"/>
        <w:jc w:val="center"/>
      </w:pPr>
    </w:p>
    <w:p w14:paraId="177AA72C" w14:textId="77777777" w:rsidR="004915E2" w:rsidRDefault="00C42BAF">
      <w:pPr>
        <w:spacing w:after="160"/>
        <w:ind w:firstLine="0"/>
        <w:jc w:val="center"/>
      </w:pPr>
      <w:r>
        <w:t>Минск 2024</w:t>
      </w:r>
    </w:p>
    <w:p w14:paraId="576C0B10" w14:textId="77777777" w:rsidR="004915E2" w:rsidRDefault="00C42BAF">
      <w:pPr>
        <w:pStyle w:val="1"/>
      </w:pPr>
      <w:r>
        <w:lastRenderedPageBreak/>
        <w:t>1 Индивидуальное задание</w:t>
      </w:r>
    </w:p>
    <w:p w14:paraId="66F15AF9" w14:textId="77777777" w:rsidR="004915E2" w:rsidRDefault="004915E2"/>
    <w:p w14:paraId="543BED74" w14:textId="45C03FAD" w:rsidR="004915E2" w:rsidRDefault="00C42BAF">
      <w:r>
        <w:t xml:space="preserve">Задание 1. Вариант </w:t>
      </w:r>
      <w:r w:rsidR="00162C27">
        <w:t>8</w:t>
      </w:r>
      <w:r>
        <w:t xml:space="preserve">. </w:t>
      </w:r>
      <w:r w:rsidR="00162C27">
        <w:t xml:space="preserve">Класс – множество символов. В качестве поля – массив символов. Добавить метод, проверяющий корректность множества (нет повторений) – нужен сеттеру. Перегрузить +, -, * (пересечение). Сравнить на == </w:t>
      </w:r>
      <w:proofErr w:type="gramStart"/>
      <w:r w:rsidR="00162C27">
        <w:t>и !</w:t>
      </w:r>
      <w:proofErr w:type="gramEnd"/>
      <w:r w:rsidR="00162C27">
        <w:t xml:space="preserve">=. (d) если множество пустое, оно </w:t>
      </w:r>
      <w:proofErr w:type="spellStart"/>
      <w:r w:rsidR="00162C27">
        <w:t>false</w:t>
      </w:r>
      <w:proofErr w:type="spellEnd"/>
      <w:r w:rsidR="00162C27">
        <w:t xml:space="preserve">. Преобразовать в </w:t>
      </w:r>
      <w:proofErr w:type="spellStart"/>
      <w:r w:rsidR="00162C27">
        <w:t>String</w:t>
      </w:r>
      <w:proofErr w:type="spellEnd"/>
      <w:r w:rsidR="00162C27">
        <w:t xml:space="preserve"> – неявно, назад – явно.</w:t>
      </w:r>
    </w:p>
    <w:p w14:paraId="7B57B752" w14:textId="20E19B35" w:rsidR="00162C27" w:rsidRDefault="00162C27" w:rsidP="00162C27">
      <w:pPr>
        <w:pStyle w:val="a6"/>
        <w:numPr>
          <w:ilvl w:val="0"/>
          <w:numId w:val="1"/>
        </w:numPr>
      </w:pPr>
      <w:r>
        <w:t>Спроектировать класс согласно варианту индивидуального задания. Для класса использовать отдельный модуль.</w:t>
      </w:r>
    </w:p>
    <w:p w14:paraId="0A0C05F1" w14:textId="6DAFFFC4" w:rsidR="00162C27" w:rsidRDefault="00162C27" w:rsidP="00162C27">
      <w:pPr>
        <w:pStyle w:val="a6"/>
        <w:numPr>
          <w:ilvl w:val="0"/>
          <w:numId w:val="1"/>
        </w:numPr>
      </w:pPr>
      <w:r>
        <w:t>Спроектировать конструкторы и свойства с контролем корректности вводимых значений.</w:t>
      </w:r>
    </w:p>
    <w:p w14:paraId="478E9AC1" w14:textId="70C7A778" w:rsidR="00162C27" w:rsidRDefault="00162C27" w:rsidP="00162C27">
      <w:pPr>
        <w:pStyle w:val="a6"/>
        <w:numPr>
          <w:ilvl w:val="0"/>
          <w:numId w:val="1"/>
        </w:numPr>
      </w:pPr>
      <w:r>
        <w:t>П</w:t>
      </w:r>
      <w:r>
        <w:t xml:space="preserve">ерегрузить метод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3297B3A" w14:textId="1A9373AB" w:rsidR="00162C27" w:rsidRDefault="00162C27" w:rsidP="00162C27">
      <w:pPr>
        <w:pStyle w:val="a6"/>
        <w:numPr>
          <w:ilvl w:val="0"/>
          <w:numId w:val="1"/>
        </w:numPr>
      </w:pPr>
      <w:r>
        <w:t>Д</w:t>
      </w:r>
      <w:r>
        <w:t>обавить индексирование для получения полей класса</w:t>
      </w:r>
    </w:p>
    <w:p w14:paraId="3308AC76" w14:textId="59DDBA1E" w:rsidR="00162C27" w:rsidRDefault="00162C27" w:rsidP="00162C27">
      <w:pPr>
        <w:pStyle w:val="a6"/>
        <w:numPr>
          <w:ilvl w:val="0"/>
          <w:numId w:val="1"/>
        </w:numPr>
      </w:pPr>
      <w:r>
        <w:t>Перегрузить операции: a) математические (имеющие смысл для объектов класса) b) инкремент и декремент (изменить поля на 1) c) отношения (==</w:t>
      </w:r>
      <w:proofErr w:type="gramStart"/>
      <w:r>
        <w:t>, !</w:t>
      </w:r>
      <w:proofErr w:type="gramEnd"/>
      <w:r>
        <w:t xml:space="preserve">=, ) d)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  <w:r>
        <w:t xml:space="preserve"> e) преобразования типа В методе </w:t>
      </w:r>
      <w:proofErr w:type="spellStart"/>
      <w:r>
        <w:t>main</w:t>
      </w:r>
      <w:proofErr w:type="spellEnd"/>
      <w:r>
        <w:t>()</w:t>
      </w:r>
    </w:p>
    <w:p w14:paraId="2A39ED10" w14:textId="5DBD6092" w:rsidR="00162C27" w:rsidRDefault="00162C27" w:rsidP="00162C27">
      <w:pPr>
        <w:pStyle w:val="a6"/>
        <w:numPr>
          <w:ilvl w:val="0"/>
          <w:numId w:val="1"/>
        </w:numPr>
      </w:pPr>
      <w:r>
        <w:t>Создать несколько объектов класса. Продемонстрировать использование конструкторов и свойств.</w:t>
      </w:r>
    </w:p>
    <w:p w14:paraId="452EA751" w14:textId="7C7EDBFC" w:rsidR="00162C27" w:rsidRDefault="00162C27" w:rsidP="00162C27">
      <w:pPr>
        <w:pStyle w:val="a6"/>
        <w:numPr>
          <w:ilvl w:val="0"/>
          <w:numId w:val="1"/>
        </w:numPr>
      </w:pPr>
      <w:r>
        <w:t>Продемонстрировать работу всех методов и операций.</w:t>
      </w:r>
    </w:p>
    <w:p w14:paraId="1A1163AB" w14:textId="6A953FBF" w:rsidR="004915E2" w:rsidRDefault="004915E2">
      <w:pPr>
        <w:ind w:firstLine="0"/>
      </w:pPr>
    </w:p>
    <w:p w14:paraId="28295982" w14:textId="77777777" w:rsidR="004915E2" w:rsidRDefault="00C42BAF">
      <w:pPr>
        <w:pStyle w:val="1"/>
      </w:pPr>
      <w:r>
        <w:t>2 Выполнение работы</w:t>
      </w:r>
    </w:p>
    <w:p w14:paraId="555BA784" w14:textId="77777777" w:rsidR="004915E2" w:rsidRDefault="004915E2"/>
    <w:p w14:paraId="15D284AB" w14:textId="2D5884DC" w:rsidR="00A0263D" w:rsidRPr="00A0263D" w:rsidRDefault="00A0263D" w:rsidP="00A0263D">
      <w:r w:rsidRPr="00A0263D">
        <w:t xml:space="preserve">Для выполнения вашей лабораторной работы была создана библиотека классов, в которой был реализован класс </w:t>
      </w:r>
      <w:r>
        <w:t>«</w:t>
      </w:r>
      <w:proofErr w:type="spellStart"/>
      <w:r w:rsidRPr="00A0263D">
        <w:t>CharSet</w:t>
      </w:r>
      <w:proofErr w:type="spellEnd"/>
      <w:r>
        <w:t>»</w:t>
      </w:r>
      <w:r w:rsidRPr="00A0263D">
        <w:t xml:space="preserve">, представляющий собой множество символов. В этом классе содержится одно поле - массив символов. Для этого поля было создано свойство. </w:t>
      </w:r>
      <w:proofErr w:type="spellStart"/>
      <w:r w:rsidRPr="00A0263D">
        <w:t>Аксессор</w:t>
      </w:r>
      <w:proofErr w:type="spellEnd"/>
      <w:r w:rsidRPr="00A0263D">
        <w:t> </w:t>
      </w:r>
      <w:proofErr w:type="spellStart"/>
      <w:r w:rsidRPr="00A0263D">
        <w:t>get</w:t>
      </w:r>
      <w:proofErr w:type="spellEnd"/>
      <w:r w:rsidRPr="00A0263D">
        <w:t xml:space="preserve"> описывается стандартно, а </w:t>
      </w:r>
      <w:proofErr w:type="spellStart"/>
      <w:r w:rsidRPr="00A0263D">
        <w:t>аксессор</w:t>
      </w:r>
      <w:proofErr w:type="spellEnd"/>
      <w:r w:rsidRPr="00A0263D">
        <w:t> </w:t>
      </w:r>
      <w:proofErr w:type="spellStart"/>
      <w:r w:rsidRPr="00A0263D">
        <w:t>set</w:t>
      </w:r>
      <w:proofErr w:type="spellEnd"/>
      <w:r w:rsidRPr="00A0263D">
        <w:t> имеет дополнительную реализацию. Он проверяет, что присваиваемое значение не содержит повторяющихся символов, и только тогда присваивает новое значение в поле. В ином случае генерируется исключение.</w:t>
      </w:r>
    </w:p>
    <w:p w14:paraId="48383FE2" w14:textId="77777777" w:rsidR="00A0263D" w:rsidRPr="00A0263D" w:rsidRDefault="00A0263D" w:rsidP="00A0263D">
      <w:r w:rsidRPr="00A0263D">
        <w:t>Был разработан метод </w:t>
      </w:r>
      <w:proofErr w:type="spellStart"/>
      <w:r w:rsidRPr="00A0263D">
        <w:t>ToString</w:t>
      </w:r>
      <w:proofErr w:type="spellEnd"/>
      <w:r w:rsidRPr="00A0263D">
        <w:t>, который возвращает множество символов в виде строки.</w:t>
      </w:r>
    </w:p>
    <w:p w14:paraId="30F78E94" w14:textId="77777777" w:rsidR="00A0263D" w:rsidRPr="00A0263D" w:rsidRDefault="00A0263D" w:rsidP="00A0263D">
      <w:r w:rsidRPr="00A0263D">
        <w:t>После этого были переопределены следующие операторы: +, -, *, ==</w:t>
      </w:r>
      <w:proofErr w:type="gramStart"/>
      <w:r w:rsidRPr="00A0263D">
        <w:t>, !</w:t>
      </w:r>
      <w:proofErr w:type="gramEnd"/>
      <w:r w:rsidRPr="00A0263D">
        <w:t>=, </w:t>
      </w:r>
      <w:proofErr w:type="spellStart"/>
      <w:r w:rsidRPr="00A0263D">
        <w:t>true</w:t>
      </w:r>
      <w:proofErr w:type="spellEnd"/>
      <w:r w:rsidRPr="00A0263D">
        <w:t>, </w:t>
      </w:r>
      <w:proofErr w:type="spellStart"/>
      <w:r w:rsidRPr="00A0263D">
        <w:t>false</w:t>
      </w:r>
      <w:proofErr w:type="spellEnd"/>
      <w:r w:rsidRPr="00A0263D">
        <w:t>. Эти операторы переопределяются для двух объектов класса.</w:t>
      </w:r>
    </w:p>
    <w:p w14:paraId="24259690" w14:textId="13FA18E0" w:rsidR="00A0263D" w:rsidRPr="00A0263D" w:rsidRDefault="00A0263D" w:rsidP="00A0263D">
      <w:r w:rsidRPr="00A0263D">
        <w:lastRenderedPageBreak/>
        <w:t xml:space="preserve">Также были реализованы операции явного приведения </w:t>
      </w:r>
      <w:r>
        <w:t>«</w:t>
      </w:r>
      <w:proofErr w:type="spellStart"/>
      <w:r w:rsidRPr="00A0263D">
        <w:t>CharSet</w:t>
      </w:r>
      <w:proofErr w:type="spellEnd"/>
      <w:r>
        <w:t>»</w:t>
      </w:r>
      <w:r w:rsidRPr="00A0263D">
        <w:t xml:space="preserve"> в </w:t>
      </w:r>
      <w:proofErr w:type="spellStart"/>
      <w:r w:rsidRPr="00A0263D">
        <w:t>string</w:t>
      </w:r>
      <w:proofErr w:type="spellEnd"/>
      <w:r w:rsidRPr="00A0263D">
        <w:t> и неявное из </w:t>
      </w:r>
      <w:proofErr w:type="spellStart"/>
      <w:r w:rsidRPr="00A0263D">
        <w:t>string</w:t>
      </w:r>
      <w:proofErr w:type="spellEnd"/>
      <w:r w:rsidRPr="00A0263D">
        <w:t xml:space="preserve"> в </w:t>
      </w:r>
      <w:r>
        <w:t>«</w:t>
      </w:r>
      <w:proofErr w:type="spellStart"/>
      <w:r w:rsidRPr="00A0263D">
        <w:t>CharSet</w:t>
      </w:r>
      <w:proofErr w:type="spellEnd"/>
      <w:r>
        <w:t>»</w:t>
      </w:r>
      <w:r w:rsidRPr="00A0263D">
        <w:t>.</w:t>
      </w:r>
      <w:r>
        <w:t xml:space="preserve"> Результат работы программы представлен на рисунке (рисунок 1).</w:t>
      </w:r>
    </w:p>
    <w:p w14:paraId="0A07EEA8" w14:textId="15AD1769" w:rsidR="004915E2" w:rsidRDefault="004915E2">
      <w:pPr>
        <w:ind w:firstLine="0"/>
        <w:jc w:val="center"/>
        <w:rPr>
          <w:noProof/>
        </w:rPr>
      </w:pPr>
    </w:p>
    <w:p w14:paraId="2C67DD5B" w14:textId="1B763E0A" w:rsidR="00A0263D" w:rsidRDefault="00A0263D">
      <w:pPr>
        <w:ind w:firstLine="0"/>
        <w:jc w:val="center"/>
      </w:pPr>
      <w:r w:rsidRPr="00A0263D">
        <w:drawing>
          <wp:inline distT="0" distB="0" distL="0" distR="0" wp14:anchorId="2236BDC2" wp14:editId="291A70D4">
            <wp:extent cx="3372321" cy="2162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687D" w14:textId="77777777" w:rsidR="004915E2" w:rsidRDefault="004915E2">
      <w:pPr>
        <w:ind w:firstLine="0"/>
        <w:jc w:val="center"/>
      </w:pPr>
    </w:p>
    <w:p w14:paraId="66C46BDC" w14:textId="77777777" w:rsidR="004915E2" w:rsidRDefault="00C42BAF">
      <w:pPr>
        <w:ind w:firstLine="0"/>
        <w:jc w:val="center"/>
      </w:pPr>
      <w:r>
        <w:t>Рисунок 1 – Демонстрация работы програ</w:t>
      </w:r>
      <w:r>
        <w:t>ммы</w:t>
      </w:r>
    </w:p>
    <w:p w14:paraId="186AB8DB" w14:textId="77777777" w:rsidR="004915E2" w:rsidRDefault="004915E2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614DDC6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using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System;</w:t>
      </w:r>
    </w:p>
    <w:p w14:paraId="698C9C91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using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System.Linq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525F43E3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using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System.Collections.Generic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2BBC33CF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6E1C4598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class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</w:p>
    <w:p w14:paraId="4DA6B74D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0FD2F225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private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[] _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2AA041DF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610BC5FA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[]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1BB6E9FB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533AF3B6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if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chars.Distinct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().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Count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() !=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chars.Length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17A4696E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throw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new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ArgumentException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("Множество символов не должно содержать повторяющихся символов.");</w:t>
      </w:r>
    </w:p>
    <w:p w14:paraId="196D7269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_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16CAEAA2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0197FD15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3ED4B2E5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this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[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index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]</w:t>
      </w:r>
    </w:p>
    <w:p w14:paraId="00DFD1BD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257DF6BC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get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{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_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[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index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]; }</w:t>
      </w:r>
    </w:p>
    <w:p w14:paraId="6C6F512E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set</w:t>
      </w:r>
      <w:proofErr w:type="spellEnd"/>
    </w:p>
    <w:p w14:paraId="058A309D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{</w:t>
      </w:r>
    </w:p>
    <w:p w14:paraId="21779948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if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(_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chars.Contains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value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))</w:t>
      </w:r>
    </w:p>
    <w:p w14:paraId="04401303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throw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new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ArgumentException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("Этот символ уже присутствует в множестве.");</w:t>
      </w:r>
    </w:p>
    <w:p w14:paraId="292601E1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_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[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index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] =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value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3222D986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}</w:t>
      </w:r>
    </w:p>
    <w:p w14:paraId="7DFFB9C6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5686E7CD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10777B84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override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ToString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()</w:t>
      </w:r>
    </w:p>
    <w:p w14:paraId="52CA3AD6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33401350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new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(_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3C31A94C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58389C27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0ECB7251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static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operator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+(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a,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b)</w:t>
      </w:r>
    </w:p>
    <w:p w14:paraId="2DED415A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01F0EED1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lastRenderedPageBreak/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new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(a._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chars.Union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(b._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).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ToArray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());</w:t>
      </w:r>
    </w:p>
    <w:p w14:paraId="13068898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7CB2D954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74485F80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static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operator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-(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a,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b)</w:t>
      </w:r>
    </w:p>
    <w:p w14:paraId="1784B899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59AA8C3D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new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(a._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chars.Except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(b._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).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ToArray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());</w:t>
      </w:r>
    </w:p>
    <w:p w14:paraId="7ED2E503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7BA890A8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0CC284E1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static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operator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*(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a,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b)</w:t>
      </w:r>
    </w:p>
    <w:p w14:paraId="1D706B5B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7CD33DB3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new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(a._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chars.Intersect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(b._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).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ToArray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());</w:t>
      </w:r>
    </w:p>
    <w:p w14:paraId="4EF2EC58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5861D099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3B8C5540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static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bool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operator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==(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a,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b)</w:t>
      </w:r>
    </w:p>
    <w:p w14:paraId="11AF3FA9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0B29EDD8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a._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chars.SequenceEqual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(b._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62963AD4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385BBC2B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324E9FB4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static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bool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operator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!=(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a,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b)</w:t>
      </w:r>
    </w:p>
    <w:p w14:paraId="0D518D51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0CA71680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!(a == b);</w:t>
      </w:r>
    </w:p>
    <w:p w14:paraId="0116D737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644AFA9F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2B7D94F5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static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bool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operator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true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a)</w:t>
      </w:r>
    </w:p>
    <w:p w14:paraId="0BC84F3A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1E941DD8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a._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chars.Length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&gt; 0;</w:t>
      </w:r>
    </w:p>
    <w:p w14:paraId="33499CAB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2A0C249D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2EE5625E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static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bool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operator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false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a)</w:t>
      </w:r>
    </w:p>
    <w:p w14:paraId="30FB86FE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3C7685C1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a._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chars.Length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== 0;</w:t>
      </w:r>
    </w:p>
    <w:p w14:paraId="29F621E5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627F0D6E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3F331A7D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static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implicit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operator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a)</w:t>
      </w:r>
    </w:p>
    <w:p w14:paraId="268C0BF9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65B40BC6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a.ToString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();</w:t>
      </w:r>
    </w:p>
    <w:p w14:paraId="47348D3C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461B1CA0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1925FA32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public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static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explicit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operator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s)</w:t>
      </w:r>
    </w:p>
    <w:p w14:paraId="60FC225C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43BF073A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new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s.ToCharArray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());</w:t>
      </w:r>
    </w:p>
    <w:p w14:paraId="128513D0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1655E0F1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77A330E0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4A96EB79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class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Program</w:t>
      </w:r>
    </w:p>
    <w:p w14:paraId="1AD46297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60D70854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static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void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Main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()</w:t>
      </w:r>
    </w:p>
    <w:p w14:paraId="346777AD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{</w:t>
      </w:r>
    </w:p>
    <w:p w14:paraId="0066F6AD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set1 =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new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new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[] { 'a', 'b', 'c' });</w:t>
      </w:r>
    </w:p>
    <w:p w14:paraId="091201A0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set2 =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new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new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[] { 'b', 'c', 'd' });</w:t>
      </w:r>
    </w:p>
    <w:p w14:paraId="12D50223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10BFC49C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("Set1: " + set1);</w:t>
      </w:r>
    </w:p>
    <w:p w14:paraId="27E65F57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("Set2: " + set2);</w:t>
      </w:r>
    </w:p>
    <w:p w14:paraId="4BE45373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116245E0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union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set1 + set2;</w:t>
      </w:r>
    </w:p>
    <w:p w14:paraId="021F4B24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("Union: " +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union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0592505D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5921C0AD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difference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set1 - set2;</w:t>
      </w:r>
    </w:p>
    <w:p w14:paraId="7EE982DA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("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Difference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: " +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difference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5F4DEA31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4B1E4386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intersection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set1 * set2;</w:t>
      </w:r>
    </w:p>
    <w:p w14:paraId="631150D5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lastRenderedPageBreak/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("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Intersection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: " +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intersection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2A56DD76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617AC8CA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("Set1 == Set2: " + (set1 == set2));</w:t>
      </w:r>
    </w:p>
    <w:p w14:paraId="3E75CDD1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("Set1 != Set2: " + (set1 != set2));</w:t>
      </w:r>
    </w:p>
    <w:p w14:paraId="48659BFF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7D1E7401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set1AsString = set1;</w:t>
      </w:r>
    </w:p>
    <w:p w14:paraId="1455398F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("Set1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as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: " + set1AsString);</w:t>
      </w:r>
    </w:p>
    <w:p w14:paraId="248DEBB5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7398408A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set3 = (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CharSet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)"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efg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";</w:t>
      </w:r>
    </w:p>
    <w:p w14:paraId="32F0DA68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("Set3: " + set3);</w:t>
      </w:r>
    </w:p>
    <w:p w14:paraId="5CF78D63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393D61A1" w14:textId="14825720" w:rsidR="004915E2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3F31C7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33536BCC" w14:textId="77777777" w:rsidR="003F31C7" w:rsidRPr="003F31C7" w:rsidRDefault="003F31C7" w:rsidP="003F31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02D71DDB" w14:textId="77777777" w:rsidR="004915E2" w:rsidRDefault="00C42BAF">
      <w:pPr>
        <w:pStyle w:val="1"/>
        <w:ind w:firstLine="0"/>
        <w:jc w:val="center"/>
      </w:pPr>
      <w:r>
        <w:t>Вывод</w:t>
      </w:r>
    </w:p>
    <w:p w14:paraId="11A10F29" w14:textId="77777777" w:rsidR="004915E2" w:rsidRDefault="004915E2"/>
    <w:p w14:paraId="6ACF5F00" w14:textId="77777777" w:rsidR="004915E2" w:rsidRDefault="00C42BAF">
      <w:r>
        <w:t>В ходе лабораторной работы мною была изучена одна из парадигм ООП, а именно полиморфизм, суть которого заключается в возможности переопределения существующей реализации методов как внутри класса, так и в классах наследниках. Было укреплено понимание свойст</w:t>
      </w:r>
      <w:r>
        <w:t>в и авто свойств. Было на практике отработано переопределение методов и операторов. Была отработана генерация собственных исключений, которая помогает дополнять логику проверки данных получаемых и обрабатываемых программой. Так же была изучена схема создан</w:t>
      </w:r>
      <w:r>
        <w:t>ия библиотек классов, которая позволяет подключать ранее разработанные классы к проекту.</w:t>
      </w:r>
    </w:p>
    <w:p w14:paraId="307C824E" w14:textId="77777777" w:rsidR="004915E2" w:rsidRDefault="004915E2">
      <w:pPr>
        <w:ind w:firstLine="0"/>
      </w:pPr>
    </w:p>
    <w:sectPr w:rsidR="004915E2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CEC40" w14:textId="77777777" w:rsidR="00C42BAF" w:rsidRDefault="00C42BAF">
      <w:pPr>
        <w:spacing w:line="240" w:lineRule="auto"/>
      </w:pPr>
      <w:r>
        <w:separator/>
      </w:r>
    </w:p>
  </w:endnote>
  <w:endnote w:type="continuationSeparator" w:id="0">
    <w:p w14:paraId="01DB1FAD" w14:textId="77777777" w:rsidR="00C42BAF" w:rsidRDefault="00C42B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BEF11" w14:textId="77777777" w:rsidR="004915E2" w:rsidRDefault="004915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</w:p>
  <w:p w14:paraId="1D0F2D67" w14:textId="77777777" w:rsidR="004915E2" w:rsidRDefault="00C42B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2C27">
      <w:rPr>
        <w:noProof/>
        <w:color w:val="000000"/>
      </w:rPr>
      <w:t>2</w:t>
    </w:r>
    <w:r>
      <w:rPr>
        <w:color w:val="000000"/>
      </w:rPr>
      <w:fldChar w:fldCharType="end"/>
    </w:r>
  </w:p>
  <w:p w14:paraId="6A4D942B" w14:textId="77777777" w:rsidR="004915E2" w:rsidRDefault="004915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94F71" w14:textId="77777777" w:rsidR="00C42BAF" w:rsidRDefault="00C42BAF">
      <w:pPr>
        <w:spacing w:line="240" w:lineRule="auto"/>
      </w:pPr>
      <w:r>
        <w:separator/>
      </w:r>
    </w:p>
  </w:footnote>
  <w:footnote w:type="continuationSeparator" w:id="0">
    <w:p w14:paraId="7AA4B9DE" w14:textId="77777777" w:rsidR="00C42BAF" w:rsidRDefault="00C42B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A5DBD"/>
    <w:multiLevelType w:val="hybridMultilevel"/>
    <w:tmpl w:val="E1E2406C"/>
    <w:lvl w:ilvl="0" w:tplc="5928C7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5E2"/>
    <w:rsid w:val="00162C27"/>
    <w:rsid w:val="003F31C7"/>
    <w:rsid w:val="004915E2"/>
    <w:rsid w:val="00A0263D"/>
    <w:rsid w:val="00C4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2B35"/>
  <w15:docId w15:val="{002AB4E5-C8F2-4177-AC71-913F2730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BY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small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62C27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A0263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BY"/>
    </w:rPr>
  </w:style>
  <w:style w:type="character" w:styleId="HTML">
    <w:name w:val="HTML Code"/>
    <w:basedOn w:val="a0"/>
    <w:uiPriority w:val="99"/>
    <w:semiHidden/>
    <w:unhideWhenUsed/>
    <w:rsid w:val="00A026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DZMITRY</dc:creator>
  <cp:lastModifiedBy>dimad7549@gmail.com</cp:lastModifiedBy>
  <cp:revision>2</cp:revision>
  <dcterms:created xsi:type="dcterms:W3CDTF">2024-05-07T05:16:00Z</dcterms:created>
  <dcterms:modified xsi:type="dcterms:W3CDTF">2024-05-07T05:16:00Z</dcterms:modified>
</cp:coreProperties>
</file>