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2488" w14:textId="77777777" w:rsidR="007375A5" w:rsidRDefault="0062765C">
      <w:pPr>
        <w:ind w:firstLine="0"/>
        <w:jc w:val="center"/>
      </w:pPr>
      <w:r>
        <w:t>Министерство образования Республики Беларусь</w:t>
      </w:r>
    </w:p>
    <w:p w14:paraId="4DC7754F" w14:textId="77777777" w:rsidR="007375A5" w:rsidRDefault="0062765C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77EC33EF" w14:textId="77777777" w:rsidR="007375A5" w:rsidRDefault="0062765C">
      <w:pPr>
        <w:ind w:firstLine="0"/>
        <w:jc w:val="center"/>
      </w:pPr>
      <w:r>
        <w:t>информатики и радиоэлектроники»</w:t>
      </w:r>
    </w:p>
    <w:p w14:paraId="3B9148AB" w14:textId="77777777" w:rsidR="007375A5" w:rsidRDefault="007375A5">
      <w:pPr>
        <w:ind w:firstLine="0"/>
        <w:jc w:val="center"/>
      </w:pPr>
    </w:p>
    <w:p w14:paraId="4F9D90E0" w14:textId="77777777" w:rsidR="007375A5" w:rsidRDefault="0062765C">
      <w:pPr>
        <w:ind w:firstLine="0"/>
        <w:jc w:val="center"/>
      </w:pPr>
      <w:r>
        <w:t>Факультет компьютерных систем и сетей</w:t>
      </w:r>
    </w:p>
    <w:p w14:paraId="6ACBC986" w14:textId="77777777" w:rsidR="007375A5" w:rsidRDefault="0062765C">
      <w:pPr>
        <w:ind w:firstLine="0"/>
        <w:jc w:val="center"/>
      </w:pPr>
      <w:r>
        <w:t>Кафедра Информатики</w:t>
      </w:r>
    </w:p>
    <w:p w14:paraId="26FF05F4" w14:textId="77777777" w:rsidR="007375A5" w:rsidRDefault="0062765C">
      <w:pPr>
        <w:ind w:firstLine="0"/>
        <w:jc w:val="center"/>
      </w:pPr>
      <w:r>
        <w:t>Дисциплина «Программирование»</w:t>
      </w:r>
    </w:p>
    <w:p w14:paraId="20942740" w14:textId="77777777" w:rsidR="007375A5" w:rsidRDefault="007375A5">
      <w:pPr>
        <w:jc w:val="center"/>
      </w:pPr>
    </w:p>
    <w:p w14:paraId="6EB29245" w14:textId="77777777" w:rsidR="007375A5" w:rsidRDefault="007375A5">
      <w:pPr>
        <w:ind w:firstLine="0"/>
        <w:jc w:val="center"/>
      </w:pPr>
    </w:p>
    <w:p w14:paraId="53A260F8" w14:textId="77777777" w:rsidR="007375A5" w:rsidRDefault="007375A5">
      <w:pPr>
        <w:ind w:firstLine="0"/>
        <w:jc w:val="center"/>
      </w:pPr>
    </w:p>
    <w:p w14:paraId="176EE655" w14:textId="77777777" w:rsidR="007375A5" w:rsidRDefault="007375A5">
      <w:pPr>
        <w:ind w:firstLine="0"/>
        <w:jc w:val="center"/>
      </w:pPr>
    </w:p>
    <w:p w14:paraId="1487155C" w14:textId="77777777" w:rsidR="007375A5" w:rsidRDefault="007375A5">
      <w:pPr>
        <w:ind w:firstLine="0"/>
        <w:jc w:val="center"/>
        <w:rPr>
          <w:b/>
        </w:rPr>
      </w:pPr>
    </w:p>
    <w:p w14:paraId="1D4B3308" w14:textId="77777777" w:rsidR="007375A5" w:rsidRDefault="0062765C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68F16DC1" w14:textId="77777777" w:rsidR="007375A5" w:rsidRDefault="0062765C">
      <w:pPr>
        <w:ind w:firstLine="0"/>
        <w:jc w:val="center"/>
      </w:pPr>
      <w:r>
        <w:t xml:space="preserve">к лабораторной работе </w:t>
      </w:r>
      <w:r>
        <w:rPr>
          <w:color w:val="000000"/>
        </w:rPr>
        <w:t>№8</w:t>
      </w:r>
    </w:p>
    <w:p w14:paraId="110C79A1" w14:textId="77777777" w:rsidR="007375A5" w:rsidRDefault="0062765C">
      <w:pPr>
        <w:ind w:firstLine="0"/>
        <w:jc w:val="center"/>
      </w:pPr>
      <w:r>
        <w:t>на тему:</w:t>
      </w:r>
    </w:p>
    <w:p w14:paraId="26A2DA46" w14:textId="77777777" w:rsidR="007375A5" w:rsidRDefault="0062765C">
      <w:pPr>
        <w:ind w:firstLine="0"/>
        <w:jc w:val="center"/>
        <w:rPr>
          <w:b/>
          <w:smallCaps/>
        </w:rPr>
      </w:pPr>
      <w:r>
        <w:rPr>
          <w:b/>
          <w:smallCaps/>
        </w:rPr>
        <w:t>«ПОЛИМОРФИЗМ»</w:t>
      </w:r>
    </w:p>
    <w:p w14:paraId="509C7F87" w14:textId="1C42960E" w:rsidR="007375A5" w:rsidRPr="0011548B" w:rsidRDefault="0062765C">
      <w:pPr>
        <w:ind w:firstLine="0"/>
        <w:jc w:val="center"/>
        <w:rPr>
          <w:color w:val="000000"/>
          <w:lang w:val="en-US"/>
        </w:rPr>
      </w:pPr>
      <w:r>
        <w:rPr>
          <w:color w:val="000000"/>
        </w:rPr>
        <w:t xml:space="preserve">БГУИР 6-05-0612-02 </w:t>
      </w:r>
      <w:r w:rsidR="0011548B">
        <w:rPr>
          <w:color w:val="000000"/>
          <w:lang w:val="en-US"/>
        </w:rPr>
        <w:t>36</w:t>
      </w:r>
    </w:p>
    <w:p w14:paraId="1ED53E8E" w14:textId="77777777" w:rsidR="007375A5" w:rsidRDefault="007375A5">
      <w:pPr>
        <w:ind w:firstLine="0"/>
        <w:jc w:val="center"/>
      </w:pPr>
    </w:p>
    <w:p w14:paraId="75CD7F43" w14:textId="77777777" w:rsidR="007375A5" w:rsidRDefault="007375A5">
      <w:pPr>
        <w:ind w:firstLine="0"/>
        <w:jc w:val="center"/>
      </w:pPr>
    </w:p>
    <w:p w14:paraId="67981796" w14:textId="77777777" w:rsidR="007375A5" w:rsidRDefault="007375A5">
      <w:pPr>
        <w:ind w:firstLine="0"/>
        <w:jc w:val="center"/>
      </w:pPr>
    </w:p>
    <w:p w14:paraId="50CDC536" w14:textId="77777777" w:rsidR="007375A5" w:rsidRDefault="007375A5">
      <w:pPr>
        <w:ind w:firstLine="0"/>
        <w:jc w:val="center"/>
      </w:pPr>
    </w:p>
    <w:p w14:paraId="01137BCB" w14:textId="77777777" w:rsidR="007375A5" w:rsidRDefault="007375A5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7375A5" w14:paraId="7661594D" w14:textId="77777777">
        <w:trPr>
          <w:trHeight w:val="644"/>
        </w:trPr>
        <w:tc>
          <w:tcPr>
            <w:tcW w:w="5103" w:type="dxa"/>
          </w:tcPr>
          <w:p w14:paraId="6380BFAF" w14:textId="77777777" w:rsidR="007375A5" w:rsidRDefault="0062765C">
            <w:pPr>
              <w:ind w:firstLine="0"/>
              <w:jc w:val="center"/>
            </w:pPr>
            <w:r>
              <w:t>Выполнил студент группы 353505</w:t>
            </w:r>
          </w:p>
          <w:p w14:paraId="5D468B78" w14:textId="4D5C9038" w:rsidR="007375A5" w:rsidRDefault="0011548B">
            <w:pPr>
              <w:ind w:firstLine="0"/>
              <w:jc w:val="center"/>
              <w:rPr>
                <w:sz w:val="26"/>
                <w:szCs w:val="26"/>
              </w:rPr>
            </w:pPr>
            <w:r>
              <w:t>ДАНИЛОВ Дмитрий Игоревич</w:t>
            </w:r>
          </w:p>
        </w:tc>
      </w:tr>
      <w:tr w:rsidR="007375A5" w14:paraId="4D47ADFE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ABCF98" w14:textId="77777777" w:rsidR="007375A5" w:rsidRDefault="007375A5">
            <w:pPr>
              <w:ind w:firstLine="0"/>
              <w:jc w:val="center"/>
            </w:pPr>
          </w:p>
        </w:tc>
      </w:tr>
      <w:tr w:rsidR="007375A5" w14:paraId="393FFF32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EAD6D1" w14:textId="77777777" w:rsidR="007375A5" w:rsidRDefault="0062765C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7375A5" w14:paraId="6EDB866B" w14:textId="77777777">
        <w:trPr>
          <w:trHeight w:val="644"/>
        </w:trPr>
        <w:tc>
          <w:tcPr>
            <w:tcW w:w="5103" w:type="dxa"/>
          </w:tcPr>
          <w:p w14:paraId="672DF0E3" w14:textId="77777777" w:rsidR="007375A5" w:rsidRDefault="0062765C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687F187E" w14:textId="77777777" w:rsidR="007375A5" w:rsidRDefault="0062765C">
            <w:pPr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7375A5" w14:paraId="56AA0EC6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C09F3E" w14:textId="77777777" w:rsidR="007375A5" w:rsidRDefault="007375A5">
            <w:pPr>
              <w:ind w:firstLine="0"/>
              <w:jc w:val="center"/>
            </w:pPr>
          </w:p>
        </w:tc>
      </w:tr>
      <w:tr w:rsidR="007375A5" w14:paraId="551E5040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05A881" w14:textId="77777777" w:rsidR="007375A5" w:rsidRDefault="0062765C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06F99CF7" w14:textId="77777777" w:rsidR="007375A5" w:rsidRDefault="007375A5">
      <w:pPr>
        <w:ind w:firstLine="0"/>
        <w:jc w:val="center"/>
      </w:pPr>
    </w:p>
    <w:p w14:paraId="310770EB" w14:textId="77777777" w:rsidR="007375A5" w:rsidRDefault="007375A5">
      <w:pPr>
        <w:ind w:firstLine="0"/>
        <w:jc w:val="center"/>
      </w:pPr>
    </w:p>
    <w:p w14:paraId="0583C243" w14:textId="77777777" w:rsidR="007375A5" w:rsidRDefault="007375A5">
      <w:pPr>
        <w:ind w:firstLine="0"/>
        <w:jc w:val="center"/>
      </w:pPr>
    </w:p>
    <w:p w14:paraId="2AC0447B" w14:textId="77777777" w:rsidR="007375A5" w:rsidRDefault="007375A5">
      <w:pPr>
        <w:ind w:firstLine="0"/>
        <w:jc w:val="center"/>
      </w:pPr>
    </w:p>
    <w:p w14:paraId="2D0FE8BE" w14:textId="77777777" w:rsidR="007375A5" w:rsidRDefault="0062765C">
      <w:pPr>
        <w:spacing w:after="160"/>
        <w:ind w:firstLine="0"/>
        <w:jc w:val="center"/>
      </w:pPr>
      <w:r>
        <w:t>Минск 2024</w:t>
      </w:r>
    </w:p>
    <w:p w14:paraId="5660947E" w14:textId="77777777" w:rsidR="007375A5" w:rsidRDefault="0062765C">
      <w:pPr>
        <w:pStyle w:val="1"/>
      </w:pPr>
      <w:r>
        <w:lastRenderedPageBreak/>
        <w:t>1 Индивидуальное задание</w:t>
      </w:r>
    </w:p>
    <w:p w14:paraId="522D8CF3" w14:textId="77777777" w:rsidR="007375A5" w:rsidRDefault="007375A5"/>
    <w:p w14:paraId="388524B0" w14:textId="29A8E43A" w:rsidR="007375A5" w:rsidRDefault="0062765C">
      <w:r>
        <w:t xml:space="preserve">Задание 1. Вариант </w:t>
      </w:r>
      <w:r w:rsidR="0011548B">
        <w:t>8</w:t>
      </w:r>
      <w:r>
        <w:t>.</w:t>
      </w:r>
      <w:r>
        <w:rPr>
          <w:b/>
        </w:rPr>
        <w:t xml:space="preserve"> </w:t>
      </w:r>
      <w:r w:rsidR="0011548B">
        <w:t>Предметная область: Гостиница. Информационная система гостиницы хранит информацию обо всех номер</w:t>
      </w:r>
      <w:r w:rsidR="00880FE5">
        <w:t>ах</w:t>
      </w:r>
      <w:r w:rsidR="0011548B">
        <w:t xml:space="preserve"> и их стоимости. На проживание в некоторых номерах предоставляется скидка, заданная в процентах. В классе </w:t>
      </w:r>
      <w:r w:rsidR="00880FE5">
        <w:t>«</w:t>
      </w:r>
      <w:r w:rsidR="0011548B">
        <w:t>гостиница</w:t>
      </w:r>
      <w:r w:rsidR="00880FE5">
        <w:t>»</w:t>
      </w:r>
      <w:r w:rsidR="0011548B">
        <w:t xml:space="preserve"> реализовать метод добавления информации о номере и метод вычисления средней стоимости</w:t>
      </w:r>
      <w:r>
        <w:t>;</w:t>
      </w:r>
    </w:p>
    <w:p w14:paraId="66DD48AE" w14:textId="77777777" w:rsidR="007375A5" w:rsidRDefault="00627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Составить диаграмму классов проектируемой системы.</w:t>
      </w:r>
    </w:p>
    <w:p w14:paraId="523A25C2" w14:textId="77777777" w:rsidR="007375A5" w:rsidRDefault="00627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 xml:space="preserve">Запрограммировать классы в соответствии с новой диаграммой. </w:t>
      </w:r>
    </w:p>
    <w:p w14:paraId="1BC7688F" w14:textId="77777777" w:rsidR="007375A5" w:rsidRDefault="00627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Проиллюстрировать использование интерфейсов.</w:t>
      </w:r>
    </w:p>
    <w:p w14:paraId="4C02EAB3" w14:textId="77777777" w:rsidR="007375A5" w:rsidRDefault="00627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Показать вызов метода интерфейса через интерфейсную ссылку.</w:t>
      </w:r>
    </w:p>
    <w:p w14:paraId="26F2AA13" w14:textId="77777777" w:rsidR="007375A5" w:rsidRDefault="006276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Применить в программе шаблон проектирования Strategy.</w:t>
      </w:r>
    </w:p>
    <w:p w14:paraId="46735499" w14:textId="77777777" w:rsidR="007375A5" w:rsidRDefault="007375A5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left"/>
        <w:rPr>
          <w:color w:val="000000"/>
        </w:rPr>
      </w:pPr>
    </w:p>
    <w:p w14:paraId="5181462D" w14:textId="77777777" w:rsidR="007375A5" w:rsidRDefault="0062765C">
      <w:pPr>
        <w:pStyle w:val="1"/>
      </w:pPr>
      <w:r>
        <w:t>2 Выполнение работы</w:t>
      </w:r>
    </w:p>
    <w:p w14:paraId="676E08F5" w14:textId="77777777" w:rsidR="007375A5" w:rsidRDefault="007375A5"/>
    <w:p w14:paraId="3EC72067" w14:textId="3B1E1EE0" w:rsidR="00F3160B" w:rsidRPr="00F3160B" w:rsidRDefault="00F3160B" w:rsidP="00F3160B">
      <w:r w:rsidRPr="00F3160B">
        <w:t xml:space="preserve">Для выполнения данной лабораторной работы был создан проект на языке </w:t>
      </w:r>
      <w:r w:rsidRPr="00F3160B">
        <w:rPr>
          <w:i/>
          <w:iCs/>
        </w:rPr>
        <w:t>C#</w:t>
      </w:r>
      <w:r w:rsidRPr="00F3160B">
        <w:t>, к которому позже добавлялись классы, реализующие данное задание. Были реализованы классы </w:t>
      </w:r>
      <w:r>
        <w:t>«</w:t>
      </w:r>
      <w:proofErr w:type="spellStart"/>
      <w:r w:rsidRPr="00F3160B">
        <w:rPr>
          <w:i/>
          <w:iCs/>
        </w:rPr>
        <w:t>Room</w:t>
      </w:r>
      <w:proofErr w:type="spellEnd"/>
      <w:r>
        <w:rPr>
          <w:i/>
          <w:iCs/>
        </w:rPr>
        <w:t xml:space="preserve">» </w:t>
      </w:r>
      <w:r>
        <w:t>(рисунок 1)</w:t>
      </w:r>
      <w:r w:rsidRPr="00F3160B">
        <w:t> и </w:t>
      </w:r>
      <w:r>
        <w:t>«</w:t>
      </w:r>
      <w:r w:rsidRPr="00F3160B">
        <w:rPr>
          <w:i/>
          <w:iCs/>
        </w:rPr>
        <w:t>Hotel</w:t>
      </w:r>
      <w:r>
        <w:rPr>
          <w:i/>
          <w:iCs/>
        </w:rPr>
        <w:t>»</w:t>
      </w:r>
      <w:r w:rsidR="006E2F72">
        <w:rPr>
          <w:i/>
          <w:iCs/>
        </w:rPr>
        <w:t xml:space="preserve"> </w:t>
      </w:r>
      <w:r w:rsidR="006E2F72">
        <w:t>(рисунок 2)</w:t>
      </w:r>
      <w:r w:rsidRPr="00F3160B">
        <w:t>, которые олицетворяли собой реальные объекты: номер в гостинице и саму гостиницу. Логика работы программы и взаимодействия классов реализовывалась в классе Program.</w:t>
      </w:r>
    </w:p>
    <w:p w14:paraId="7832EC2D" w14:textId="61A54B03" w:rsidR="00F3160B" w:rsidRPr="00F3160B" w:rsidRDefault="00F3160B" w:rsidP="00F3160B">
      <w:r w:rsidRPr="00F3160B">
        <w:t>Также</w:t>
      </w:r>
      <w:r w:rsidR="006E2F72">
        <w:t xml:space="preserve"> </w:t>
      </w:r>
      <w:r w:rsidRPr="00F3160B">
        <w:t>были</w:t>
      </w:r>
      <w:r w:rsidR="006E2F72">
        <w:t xml:space="preserve"> </w:t>
      </w:r>
      <w:r w:rsidRPr="00F3160B">
        <w:t>созданы классы </w:t>
      </w:r>
      <w:r>
        <w:t>«</w:t>
      </w:r>
      <w:proofErr w:type="spellStart"/>
      <w:r w:rsidRPr="00F3160B">
        <w:rPr>
          <w:i/>
          <w:iCs/>
        </w:rPr>
        <w:t>DiscountPriceStrategy</w:t>
      </w:r>
      <w:proofErr w:type="spellEnd"/>
      <w:r>
        <w:rPr>
          <w:i/>
          <w:iCs/>
        </w:rPr>
        <w:t>»</w:t>
      </w:r>
      <w:r w:rsidR="006E2F72" w:rsidRPr="006E2F72">
        <w:rPr>
          <w:i/>
          <w:iCs/>
        </w:rPr>
        <w:t xml:space="preserve"> </w:t>
      </w:r>
      <w:r w:rsidR="006E2F72">
        <w:t>(рисунок 3)</w:t>
      </w:r>
      <w:r w:rsidRPr="00F3160B">
        <w:t> и </w:t>
      </w:r>
      <w:r>
        <w:t>«</w:t>
      </w:r>
      <w:proofErr w:type="spellStart"/>
      <w:r w:rsidRPr="00F3160B">
        <w:rPr>
          <w:i/>
          <w:iCs/>
        </w:rPr>
        <w:t>RegularPriceStrategy</w:t>
      </w:r>
      <w:proofErr w:type="spellEnd"/>
      <w:r>
        <w:rPr>
          <w:i/>
          <w:iCs/>
        </w:rPr>
        <w:t>»</w:t>
      </w:r>
      <w:r w:rsidR="006E2F72">
        <w:rPr>
          <w:i/>
          <w:iCs/>
        </w:rPr>
        <w:t xml:space="preserve"> </w:t>
      </w:r>
      <w:r w:rsidR="006E2F72">
        <w:t>(рисунок 4)</w:t>
      </w:r>
      <w:r w:rsidRPr="00F3160B">
        <w:t>, которые реализуют интерфейс </w:t>
      </w:r>
      <w:r>
        <w:t>«</w:t>
      </w:r>
      <w:proofErr w:type="spellStart"/>
      <w:r w:rsidRPr="00F3160B">
        <w:rPr>
          <w:i/>
          <w:iCs/>
        </w:rPr>
        <w:t>IPriceStrategy</w:t>
      </w:r>
      <w:proofErr w:type="spellEnd"/>
      <w:r>
        <w:rPr>
          <w:i/>
          <w:iCs/>
        </w:rPr>
        <w:t>»</w:t>
      </w:r>
      <w:r w:rsidRPr="00F3160B">
        <w:t>. В классе </w:t>
      </w:r>
      <w:r>
        <w:t>«</w:t>
      </w:r>
      <w:proofErr w:type="spellStart"/>
      <w:r w:rsidRPr="00F3160B">
        <w:rPr>
          <w:i/>
          <w:iCs/>
        </w:rPr>
        <w:t>Room</w:t>
      </w:r>
      <w:proofErr w:type="spellEnd"/>
      <w:r>
        <w:rPr>
          <w:i/>
          <w:iCs/>
        </w:rPr>
        <w:t>»</w:t>
      </w:r>
      <w:r w:rsidRPr="00F3160B">
        <w:t> было создано поле </w:t>
      </w:r>
      <w:r>
        <w:t>«</w:t>
      </w:r>
      <w:proofErr w:type="spellStart"/>
      <w:r w:rsidRPr="00F3160B">
        <w:rPr>
          <w:i/>
          <w:iCs/>
        </w:rPr>
        <w:t>PriceStrategy</w:t>
      </w:r>
      <w:proofErr w:type="spellEnd"/>
      <w:r>
        <w:rPr>
          <w:i/>
          <w:iCs/>
        </w:rPr>
        <w:t>»</w:t>
      </w:r>
      <w:r w:rsidRPr="00F3160B">
        <w:t>, которое может принять в себя любой объект, реализующий интерфейс </w:t>
      </w:r>
      <w:r>
        <w:t>«</w:t>
      </w:r>
      <w:proofErr w:type="spellStart"/>
      <w:r w:rsidRPr="00F3160B">
        <w:rPr>
          <w:i/>
          <w:iCs/>
        </w:rPr>
        <w:t>IPriceStrategy</w:t>
      </w:r>
      <w:proofErr w:type="spellEnd"/>
      <w:r>
        <w:rPr>
          <w:i/>
          <w:iCs/>
        </w:rPr>
        <w:t>»</w:t>
      </w:r>
      <w:r w:rsidRPr="00F3160B">
        <w:t xml:space="preserve">. Это необходимо для реализации шаблона проектирования </w:t>
      </w:r>
      <w:r>
        <w:t>«</w:t>
      </w:r>
      <w:r w:rsidRPr="00F3160B">
        <w:rPr>
          <w:i/>
          <w:iCs/>
        </w:rPr>
        <w:t>Strategy</w:t>
      </w:r>
      <w:r>
        <w:t>»</w:t>
      </w:r>
      <w:r w:rsidRPr="00F3160B">
        <w:t>. Этот шаблон проектирования позволяет передавать в объект класса необходимую реализацию, в данном случае - стратегию расчета стоимости номера.</w:t>
      </w:r>
    </w:p>
    <w:p w14:paraId="549B759B" w14:textId="19306946" w:rsidR="00F3160B" w:rsidRPr="00F3160B" w:rsidRDefault="00F3160B" w:rsidP="00F3160B">
      <w:r w:rsidRPr="00F3160B">
        <w:t>После реализации программы была составлена диаграмма классов, отражающая отношения между всеми классами и интерфейсами. На диаграмме отражены классы </w:t>
      </w:r>
      <w:r>
        <w:t>«</w:t>
      </w:r>
      <w:proofErr w:type="spellStart"/>
      <w:r w:rsidRPr="00F3160B">
        <w:rPr>
          <w:i/>
          <w:iCs/>
        </w:rPr>
        <w:t>Room</w:t>
      </w:r>
      <w:proofErr w:type="spellEnd"/>
      <w:r>
        <w:rPr>
          <w:i/>
          <w:iCs/>
        </w:rPr>
        <w:t>»</w:t>
      </w:r>
      <w:r w:rsidRPr="00F3160B">
        <w:t>, </w:t>
      </w:r>
      <w:r>
        <w:t>«</w:t>
      </w:r>
      <w:r w:rsidRPr="00F3160B">
        <w:rPr>
          <w:i/>
          <w:iCs/>
        </w:rPr>
        <w:t>Hotel</w:t>
      </w:r>
      <w:r>
        <w:rPr>
          <w:i/>
          <w:iCs/>
        </w:rPr>
        <w:t>»</w:t>
      </w:r>
      <w:r w:rsidRPr="00F3160B">
        <w:t>, </w:t>
      </w:r>
      <w:r>
        <w:t>«</w:t>
      </w:r>
      <w:proofErr w:type="spellStart"/>
      <w:r w:rsidRPr="00F3160B">
        <w:rPr>
          <w:i/>
          <w:iCs/>
        </w:rPr>
        <w:t>IPriceStrategy</w:t>
      </w:r>
      <w:proofErr w:type="spellEnd"/>
      <w:r>
        <w:rPr>
          <w:i/>
          <w:iCs/>
        </w:rPr>
        <w:t>»</w:t>
      </w:r>
      <w:r w:rsidRPr="00F3160B">
        <w:t>, а также классы </w:t>
      </w:r>
      <w:r>
        <w:t>«</w:t>
      </w:r>
      <w:proofErr w:type="spellStart"/>
      <w:r w:rsidRPr="00F3160B">
        <w:rPr>
          <w:i/>
          <w:iCs/>
        </w:rPr>
        <w:t>DiscountPriceStrategy</w:t>
      </w:r>
      <w:proofErr w:type="spellEnd"/>
      <w:r>
        <w:rPr>
          <w:i/>
          <w:iCs/>
        </w:rPr>
        <w:t>»</w:t>
      </w:r>
      <w:r w:rsidRPr="00F3160B">
        <w:t> и </w:t>
      </w:r>
      <w:r>
        <w:t>«</w:t>
      </w:r>
      <w:proofErr w:type="spellStart"/>
      <w:r w:rsidRPr="00F3160B">
        <w:rPr>
          <w:i/>
          <w:iCs/>
        </w:rPr>
        <w:t>RegularPriceStrategy</w:t>
      </w:r>
      <w:proofErr w:type="spellEnd"/>
      <w:r>
        <w:rPr>
          <w:i/>
          <w:iCs/>
        </w:rPr>
        <w:t>»</w:t>
      </w:r>
      <w:r w:rsidRPr="00F3160B">
        <w:t>, реализующие интерфейс </w:t>
      </w:r>
      <w:r>
        <w:t>«</w:t>
      </w:r>
      <w:proofErr w:type="spellStart"/>
      <w:r w:rsidRPr="00F3160B">
        <w:rPr>
          <w:i/>
          <w:iCs/>
        </w:rPr>
        <w:t>IPriceStrategy</w:t>
      </w:r>
      <w:proofErr w:type="spellEnd"/>
      <w:r>
        <w:rPr>
          <w:i/>
          <w:iCs/>
        </w:rPr>
        <w:t>»</w:t>
      </w:r>
      <w:r w:rsidRPr="00F3160B">
        <w:t>.</w:t>
      </w:r>
    </w:p>
    <w:p w14:paraId="28E3CC8A" w14:textId="77777777" w:rsidR="007375A5" w:rsidRPr="00F3160B" w:rsidRDefault="007375A5" w:rsidP="00F3160B"/>
    <w:p w14:paraId="462A9AFB" w14:textId="77777777" w:rsidR="007375A5" w:rsidRPr="00F3160B" w:rsidRDefault="007375A5">
      <w:pPr>
        <w:ind w:firstLine="0"/>
        <w:jc w:val="center"/>
        <w:rPr>
          <w:lang w:val="ru-BY"/>
        </w:rPr>
      </w:pPr>
    </w:p>
    <w:p w14:paraId="6B8868A5" w14:textId="3F355589" w:rsidR="007375A5" w:rsidRDefault="006E2F72">
      <w:pPr>
        <w:ind w:firstLine="0"/>
        <w:jc w:val="center"/>
      </w:pPr>
      <w:r w:rsidRPr="006E2F72">
        <w:lastRenderedPageBreak/>
        <w:drawing>
          <wp:inline distT="0" distB="0" distL="0" distR="0" wp14:anchorId="7C1F4048" wp14:editId="6BF2C982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D7F" w14:textId="77777777" w:rsidR="007375A5" w:rsidRDefault="007375A5">
      <w:pPr>
        <w:ind w:firstLine="0"/>
        <w:jc w:val="center"/>
      </w:pPr>
    </w:p>
    <w:p w14:paraId="4B925F35" w14:textId="7AD2542A" w:rsidR="007375A5" w:rsidRPr="00F3160B" w:rsidRDefault="0062765C">
      <w:pPr>
        <w:ind w:firstLine="0"/>
        <w:jc w:val="center"/>
      </w:pPr>
      <w:r>
        <w:t xml:space="preserve">Рисунок 1 – класс </w:t>
      </w:r>
      <w:r w:rsidR="00F3160B">
        <w:t>«</w:t>
      </w:r>
      <w:r w:rsidR="00F3160B">
        <w:rPr>
          <w:i/>
          <w:iCs/>
          <w:lang w:val="en-US"/>
        </w:rPr>
        <w:t>Room</w:t>
      </w:r>
      <w:r w:rsidR="00F3160B">
        <w:t>»</w:t>
      </w:r>
    </w:p>
    <w:p w14:paraId="495B47A6" w14:textId="77777777" w:rsidR="007375A5" w:rsidRDefault="007375A5">
      <w:pPr>
        <w:ind w:firstLine="0"/>
      </w:pPr>
    </w:p>
    <w:p w14:paraId="4DD88B83" w14:textId="42BDD735" w:rsidR="007375A5" w:rsidRDefault="006E2F72">
      <w:pPr>
        <w:ind w:firstLine="0"/>
        <w:jc w:val="center"/>
      </w:pPr>
      <w:r w:rsidRPr="006E2F72">
        <w:drawing>
          <wp:inline distT="0" distB="0" distL="0" distR="0" wp14:anchorId="07F5D83D" wp14:editId="7D753EB3">
            <wp:extent cx="4544059" cy="359142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320" w14:textId="77777777" w:rsidR="007375A5" w:rsidRDefault="007375A5">
      <w:pPr>
        <w:ind w:firstLine="0"/>
        <w:jc w:val="center"/>
      </w:pPr>
    </w:p>
    <w:p w14:paraId="7C1D90A1" w14:textId="07A8D82D" w:rsidR="007375A5" w:rsidRDefault="0062765C">
      <w:pPr>
        <w:ind w:firstLine="0"/>
        <w:jc w:val="center"/>
      </w:pPr>
      <w:r>
        <w:t xml:space="preserve">Рисунок 2 – </w:t>
      </w:r>
      <w:r w:rsidR="006E2F72">
        <w:t>к</w:t>
      </w:r>
      <w:r>
        <w:t xml:space="preserve">ласс </w:t>
      </w:r>
      <w:r w:rsidR="006E2F72">
        <w:t>«</w:t>
      </w:r>
      <w:r w:rsidR="006E2F72" w:rsidRPr="006E2F72">
        <w:rPr>
          <w:i/>
          <w:iCs/>
          <w:lang w:val="en-US"/>
        </w:rPr>
        <w:t>Hotel</w:t>
      </w:r>
      <w:r w:rsidR="006E2F72">
        <w:t>»</w:t>
      </w:r>
    </w:p>
    <w:p w14:paraId="15425E90" w14:textId="77777777" w:rsidR="007375A5" w:rsidRDefault="007375A5"/>
    <w:p w14:paraId="2E326759" w14:textId="369A56BA" w:rsidR="007375A5" w:rsidRDefault="006E2F72">
      <w:pPr>
        <w:ind w:firstLine="0"/>
        <w:jc w:val="center"/>
      </w:pPr>
      <w:r w:rsidRPr="006E2F72">
        <w:lastRenderedPageBreak/>
        <w:drawing>
          <wp:inline distT="0" distB="0" distL="0" distR="0" wp14:anchorId="59FDF9BB" wp14:editId="7F6264CE">
            <wp:extent cx="4382112" cy="279121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7B2D" w14:textId="77777777" w:rsidR="007375A5" w:rsidRDefault="007375A5">
      <w:pPr>
        <w:ind w:firstLine="0"/>
        <w:jc w:val="center"/>
      </w:pPr>
    </w:p>
    <w:p w14:paraId="26894FE1" w14:textId="4828D74B" w:rsidR="007375A5" w:rsidRPr="006E2F72" w:rsidRDefault="0062765C">
      <w:pPr>
        <w:ind w:firstLine="0"/>
        <w:jc w:val="center"/>
      </w:pPr>
      <w:r>
        <w:t xml:space="preserve">Рисунок </w:t>
      </w:r>
      <w:r w:rsidR="006E2F72">
        <w:t>3</w:t>
      </w:r>
      <w:r>
        <w:t xml:space="preserve"> – </w:t>
      </w:r>
      <w:r w:rsidR="006E2F72">
        <w:t>класс «</w:t>
      </w:r>
      <w:proofErr w:type="spellStart"/>
      <w:r w:rsidR="006E2F72" w:rsidRPr="00F3160B">
        <w:rPr>
          <w:i/>
          <w:iCs/>
        </w:rPr>
        <w:t>DiscountPriceStrategy</w:t>
      </w:r>
      <w:proofErr w:type="spellEnd"/>
      <w:r w:rsidR="006E2F72">
        <w:t>»</w:t>
      </w:r>
    </w:p>
    <w:p w14:paraId="7CCA3F1B" w14:textId="77777777" w:rsidR="007375A5" w:rsidRDefault="007375A5">
      <w:pPr>
        <w:ind w:firstLine="0"/>
        <w:jc w:val="center"/>
        <w:rPr>
          <w:color w:val="000000"/>
        </w:rPr>
      </w:pPr>
    </w:p>
    <w:p w14:paraId="75E3DCE0" w14:textId="4E9875C5" w:rsidR="007375A5" w:rsidRDefault="006E2F72">
      <w:pPr>
        <w:ind w:firstLine="0"/>
        <w:jc w:val="center"/>
        <w:rPr>
          <w:color w:val="000000"/>
        </w:rPr>
      </w:pPr>
      <w:r w:rsidRPr="006E2F72">
        <w:rPr>
          <w:color w:val="000000"/>
        </w:rPr>
        <w:drawing>
          <wp:inline distT="0" distB="0" distL="0" distR="0" wp14:anchorId="49EADBAF" wp14:editId="51FAAF9A">
            <wp:extent cx="4334480" cy="1324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7722" w14:textId="77777777" w:rsidR="007375A5" w:rsidRDefault="007375A5">
      <w:pPr>
        <w:ind w:firstLine="0"/>
        <w:jc w:val="center"/>
        <w:rPr>
          <w:color w:val="000000"/>
        </w:rPr>
      </w:pPr>
    </w:p>
    <w:p w14:paraId="5F162409" w14:textId="660E07FA" w:rsidR="00D56D47" w:rsidRDefault="0062765C" w:rsidP="00D56D47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6E2F72">
        <w:rPr>
          <w:color w:val="000000"/>
        </w:rPr>
        <w:t>4</w:t>
      </w:r>
      <w:r>
        <w:rPr>
          <w:color w:val="000000"/>
        </w:rPr>
        <w:t xml:space="preserve"> – </w:t>
      </w:r>
      <w:r w:rsidR="006E2F72">
        <w:rPr>
          <w:color w:val="000000"/>
        </w:rPr>
        <w:t>класс «</w:t>
      </w:r>
      <w:proofErr w:type="spellStart"/>
      <w:r w:rsidR="006E2F72" w:rsidRPr="00F3160B">
        <w:rPr>
          <w:i/>
          <w:iCs/>
        </w:rPr>
        <w:t>RegularPriceStrategy</w:t>
      </w:r>
      <w:proofErr w:type="spellEnd"/>
      <w:r w:rsidR="006E2F72">
        <w:rPr>
          <w:i/>
          <w:iCs/>
        </w:rPr>
        <w:t>»</w:t>
      </w:r>
    </w:p>
    <w:p w14:paraId="4354EDCB" w14:textId="77777777" w:rsidR="00D56D47" w:rsidRPr="00D56D47" w:rsidRDefault="00D56D47" w:rsidP="00D56D47">
      <w:pPr>
        <w:ind w:firstLine="0"/>
        <w:jc w:val="center"/>
        <w:rPr>
          <w:color w:val="000000"/>
        </w:rPr>
      </w:pPr>
    </w:p>
    <w:p w14:paraId="27940111" w14:textId="45F52F5F" w:rsidR="007375A5" w:rsidRDefault="00D56D47">
      <w:pPr>
        <w:ind w:firstLine="0"/>
        <w:jc w:val="center"/>
      </w:pPr>
      <w:r w:rsidRPr="00D56D47">
        <w:drawing>
          <wp:inline distT="0" distB="0" distL="0" distR="0" wp14:anchorId="6A271B30" wp14:editId="794AEBCE">
            <wp:extent cx="3296110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A318" w14:textId="77777777" w:rsidR="007375A5" w:rsidRDefault="007375A5">
      <w:pPr>
        <w:ind w:firstLine="0"/>
        <w:jc w:val="center"/>
      </w:pPr>
    </w:p>
    <w:p w14:paraId="4AF2B938" w14:textId="7D6401FE" w:rsidR="007375A5" w:rsidRDefault="0062765C">
      <w:pPr>
        <w:ind w:firstLine="0"/>
        <w:jc w:val="center"/>
      </w:pPr>
      <w:r>
        <w:t xml:space="preserve">Рисунок </w:t>
      </w:r>
      <w:r w:rsidR="006E2F72">
        <w:t>5</w:t>
      </w:r>
      <w:r>
        <w:t xml:space="preserve"> – реализация шаблона проектирования </w:t>
      </w:r>
      <w:r w:rsidR="006E2F72">
        <w:t>«</w:t>
      </w:r>
      <w:r w:rsidRPr="006E2F72">
        <w:rPr>
          <w:i/>
          <w:iCs/>
        </w:rPr>
        <w:t>Strategy</w:t>
      </w:r>
      <w:r w:rsidR="006E2F72">
        <w:t>»</w:t>
      </w:r>
    </w:p>
    <w:p w14:paraId="5CB86997" w14:textId="77777777" w:rsidR="007375A5" w:rsidRDefault="007375A5">
      <w:pPr>
        <w:ind w:firstLine="0"/>
        <w:jc w:val="center"/>
      </w:pPr>
    </w:p>
    <w:p w14:paraId="29B7B44D" w14:textId="5ECC25C4" w:rsidR="007375A5" w:rsidRDefault="006E2F72">
      <w:pPr>
        <w:pStyle w:val="1"/>
        <w:ind w:firstLine="0"/>
        <w:jc w:val="center"/>
      </w:pPr>
      <w:r w:rsidRPr="006E2F72">
        <w:lastRenderedPageBreak/>
        <w:drawing>
          <wp:inline distT="0" distB="0" distL="0" distR="0" wp14:anchorId="58D1C16B" wp14:editId="61D120CE">
            <wp:extent cx="5940425" cy="4627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BDC6" w14:textId="77777777" w:rsidR="007375A5" w:rsidRDefault="007375A5"/>
    <w:p w14:paraId="3D591991" w14:textId="170EA15A" w:rsidR="007375A5" w:rsidRDefault="0062765C">
      <w:pPr>
        <w:jc w:val="center"/>
      </w:pPr>
      <w:r>
        <w:t xml:space="preserve">Рисунок </w:t>
      </w:r>
      <w:r w:rsidR="006E2F72">
        <w:t>6</w:t>
      </w:r>
      <w:r>
        <w:t xml:space="preserve"> – диаграмма классов</w:t>
      </w:r>
    </w:p>
    <w:p w14:paraId="1E3691D7" w14:textId="77777777" w:rsidR="007375A5" w:rsidRDefault="007375A5">
      <w:pPr>
        <w:jc w:val="center"/>
      </w:pPr>
    </w:p>
    <w:p w14:paraId="2E85A77E" w14:textId="77777777" w:rsidR="007375A5" w:rsidRDefault="0062765C">
      <w:pPr>
        <w:pStyle w:val="1"/>
        <w:ind w:firstLine="0"/>
        <w:jc w:val="center"/>
      </w:pPr>
      <w:r>
        <w:t>Вывод</w:t>
      </w:r>
    </w:p>
    <w:p w14:paraId="58776410" w14:textId="77777777" w:rsidR="007375A5" w:rsidRDefault="007375A5"/>
    <w:p w14:paraId="6D1EF6DC" w14:textId="50D4F1A3" w:rsidR="007375A5" w:rsidRPr="00880FE5" w:rsidRDefault="00880FE5" w:rsidP="00880FE5">
      <w:r w:rsidRPr="00880FE5">
        <w:t xml:space="preserve">В результате была успешно реализована информационная система гостиницы, которая хранит информацию о номерах и их стоимости, с возможностью предоставления скидки на проживание в некоторых номерах. В классе </w:t>
      </w:r>
      <w:r w:rsidR="00D56D47">
        <w:t>«Г</w:t>
      </w:r>
      <w:r w:rsidRPr="00880FE5">
        <w:t>остиница</w:t>
      </w:r>
      <w:r w:rsidR="00D56D47">
        <w:t>»</w:t>
      </w:r>
      <w:r w:rsidRPr="00880FE5">
        <w:t xml:space="preserve"> были реализованы методы добавления информации о номере и вычисления средней стоимости номеров. Программа демонстрирует использование интерфейсов и применение шаблона проектирования Strategy.</w:t>
      </w:r>
    </w:p>
    <w:p w14:paraId="57F13DD9" w14:textId="77777777" w:rsidR="007375A5" w:rsidRDefault="007375A5"/>
    <w:p w14:paraId="5CDE8546" w14:textId="77777777" w:rsidR="007375A5" w:rsidRDefault="007375A5"/>
    <w:p w14:paraId="5FABA74B" w14:textId="77777777" w:rsidR="007375A5" w:rsidRDefault="007375A5"/>
    <w:sectPr w:rsidR="007375A5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8EDB" w14:textId="77777777" w:rsidR="001215F4" w:rsidRDefault="001215F4">
      <w:pPr>
        <w:spacing w:line="240" w:lineRule="auto"/>
      </w:pPr>
      <w:r>
        <w:separator/>
      </w:r>
    </w:p>
  </w:endnote>
  <w:endnote w:type="continuationSeparator" w:id="0">
    <w:p w14:paraId="17D1FB09" w14:textId="77777777" w:rsidR="001215F4" w:rsidRDefault="0012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3A5" w14:textId="77777777" w:rsidR="007375A5" w:rsidRDefault="007375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3874A74D" w14:textId="77777777" w:rsidR="007375A5" w:rsidRDefault="007375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6E42FDF3" w14:textId="77777777" w:rsidR="007375A5" w:rsidRDefault="006276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548B">
      <w:rPr>
        <w:noProof/>
        <w:color w:val="000000"/>
      </w:rPr>
      <w:t>2</w:t>
    </w:r>
    <w:r>
      <w:rPr>
        <w:color w:val="000000"/>
      </w:rPr>
      <w:fldChar w:fldCharType="end"/>
    </w:r>
  </w:p>
  <w:p w14:paraId="1B155056" w14:textId="77777777" w:rsidR="007375A5" w:rsidRDefault="007375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5DB3" w14:textId="77777777" w:rsidR="001215F4" w:rsidRDefault="001215F4">
      <w:pPr>
        <w:spacing w:line="240" w:lineRule="auto"/>
      </w:pPr>
      <w:r>
        <w:separator/>
      </w:r>
    </w:p>
  </w:footnote>
  <w:footnote w:type="continuationSeparator" w:id="0">
    <w:p w14:paraId="22431F23" w14:textId="77777777" w:rsidR="001215F4" w:rsidRDefault="00121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0CE5"/>
    <w:multiLevelType w:val="multilevel"/>
    <w:tmpl w:val="D2D6EF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A5"/>
    <w:rsid w:val="0011548B"/>
    <w:rsid w:val="001215F4"/>
    <w:rsid w:val="0062765C"/>
    <w:rsid w:val="006E2F72"/>
    <w:rsid w:val="007375A5"/>
    <w:rsid w:val="00832E85"/>
    <w:rsid w:val="00880FE5"/>
    <w:rsid w:val="00D56D47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EDE5"/>
  <w15:docId w15:val="{F2E4B85C-DFA8-47FB-BDDF-392F0322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3160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F31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dimad7549@gmail.com</cp:lastModifiedBy>
  <cp:revision>2</cp:revision>
  <dcterms:created xsi:type="dcterms:W3CDTF">2024-05-15T22:50:00Z</dcterms:created>
  <dcterms:modified xsi:type="dcterms:W3CDTF">2024-05-15T22:50:00Z</dcterms:modified>
</cp:coreProperties>
</file>