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30BA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425C64">
        <w:rPr>
          <w:color w:val="000000"/>
          <w:sz w:val="48"/>
          <w:szCs w:val="27"/>
        </w:rPr>
        <w:t>Молдавский Государственный Университет</w:t>
      </w:r>
    </w:p>
    <w:p w14:paraId="0F52364D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5FF9DC92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425C64">
        <w:rPr>
          <w:color w:val="000000"/>
          <w:sz w:val="48"/>
          <w:szCs w:val="27"/>
        </w:rPr>
        <w:t>Факультет Математики и Информатики</w:t>
      </w:r>
    </w:p>
    <w:p w14:paraId="0F8FBA83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17F2F588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5EC20FE3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425C64">
        <w:rPr>
          <w:color w:val="000000"/>
          <w:sz w:val="48"/>
          <w:szCs w:val="27"/>
        </w:rPr>
        <w:t>Специальность: Прикладная Информатика</w:t>
      </w:r>
    </w:p>
    <w:p w14:paraId="55E85B1E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425C64">
        <w:rPr>
          <w:color w:val="000000"/>
          <w:sz w:val="48"/>
          <w:szCs w:val="27"/>
        </w:rPr>
        <w:t xml:space="preserve">Предмет: </w:t>
      </w:r>
      <w:r w:rsidRPr="00425C64">
        <w:rPr>
          <w:sz w:val="48"/>
          <w:lang w:val="en-US"/>
        </w:rPr>
        <w:t>Framework</w:t>
      </w:r>
      <w:r w:rsidRPr="00425C64">
        <w:rPr>
          <w:sz w:val="48"/>
        </w:rPr>
        <w:t xml:space="preserve">. </w:t>
      </w:r>
      <w:r w:rsidRPr="00425C64">
        <w:rPr>
          <w:sz w:val="48"/>
          <w:lang w:val="en-US"/>
        </w:rPr>
        <w:t>p</w:t>
      </w:r>
      <w:r w:rsidRPr="00425C64">
        <w:rPr>
          <w:sz w:val="48"/>
        </w:rPr>
        <w:t>/</w:t>
      </w:r>
      <w:r w:rsidRPr="00425C64">
        <w:rPr>
          <w:sz w:val="48"/>
          <w:lang w:val="en-US"/>
        </w:rPr>
        <w:t>u</w:t>
      </w:r>
      <w:r w:rsidRPr="00425C64">
        <w:rPr>
          <w:sz w:val="48"/>
        </w:rPr>
        <w:t xml:space="preserve"> </w:t>
      </w:r>
      <w:proofErr w:type="spellStart"/>
      <w:r w:rsidRPr="00425C64">
        <w:rPr>
          <w:sz w:val="48"/>
          <w:lang w:val="en-US"/>
        </w:rPr>
        <w:t>Apl</w:t>
      </w:r>
      <w:proofErr w:type="spellEnd"/>
      <w:r w:rsidRPr="00425C64">
        <w:rPr>
          <w:sz w:val="48"/>
        </w:rPr>
        <w:t>.</w:t>
      </w:r>
      <w:r w:rsidRPr="00425C64">
        <w:rPr>
          <w:sz w:val="48"/>
          <w:lang w:val="en-US"/>
        </w:rPr>
        <w:t>WEB</w:t>
      </w:r>
    </w:p>
    <w:p w14:paraId="4DFC7E11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6A7D28CA" w14:textId="77777777" w:rsidR="00A65F29" w:rsidRPr="00425C64" w:rsidRDefault="00A566F4" w:rsidP="00A65F29">
      <w:pPr>
        <w:pStyle w:val="a3"/>
        <w:jc w:val="center"/>
        <w:rPr>
          <w:color w:val="000000"/>
          <w:sz w:val="48"/>
          <w:szCs w:val="27"/>
        </w:rPr>
      </w:pPr>
      <w:r w:rsidRPr="00425C64">
        <w:rPr>
          <w:color w:val="000000"/>
          <w:sz w:val="48"/>
          <w:szCs w:val="27"/>
        </w:rPr>
        <w:t xml:space="preserve">Лабораторная работа №1 </w:t>
      </w:r>
    </w:p>
    <w:p w14:paraId="5E92CCAF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40C346B7" w14:textId="77777777" w:rsidR="00A65F29" w:rsidRPr="00425C64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1E7CBEF6" w14:textId="12EE95B0" w:rsidR="00A65F29" w:rsidRPr="00425C64" w:rsidRDefault="00A65F29" w:rsidP="00A65F29">
      <w:pPr>
        <w:pStyle w:val="a3"/>
        <w:jc w:val="right"/>
        <w:rPr>
          <w:color w:val="000000"/>
          <w:sz w:val="32"/>
          <w:szCs w:val="27"/>
        </w:rPr>
      </w:pPr>
      <w:r w:rsidRPr="00425C64">
        <w:rPr>
          <w:color w:val="000000"/>
          <w:sz w:val="32"/>
          <w:szCs w:val="27"/>
        </w:rPr>
        <w:t>Выполнил</w:t>
      </w:r>
      <w:r w:rsidR="00425C64">
        <w:rPr>
          <w:color w:val="000000"/>
          <w:sz w:val="32"/>
          <w:szCs w:val="27"/>
          <w:lang w:val="en-US"/>
        </w:rPr>
        <w:t xml:space="preserve">: </w:t>
      </w:r>
      <w:r w:rsidR="00425C64">
        <w:rPr>
          <w:color w:val="000000"/>
          <w:sz w:val="32"/>
          <w:szCs w:val="27"/>
        </w:rPr>
        <w:t>Степанов Максим</w:t>
      </w:r>
      <w:r w:rsidRPr="00425C64">
        <w:rPr>
          <w:color w:val="000000"/>
          <w:sz w:val="32"/>
          <w:szCs w:val="27"/>
        </w:rPr>
        <w:t>, IA1902</w:t>
      </w:r>
    </w:p>
    <w:p w14:paraId="32B6AD19" w14:textId="77777777" w:rsidR="00A65F29" w:rsidRPr="00425C64" w:rsidRDefault="00A65F29" w:rsidP="00A65F29">
      <w:pPr>
        <w:pStyle w:val="a3"/>
        <w:jc w:val="right"/>
        <w:rPr>
          <w:color w:val="000000"/>
          <w:sz w:val="32"/>
          <w:szCs w:val="27"/>
        </w:rPr>
      </w:pPr>
    </w:p>
    <w:p w14:paraId="251B67BC" w14:textId="77777777" w:rsidR="00A65F29" w:rsidRPr="00425C64" w:rsidRDefault="00A65F29" w:rsidP="00A65F29">
      <w:pPr>
        <w:pStyle w:val="a3"/>
        <w:jc w:val="right"/>
        <w:rPr>
          <w:color w:val="000000"/>
          <w:sz w:val="32"/>
          <w:szCs w:val="27"/>
        </w:rPr>
      </w:pPr>
      <w:r w:rsidRPr="00425C64">
        <w:rPr>
          <w:color w:val="000000"/>
          <w:sz w:val="32"/>
          <w:szCs w:val="27"/>
        </w:rPr>
        <w:t xml:space="preserve">Руководитель: </w:t>
      </w:r>
      <w:proofErr w:type="spellStart"/>
      <w:r w:rsidRPr="00425C64">
        <w:rPr>
          <w:sz w:val="32"/>
        </w:rPr>
        <w:t>S.Bodrug</w:t>
      </w:r>
      <w:proofErr w:type="spellEnd"/>
    </w:p>
    <w:p w14:paraId="27674DFF" w14:textId="77777777" w:rsidR="00A65F29" w:rsidRPr="00425C64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14:paraId="4127FA0A" w14:textId="77777777" w:rsidR="00A65F29" w:rsidRPr="00425C64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14:paraId="35B039A2" w14:textId="77777777" w:rsidR="00A65F29" w:rsidRPr="00425C64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14:paraId="449FDA30" w14:textId="77777777" w:rsidR="00A65F29" w:rsidRPr="00425C64" w:rsidRDefault="00A65F29" w:rsidP="00A65F29">
      <w:pPr>
        <w:pStyle w:val="a3"/>
        <w:jc w:val="center"/>
        <w:rPr>
          <w:color w:val="000000"/>
          <w:sz w:val="32"/>
          <w:szCs w:val="27"/>
        </w:rPr>
      </w:pPr>
    </w:p>
    <w:p w14:paraId="43823137" w14:textId="77777777" w:rsidR="00A65F29" w:rsidRPr="00425C64" w:rsidRDefault="00A65F29" w:rsidP="00A65F29">
      <w:pPr>
        <w:pStyle w:val="a3"/>
        <w:jc w:val="center"/>
        <w:rPr>
          <w:color w:val="000000"/>
          <w:sz w:val="32"/>
          <w:szCs w:val="27"/>
        </w:rPr>
      </w:pPr>
      <w:r w:rsidRPr="00425C64">
        <w:rPr>
          <w:color w:val="000000"/>
          <w:sz w:val="32"/>
          <w:szCs w:val="27"/>
        </w:rPr>
        <w:t>Кишинев, 2021</w:t>
      </w:r>
    </w:p>
    <w:p w14:paraId="74A6D349" w14:textId="77777777" w:rsidR="007D7FC6" w:rsidRPr="00425C64" w:rsidRDefault="007D7FC6" w:rsidP="007D7FC6">
      <w:pPr>
        <w:rPr>
          <w:rFonts w:ascii="Times New Roman" w:hAnsi="Times New Roman" w:cs="Times New Roman"/>
          <w:b/>
          <w:sz w:val="32"/>
        </w:rPr>
      </w:pPr>
      <w:r w:rsidRPr="00425C64">
        <w:rPr>
          <w:rFonts w:ascii="Times New Roman" w:hAnsi="Times New Roman" w:cs="Times New Roman"/>
          <w:b/>
          <w:sz w:val="32"/>
        </w:rPr>
        <w:lastRenderedPageBreak/>
        <w:t>Задание:</w:t>
      </w:r>
    </w:p>
    <w:p w14:paraId="3F047C39" w14:textId="77777777" w:rsidR="00A566F4" w:rsidRPr="00425C64" w:rsidRDefault="00A566F4" w:rsidP="007D7FC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25C64">
        <w:rPr>
          <w:rFonts w:ascii="Times New Roman" w:hAnsi="Times New Roman" w:cs="Times New Roman"/>
          <w:color w:val="000000"/>
          <w:sz w:val="32"/>
          <w:szCs w:val="32"/>
        </w:rPr>
        <w:t>Создать формуляр - для оформления на работу</w:t>
      </w:r>
    </w:p>
    <w:p w14:paraId="2A1E7558" w14:textId="77777777" w:rsidR="007D7FC6" w:rsidRPr="00425C64" w:rsidRDefault="007D7FC6" w:rsidP="007D7FC6">
      <w:pPr>
        <w:rPr>
          <w:rFonts w:ascii="Times New Roman" w:hAnsi="Times New Roman" w:cs="Times New Roman"/>
          <w:b/>
          <w:sz w:val="32"/>
        </w:rPr>
      </w:pPr>
      <w:r w:rsidRPr="00425C64">
        <w:rPr>
          <w:rFonts w:ascii="Times New Roman" w:hAnsi="Times New Roman" w:cs="Times New Roman"/>
          <w:b/>
          <w:sz w:val="32"/>
        </w:rPr>
        <w:t>Код:</w:t>
      </w:r>
    </w:p>
    <w:p w14:paraId="6D88744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&lt;!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DOCTYPE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html</w:t>
      </w:r>
      <w:proofErr w:type="spell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6E0BFC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html</w:t>
      </w:r>
      <w:proofErr w:type="spell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72ADB6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script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src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"https://ajax.googleapis.com/ajax/libs/angularjs/1.6.9/angular.min.js</w:t>
      </w:r>
      <w:proofErr w:type="gram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script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22F3C7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9301A8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h1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Getting a job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h1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5762001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ng-app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mainApp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ng-controller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"Controller"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FB6AF5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novalidate</w:t>
      </w:r>
      <w:proofErr w:type="spell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E716271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table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F44747"/>
          <w:sz w:val="21"/>
          <w:szCs w:val="21"/>
          <w:lang w:val="en-US" w:eastAsia="ru-RU"/>
        </w:rPr>
        <w:t>border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"1"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EDA479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6FA459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First name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A4BF5B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"text"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required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F1D403F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0368C8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7B9D02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Last name 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E72B84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"text"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required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214D47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4287E9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08CABF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Date of birth 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FADDF0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"datetime-local"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"date"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C52B1A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76AC9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2C7CA9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5B2C8A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Are you </w:t>
      </w:r>
      <w:proofErr w:type="gram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male?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6C8C6C6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"checkbox"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myVar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F7E696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F9F7016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29BCEA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E532A78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790FC9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Education: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037BD4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"radio"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"myEd"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value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"secondary"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Secondary</w:t>
      </w:r>
    </w:p>
    <w:p w14:paraId="7565D12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"radio"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value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"higher"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Higher</w:t>
      </w:r>
    </w:p>
    <w:p w14:paraId="5E16402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"radio"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value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"master"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Master</w:t>
      </w:r>
    </w:p>
    <w:p w14:paraId="16A8F99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"radio"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value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Doctor</w:t>
      </w:r>
    </w:p>
    <w:p w14:paraId="6B7C816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27E35C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EE2AF0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962345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Department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77E539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select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"dep"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required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45A3A0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option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ng-repeat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"x in department"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{{x</w:t>
      </w:r>
      <w:proofErr w:type="gram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}}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option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470D46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select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791D759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0FF604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1E443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Salary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42AB39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"currency"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ng-model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"salary"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required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5386CA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proofErr w:type="spellEnd"/>
      <w:proofErr w:type="gramStart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ng-if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 </w:t>
      </w:r>
      <w:r w:rsidRPr="00425C64">
        <w:rPr>
          <w:rFonts w:ascii="Times New Roman" w:eastAsia="Times New Roman" w:hAnsi="Times New Roman" w:cs="Times New Roman"/>
          <w:color w:val="F44747"/>
          <w:sz w:val="21"/>
          <w:szCs w:val="21"/>
          <w:lang w:eastAsia="ru-RU"/>
        </w:rPr>
        <w:t>&lt;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 5000"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Вы недооцениваете себя.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0AC9FA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lastRenderedPageBreak/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ng-if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salary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 &gt;</w:t>
      </w:r>
      <w:proofErr w:type="gram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 20000"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Вы переоцениваете себя.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976905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48CCB19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858685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table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2A74E3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"submit"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ng-click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myFunc(</w:t>
      </w:r>
      <w:proofErr w:type="gram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)"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ng-disabled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"salary</w:t>
      </w:r>
      <w:r w:rsidRPr="00425C64">
        <w:rPr>
          <w:rFonts w:ascii="Times New Roman" w:eastAsia="Times New Roman" w:hAnsi="Times New Roman" w:cs="Times New Roman"/>
          <w:color w:val="F44747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=4999 || salary&gt;=20000"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77126F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ng-click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"reset()"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Reset!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AF0C36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84E8A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32DE759C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ng-show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infoForm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B52AFD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table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F44747"/>
          <w:sz w:val="21"/>
          <w:szCs w:val="21"/>
          <w:lang w:val="en-US" w:eastAsia="ru-RU"/>
        </w:rPr>
        <w:t>border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"1"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2FF67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10DF6C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Name 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+ " " + </w:t>
      </w:r>
      <w:proofErr w:type="spell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}}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FC15D8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82DDC16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260FBE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Date of birth 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{date | date : "dd MMMM y"}}</w:t>
      </w:r>
    </w:p>
    <w:p w14:paraId="5DABAFF1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E899C2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Age: 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038485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{a=(today | date : "</w:t>
      </w:r>
      <w:proofErr w:type="spell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yyyy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") - (date | date : "</w:t>
      </w:r>
      <w:proofErr w:type="spellStart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yyyy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")}}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A3C89C6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ng-show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 </w:t>
      </w:r>
      <w:r w:rsidRPr="00425C64">
        <w:rPr>
          <w:rFonts w:ascii="Times New Roman" w:eastAsia="Times New Roman" w:hAnsi="Times New Roman" w:cs="Times New Roman"/>
          <w:color w:val="F44747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 18"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You are too young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F7E4C0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ng-show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 &gt; 65"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You are too old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B38170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D8BAC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281CCC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Sex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89953B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ng-show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myVar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Male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D2C9AF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ng-show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"!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myVar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Female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342FF7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C4FD93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Education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E4DE4E9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ng-switch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myEd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D5379C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ng-switch-when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"secondary"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67313B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Secondary</w:t>
      </w:r>
    </w:p>
    <w:p w14:paraId="67C93B0F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DEBA2E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ng-switch-when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"higher"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3D4C2A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Higher</w:t>
      </w:r>
    </w:p>
    <w:p w14:paraId="543C0829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E11ED08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ng-switch-when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"master"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BF011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Master</w:t>
      </w:r>
    </w:p>
    <w:p w14:paraId="2A9A414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AC7EE4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ng-switch-when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"doctor"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30DFD2D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Doctor</w:t>
      </w:r>
    </w:p>
    <w:p w14:paraId="2AB6954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9893D7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107464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F1F37E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BAF8DC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8DED97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Department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848AF3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 dep }}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776079F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60F65A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7BACFE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Salary: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4C6481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proofErr w:type="gramStart"/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{ salary | currency:" MDA " }}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5C7F078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2611745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table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1C6664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4F15E0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C0708E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var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mainApp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angular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module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mainApp</w:t>
      </w:r>
      <w:proofErr w:type="spellEnd"/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 []);</w:t>
      </w:r>
    </w:p>
    <w:p w14:paraId="24EDF158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mainApp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controller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'Controller'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 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function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 {</w:t>
      </w:r>
    </w:p>
    <w:p w14:paraId="57508BD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department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[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'IT'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'Marketing'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'Chemistry'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];</w:t>
      </w:r>
    </w:p>
    <w:p w14:paraId="4812A7C1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infoForm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false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0EBA645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myFunc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function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 {</w:t>
      </w:r>
    </w:p>
    <w:p w14:paraId="1FA9280B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infoForm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!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infoForm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;};</w:t>
      </w:r>
    </w:p>
    <w:p w14:paraId="3771E2D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today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new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r w:rsidRPr="00425C6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ru-RU"/>
        </w:rPr>
        <w:t>Date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14:paraId="27176E4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reset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function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 {</w:t>
      </w:r>
    </w:p>
    <w:p w14:paraId="48EF5BE9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21A5CE9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70F4361F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date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63CD425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myEd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 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5476DFD7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dep</w:t>
      </w:r>
      <w:proofErr w:type="spell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6F762BF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myVar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2380D1E3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salary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425C64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""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2000A56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</w:t>
      </w:r>
    </w:p>
    <w:p w14:paraId="53D5C272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425C6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scope</w:t>
      </w: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.</w:t>
      </w:r>
      <w:r w:rsidRPr="00425C6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reset</w:t>
      </w:r>
      <w:proofErr w:type="spellEnd"/>
      <w:proofErr w:type="gramEnd"/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();</w:t>
      </w:r>
    </w:p>
    <w:p w14:paraId="4A917671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14:paraId="49799D86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});</w:t>
      </w:r>
    </w:p>
    <w:p w14:paraId="599CFAAA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649358E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19874B4" w14:textId="77777777" w:rsidR="00A566F4" w:rsidRPr="00425C64" w:rsidRDefault="00A566F4" w:rsidP="00A566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425C6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425C64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0BA0913" w14:textId="77777777" w:rsidR="00A566F4" w:rsidRPr="00425C64" w:rsidRDefault="00A566F4" w:rsidP="007D7FC6">
      <w:pPr>
        <w:rPr>
          <w:rFonts w:ascii="Times New Roman" w:hAnsi="Times New Roman" w:cs="Times New Roman"/>
          <w:b/>
          <w:sz w:val="32"/>
          <w:lang w:val="en-US"/>
        </w:rPr>
      </w:pPr>
    </w:p>
    <w:p w14:paraId="3BFAEBAE" w14:textId="77777777" w:rsidR="007D7FC6" w:rsidRPr="00425C64" w:rsidRDefault="007D7FC6" w:rsidP="007D7FC6">
      <w:pPr>
        <w:rPr>
          <w:rFonts w:ascii="Times New Roman" w:hAnsi="Times New Roman" w:cs="Times New Roman"/>
          <w:b/>
          <w:sz w:val="32"/>
        </w:rPr>
      </w:pPr>
      <w:r w:rsidRPr="00425C64">
        <w:rPr>
          <w:rFonts w:ascii="Times New Roman" w:hAnsi="Times New Roman" w:cs="Times New Roman"/>
          <w:b/>
          <w:sz w:val="32"/>
        </w:rPr>
        <w:t>Результат</w:t>
      </w:r>
      <w:r w:rsidRPr="00425C64">
        <w:rPr>
          <w:rFonts w:ascii="Times New Roman" w:hAnsi="Times New Roman" w:cs="Times New Roman"/>
          <w:b/>
          <w:sz w:val="32"/>
          <w:lang w:val="en-US"/>
        </w:rPr>
        <w:t>:</w:t>
      </w:r>
      <w:r w:rsidRPr="00425C64">
        <w:rPr>
          <w:rFonts w:ascii="Times New Roman" w:hAnsi="Times New Roman" w:cs="Times New Roman"/>
          <w:b/>
          <w:sz w:val="32"/>
        </w:rPr>
        <w:t xml:space="preserve"> </w:t>
      </w:r>
    </w:p>
    <w:p w14:paraId="24303A85" w14:textId="764630F6" w:rsidR="007D7FC6" w:rsidRPr="00425C64" w:rsidRDefault="007D7FC6" w:rsidP="007D7FC6">
      <w:pPr>
        <w:rPr>
          <w:rFonts w:ascii="Times New Roman" w:hAnsi="Times New Roman" w:cs="Times New Roman"/>
        </w:rPr>
      </w:pPr>
    </w:p>
    <w:p w14:paraId="6BA63019" w14:textId="40C727FE" w:rsidR="002C2A77" w:rsidRPr="00425C64" w:rsidRDefault="00FE72F8" w:rsidP="007D7FC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3560AB3" wp14:editId="06E53D30">
            <wp:extent cx="58769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BEA8" w14:textId="6164FAAE" w:rsidR="00A566F4" w:rsidRPr="00425C64" w:rsidRDefault="00FE72F8" w:rsidP="007D7FC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F1C198" wp14:editId="4A9CE2FF">
            <wp:extent cx="5924550" cy="621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1AB" w14:textId="47006C43" w:rsidR="00A566F4" w:rsidRPr="00425C64" w:rsidRDefault="00A566F4" w:rsidP="007D7FC6">
      <w:pPr>
        <w:rPr>
          <w:rFonts w:ascii="Times New Roman" w:hAnsi="Times New Roman" w:cs="Times New Roman"/>
        </w:rPr>
      </w:pPr>
    </w:p>
    <w:sectPr w:rsidR="00A566F4" w:rsidRPr="00425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40"/>
    <w:rsid w:val="00021D0E"/>
    <w:rsid w:val="000F7F6F"/>
    <w:rsid w:val="001B47FC"/>
    <w:rsid w:val="002C2A77"/>
    <w:rsid w:val="003A3E94"/>
    <w:rsid w:val="00425C64"/>
    <w:rsid w:val="007D7FC6"/>
    <w:rsid w:val="00806340"/>
    <w:rsid w:val="00A566F4"/>
    <w:rsid w:val="00A65F29"/>
    <w:rsid w:val="00B71C2D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77BC"/>
  <w15:chartTrackingRefBased/>
  <w15:docId w15:val="{21373500-0098-48A2-AB90-335F05C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Makcim Stepanov</cp:lastModifiedBy>
  <cp:revision>2</cp:revision>
  <dcterms:created xsi:type="dcterms:W3CDTF">2022-01-20T17:25:00Z</dcterms:created>
  <dcterms:modified xsi:type="dcterms:W3CDTF">2022-01-20T17:25:00Z</dcterms:modified>
</cp:coreProperties>
</file>