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0BD2" w14:textId="3A0C4353" w:rsidR="00372C86" w:rsidRPr="00B65388" w:rsidRDefault="00B65388" w:rsidP="00B6538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6538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Лабораторная работа по </w:t>
      </w:r>
      <w:r w:rsidRPr="00B6538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Symfony</w:t>
      </w:r>
      <w:r w:rsidRPr="00B6538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№2</w:t>
      </w:r>
    </w:p>
    <w:p w14:paraId="58836DD3" w14:textId="53D6F05B" w:rsidR="00372C86" w:rsidRDefault="00233FA8">
      <w:pPr>
        <w:rPr>
          <w:rFonts w:ascii="Georgia" w:hAnsi="Georgia" w:cs="Lucida Sans Unicode"/>
          <w:b/>
          <w:bCs/>
          <w:color w:val="18171B"/>
          <w:sz w:val="32"/>
          <w:szCs w:val="32"/>
        </w:rPr>
      </w:pPr>
      <w:proofErr w:type="spellStart"/>
      <w:r>
        <w:rPr>
          <w:rFonts w:ascii="Georgia" w:hAnsi="Georgia" w:cs="Lucida Sans Unicode"/>
          <w:b/>
          <w:bCs/>
          <w:color w:val="18171B"/>
          <w:sz w:val="32"/>
          <w:szCs w:val="32"/>
        </w:rPr>
        <w:t>Symfony</w:t>
      </w:r>
      <w:proofErr w:type="spellEnd"/>
      <w:r>
        <w:rPr>
          <w:rFonts w:ascii="Georgia" w:hAnsi="Georgia" w:cs="Lucida Sans Unicode"/>
          <w:b/>
          <w:bCs/>
          <w:color w:val="18171B"/>
          <w:sz w:val="32"/>
          <w:szCs w:val="32"/>
        </w:rPr>
        <w:t>: Начните с микро!</w:t>
      </w:r>
    </w:p>
    <w:p w14:paraId="77CFBB6E" w14:textId="3AF61BF5" w:rsidR="00B65388" w:rsidRPr="00B65388" w:rsidRDefault="00B65388">
      <w:pPr>
        <w:rPr>
          <w:rFonts w:ascii="Georgia" w:hAnsi="Georgia" w:cs="Lucida Sans Unicode"/>
          <w:b/>
          <w:bCs/>
          <w:color w:val="18171B"/>
          <w:sz w:val="32"/>
          <w:szCs w:val="32"/>
        </w:rPr>
      </w:pPr>
      <w:r>
        <w:rPr>
          <w:color w:val="000000"/>
          <w:sz w:val="27"/>
          <w:szCs w:val="27"/>
        </w:rPr>
        <w:t xml:space="preserve">Кроме случаев, когда вы строите чистый API (об этом позже!), вы скорее всего захотите отобразить HTML. Чтобы сделать это, вы будете использовать </w:t>
      </w:r>
      <w:proofErr w:type="spellStart"/>
      <w:r>
        <w:rPr>
          <w:color w:val="000000"/>
          <w:sz w:val="27"/>
          <w:szCs w:val="27"/>
        </w:rPr>
        <w:t>Twig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Twig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гибкий, быстрый и безопасный </w:t>
      </w:r>
      <w:proofErr w:type="spellStart"/>
      <w:r>
        <w:rPr>
          <w:color w:val="000000"/>
          <w:sz w:val="27"/>
          <w:szCs w:val="27"/>
        </w:rPr>
        <w:t>шаблонизатор</w:t>
      </w:r>
      <w:proofErr w:type="spellEnd"/>
      <w:r>
        <w:rPr>
          <w:color w:val="000000"/>
          <w:sz w:val="27"/>
          <w:szCs w:val="27"/>
        </w:rPr>
        <w:t xml:space="preserve"> для PHP. Он делает ваши шаблоны более читаемыми и компактными; он также делает их более дружественными для веб-дизайнеров</w:t>
      </w:r>
      <w:r w:rsidRPr="00B65388">
        <w:rPr>
          <w:color w:val="000000"/>
          <w:sz w:val="27"/>
          <w:szCs w:val="27"/>
        </w:rPr>
        <w:t>.</w:t>
      </w:r>
    </w:p>
    <w:p w14:paraId="0F2EDA02" w14:textId="6DB69378" w:rsidR="00372C86" w:rsidRDefault="00B65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464E6" wp14:editId="2ADF7A3D">
            <wp:extent cx="39338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349A" w14:textId="77777777" w:rsidR="00372C86" w:rsidRDefault="00233FA8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twig</w:t>
      </w:r>
    </w:p>
    <w:p w14:paraId="6FC27B93" w14:textId="16E5E8CD" w:rsidR="00372C86" w:rsidRDefault="00B653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noProof/>
        </w:rPr>
        <w:drawing>
          <wp:inline distT="0" distB="0" distL="0" distR="0" wp14:anchorId="0D20B4B3" wp14:editId="3AC101A8">
            <wp:extent cx="52197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A8">
        <w:rPr>
          <w:rFonts w:ascii="Menlo" w:hAnsi="Menlo" w:cs="Menlo"/>
          <w:color w:val="D4D4D4"/>
          <w:sz w:val="18"/>
          <w:szCs w:val="18"/>
        </w:rPr>
        <w:t>}</w:t>
      </w:r>
    </w:p>
    <w:p w14:paraId="130B9BA2" w14:textId="77777777" w:rsidR="00372C86" w:rsidRDefault="00372C86">
      <w:pPr>
        <w:rPr>
          <w:rFonts w:ascii="Times New Roman" w:hAnsi="Times New Roman" w:cs="Times New Roman"/>
          <w:sz w:val="24"/>
          <w:szCs w:val="24"/>
        </w:rPr>
      </w:pPr>
    </w:p>
    <w:p w14:paraId="6AA32308" w14:textId="77777777" w:rsidR="00B65388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Расширив 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 вас теперь есть доступ к перечню методов сокращения и инструментов, </w:t>
      </w:r>
      <w:r>
        <w:rPr>
          <w:rFonts w:ascii="Times New Roman" w:hAnsi="Times New Roman" w:cs="Times New Roman"/>
          <w:sz w:val="24"/>
          <w:szCs w:val="24"/>
        </w:rPr>
        <w:t>вроде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render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0BF1C9B" w14:textId="77777777" w:rsidR="00B65388" w:rsidRDefault="00B65388">
      <w:pPr>
        <w:rPr>
          <w:rFonts w:ascii="Times New Roman" w:hAnsi="Times New Roman" w:cs="Times New Roman"/>
          <w:sz w:val="24"/>
          <w:szCs w:val="24"/>
        </w:rPr>
      </w:pPr>
    </w:p>
    <w:p w14:paraId="3F5E589D" w14:textId="303389CC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</w:t>
      </w:r>
      <w:r w:rsidR="00B65388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новый шаблон:</w:t>
      </w:r>
    </w:p>
    <w:p w14:paraId="217A52CF" w14:textId="77777777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>
        <w:rPr>
          <w:rFonts w:ascii="Times New Roman" w:hAnsi="Times New Roman" w:cs="Times New Roman"/>
          <w:sz w:val="24"/>
          <w:szCs w:val="24"/>
          <w:lang w:val="en-US"/>
        </w:rPr>
        <w:t>templates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twig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6CC78585" w14:textId="3F0E363F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</w:rPr>
        <w:t>1&gt;Привет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{{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ro-RO"/>
        </w:rPr>
        <w:t>!</w:t>
      </w: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0BE4F201" w14:textId="77777777" w:rsidR="00B65388" w:rsidRP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Добавляем</w:t>
      </w:r>
      <w:r w:rsidRPr="00B653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24C2CA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{# templates/default/</w:t>
      </w:r>
      <w:proofErr w:type="spellStart"/>
      <w:r>
        <w:rPr>
          <w:rFonts w:ascii="Times New Roman" w:hAnsi="Times New Roman" w:cs="Times New Roman"/>
          <w:lang w:val="en-US"/>
        </w:rPr>
        <w:t>index.html.twig</w:t>
      </w:r>
      <w:proofErr w:type="spellEnd"/>
      <w:r>
        <w:rPr>
          <w:rFonts w:ascii="Times New Roman" w:hAnsi="Times New Roman" w:cs="Times New Roman"/>
          <w:lang w:val="en-US"/>
        </w:rPr>
        <w:t xml:space="preserve"> #}</w:t>
      </w:r>
    </w:p>
    <w:p w14:paraId="4251A297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extends '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base.html.twig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' %}</w:t>
      </w:r>
    </w:p>
    <w:p w14:paraId="50D74136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block body %}</w:t>
      </w:r>
    </w:p>
    <w:p w14:paraId="6CEDA3F5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&lt;h1&gt;</w:t>
      </w:r>
      <w:r>
        <w:rPr>
          <w:rFonts w:ascii="Times New Roman" w:hAnsi="Times New Roman" w:cs="Times New Roman"/>
        </w:rPr>
        <w:t>Привет</w:t>
      </w:r>
      <w:r>
        <w:rPr>
          <w:rFonts w:ascii="Times New Roman" w:hAnsi="Times New Roman" w:cs="Times New Roman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lang w:val="en-US"/>
        </w:rPr>
        <w:t>{{ name</w:t>
      </w:r>
      <w:proofErr w:type="gramEnd"/>
      <w:r>
        <w:rPr>
          <w:rFonts w:ascii="Times New Roman" w:hAnsi="Times New Roman" w:cs="Times New Roman"/>
          <w:lang w:val="en-US"/>
        </w:rPr>
        <w:t xml:space="preserve"> }}!&lt;/h1&gt;</w:t>
      </w:r>
    </w:p>
    <w:p w14:paraId="1F43ECED" w14:textId="21E0BAC5" w:rsidR="00B65388" w:rsidRPr="00B65388" w:rsidRDefault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lang w:val="en-US"/>
        </w:rPr>
        <w:t>endblock</w:t>
      </w:r>
      <w:proofErr w:type="spellEnd"/>
      <w:r>
        <w:rPr>
          <w:rFonts w:ascii="Times New Roman" w:hAnsi="Times New Roman" w:cs="Times New Roman"/>
          <w:lang w:val="en-US"/>
        </w:rPr>
        <w:t xml:space="preserve"> %}</w:t>
      </w:r>
    </w:p>
    <w:p w14:paraId="6ED95106" w14:textId="08AD3F01" w:rsidR="00372C86" w:rsidRPr="00B65388" w:rsidRDefault="00B65388" w:rsidP="00B653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75CB69" wp14:editId="2209658C">
            <wp:extent cx="2619375" cy="1704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4F6A" w14:textId="77777777" w:rsidR="00372C86" w:rsidRPr="00B65388" w:rsidRDefault="00233FA8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  <w:r>
        <w:rPr>
          <w:rFonts w:ascii="Georgia" w:hAnsi="Georgia"/>
          <w:color w:val="18171B"/>
          <w:sz w:val="36"/>
          <w:szCs w:val="36"/>
        </w:rPr>
        <w:t>Профилировщик</w:t>
      </w:r>
      <w:r w:rsidRPr="00B65388">
        <w:rPr>
          <w:rFonts w:ascii="Georgia" w:hAnsi="Georgia"/>
          <w:color w:val="18171B"/>
          <w:sz w:val="36"/>
          <w:szCs w:val="36"/>
        </w:rPr>
        <w:t xml:space="preserve">: </w:t>
      </w:r>
      <w:r>
        <w:rPr>
          <w:rFonts w:ascii="Georgia" w:hAnsi="Georgia"/>
          <w:color w:val="18171B"/>
          <w:sz w:val="36"/>
          <w:szCs w:val="36"/>
        </w:rPr>
        <w:t>Рай</w:t>
      </w:r>
      <w:r w:rsidRPr="00B65388">
        <w:rPr>
          <w:rFonts w:ascii="Georgia" w:hAnsi="Georgia"/>
          <w:color w:val="18171B"/>
          <w:sz w:val="36"/>
          <w:szCs w:val="36"/>
        </w:rPr>
        <w:t xml:space="preserve"> </w:t>
      </w:r>
      <w:r>
        <w:rPr>
          <w:rFonts w:ascii="Georgia" w:hAnsi="Georgia"/>
          <w:color w:val="18171B"/>
          <w:sz w:val="36"/>
          <w:szCs w:val="36"/>
        </w:rPr>
        <w:t>отладки</w:t>
      </w:r>
    </w:p>
    <w:p w14:paraId="2CF4955C" w14:textId="77777777" w:rsidR="00B65388" w:rsidRPr="00B65388" w:rsidRDefault="00B65388" w:rsidP="00B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Одна из самых крутых функций </w:t>
      </w:r>
      <w:proofErr w:type="spellStart"/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Symfony</w:t>
      </w:r>
      <w:proofErr w:type="spellEnd"/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ещё даже не установлена! Давайте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исправим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3E12B7D3" w14:textId="77777777" w:rsidR="00B65388" w:rsidRPr="00B65388" w:rsidRDefault="00B65388" w:rsidP="00B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composer require profiler</w:t>
      </w:r>
    </w:p>
    <w:p w14:paraId="6F22E57A" w14:textId="77777777" w:rsidR="00B65388" w:rsidRPr="00B65388" w:rsidRDefault="00B65388" w:rsidP="00B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Да! Это ещё один союзник! И Flex также устанавливает другой рецепт, который автоматизирует конфигурацию Профилировщика </w:t>
      </w:r>
      <w:proofErr w:type="spellStart"/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Symfony</w:t>
      </w:r>
      <w:proofErr w:type="spellEnd"/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Какой результат? Обновите!</w:t>
      </w:r>
    </w:p>
    <w:p w14:paraId="03EB325C" w14:textId="77777777" w:rsidR="00372C86" w:rsidRPr="00B65388" w:rsidRDefault="00233FA8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4"/>
          <w:szCs w:val="24"/>
        </w:rPr>
      </w:pPr>
      <w:r w:rsidRPr="00B65388">
        <w:rPr>
          <w:rFonts w:ascii="Times New Roman" w:hAnsi="Times New Roman" w:cs="Times New Roman"/>
          <w:b w:val="0"/>
          <w:bCs w:val="0"/>
          <w:color w:val="18171B"/>
          <w:sz w:val="24"/>
          <w:szCs w:val="24"/>
        </w:rPr>
        <w:t>Богатая</w:t>
      </w:r>
      <w:r w:rsidRPr="00B65388">
        <w:rPr>
          <w:rFonts w:ascii="Times New Roman" w:hAnsi="Times New Roman" w:cs="Times New Roman"/>
          <w:b w:val="0"/>
          <w:bCs w:val="0"/>
          <w:color w:val="18171B"/>
          <w:sz w:val="24"/>
          <w:szCs w:val="24"/>
        </w:rPr>
        <w:t xml:space="preserve"> </w:t>
      </w:r>
      <w:r w:rsidRPr="00B65388">
        <w:rPr>
          <w:rFonts w:ascii="Times New Roman" w:hAnsi="Times New Roman" w:cs="Times New Roman"/>
          <w:b w:val="0"/>
          <w:bCs w:val="0"/>
          <w:color w:val="18171B"/>
          <w:sz w:val="24"/>
          <w:szCs w:val="24"/>
        </w:rPr>
        <w:t>поддержка</w:t>
      </w:r>
      <w:r w:rsidRPr="00B65388">
        <w:rPr>
          <w:rFonts w:ascii="Times New Roman" w:hAnsi="Times New Roman" w:cs="Times New Roman"/>
          <w:b w:val="0"/>
          <w:bCs w:val="0"/>
          <w:color w:val="18171B"/>
          <w:sz w:val="24"/>
          <w:szCs w:val="24"/>
        </w:rPr>
        <w:t xml:space="preserve"> </w:t>
      </w:r>
      <w:r w:rsidRPr="00B65388">
        <w:rPr>
          <w:rFonts w:ascii="Times New Roman" w:hAnsi="Times New Roman" w:cs="Times New Roman"/>
          <w:b w:val="0"/>
          <w:bCs w:val="0"/>
          <w:color w:val="18171B"/>
          <w:sz w:val="24"/>
          <w:szCs w:val="24"/>
          <w:lang w:val="en-US"/>
        </w:rPr>
        <w:t>API</w:t>
      </w:r>
      <w:hyperlink r:id="rId10" w:anchor="api" w:tooltip="Permalink to this headline" w:history="1">
        <w:r w:rsidRPr="00B65388">
          <w:rPr>
            <w:rStyle w:val="a4"/>
            <w:rFonts w:ascii="Times New Roman" w:hAnsi="Times New Roman" w:cs="Times New Roman"/>
            <w:b w:val="0"/>
            <w:bCs w:val="0"/>
            <w:color w:val="D9D9D9"/>
            <w:sz w:val="24"/>
            <w:szCs w:val="24"/>
          </w:rPr>
          <w:t>¶</w:t>
        </w:r>
      </w:hyperlink>
    </w:p>
    <w:p w14:paraId="70F7A58C" w14:textId="77777777" w:rsidR="00372C86" w:rsidRDefault="00233FA8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>Вы создаете API? Вы можете уже с лёгкостью вернуть JSON из любого контроллера:</w:t>
      </w:r>
    </w:p>
    <w:p w14:paraId="6796D98D" w14:textId="77777777" w:rsidR="00372C86" w:rsidRDefault="00372C86">
      <w:pPr>
        <w:rPr>
          <w:rFonts w:ascii="Times New Roman" w:hAnsi="Times New Roman" w:cs="Times New Roman"/>
          <w:sz w:val="24"/>
          <w:szCs w:val="24"/>
        </w:rPr>
      </w:pPr>
    </w:p>
    <w:p w14:paraId="7DD7922B" w14:textId="1F9AEFEE" w:rsidR="00372C86" w:rsidRDefault="00B65388" w:rsidP="00B6538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F340C0" wp14:editId="448B6DE7">
            <wp:extent cx="3400425" cy="24421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605" cy="2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6CD6" w14:textId="77777777" w:rsidR="00372C86" w:rsidRDefault="00372C86">
      <w:pPr>
        <w:rPr>
          <w:lang w:val="en-US"/>
        </w:rPr>
      </w:pPr>
    </w:p>
    <w:p w14:paraId="34CF3944" w14:textId="1ABFB186" w:rsidR="00372C86" w:rsidRPr="00B65388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</w:t>
      </w:r>
      <w:r w:rsidRPr="00B65388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</w:rPr>
          <w:t>:8000/</w:t>
        </w:r>
        <w:proofErr w:type="spellStart"/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api</w:t>
        </w:r>
        <w:proofErr w:type="spellEnd"/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hello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Makc</w:t>
        </w:r>
        <w:proofErr w:type="spellEnd"/>
      </w:hyperlink>
    </w:p>
    <w:p w14:paraId="0CD4B249" w14:textId="6C3FA8EB" w:rsidR="00372C86" w:rsidRDefault="00372C86"/>
    <w:p w14:paraId="56C8400F" w14:textId="77777777" w:rsidR="00372C86" w:rsidRDefault="00233FA8">
      <w:r>
        <w:rPr>
          <w:rFonts w:ascii="Times New Roman" w:hAnsi="Times New Roman" w:cs="Times New Roman"/>
          <w:color w:val="18171B"/>
          <w:sz w:val="24"/>
          <w:szCs w:val="24"/>
        </w:rPr>
        <w:t>Но для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действительно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богатого API, попробуйте установить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hyperlink r:id="rId13" w:history="1">
        <w:r>
          <w:rPr>
            <w:rStyle w:val="a4"/>
            <w:rFonts w:ascii="Times New Roman" w:hAnsi="Times New Roman" w:cs="Times New Roman"/>
            <w:color w:val="006DCB"/>
            <w:sz w:val="24"/>
            <w:szCs w:val="24"/>
          </w:rPr>
          <w:t xml:space="preserve">Платформу </w:t>
        </w:r>
        <w:proofErr w:type="spellStart"/>
        <w:r>
          <w:rPr>
            <w:rStyle w:val="a4"/>
            <w:rFonts w:ascii="Times New Roman" w:hAnsi="Times New Roman" w:cs="Times New Roman"/>
            <w:color w:val="006DCB"/>
            <w:sz w:val="24"/>
            <w:szCs w:val="24"/>
          </w:rPr>
          <w:t>Api</w:t>
        </w:r>
        <w:proofErr w:type="spellEnd"/>
      </w:hyperlink>
      <w:r>
        <w:rPr>
          <w:rFonts w:ascii="Times New Roman" w:hAnsi="Times New Roman" w:cs="Times New Roman"/>
          <w:color w:val="18171B"/>
          <w:sz w:val="24"/>
          <w:szCs w:val="24"/>
        </w:rPr>
        <w:t>:</w:t>
      </w:r>
    </w:p>
    <w:p w14:paraId="5B4E595D" w14:textId="77777777" w:rsidR="00372C86" w:rsidRDefault="00233FA8">
      <w:pPr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composer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require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api</w:t>
      </w:r>
      <w:proofErr w:type="spellEnd"/>
    </w:p>
    <w:p w14:paraId="67C71D6C" w14:textId="77777777" w:rsidR="00372C86" w:rsidRDefault="00233FA8">
      <w:pPr>
        <w:rPr>
          <w:rFonts w:ascii="Menlo" w:hAnsi="Menlo" w:cs="Menlo"/>
          <w:color w:val="000000"/>
          <w:lang w:val="en-US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Создайте сущность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Product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и дайте её аннотацию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@</w:t>
      </w:r>
      <w:proofErr w:type="gram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ApiResource(</w:t>
      </w:r>
      <w:proofErr w:type="gramEnd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)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>:</w:t>
      </w:r>
    </w:p>
    <w:p w14:paraId="06788477" w14:textId="2492137E" w:rsidR="00372C86" w:rsidRDefault="00B65388" w:rsidP="00B65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29DD2" wp14:editId="0909605D">
            <wp:extent cx="3178294" cy="461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144" cy="46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7ECE" w14:textId="77777777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lastRenderedPageBreak/>
        <w:t>Готово! У вас теперь есть конечные точки для перечисления, добавления, обновления и удаления продуктов!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</w:p>
    <w:p w14:paraId="07D379CF" w14:textId="77777777" w:rsidR="00372C86" w:rsidRDefault="00233FA8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  <w:t>Удаление рецептов</w:t>
      </w:r>
    </w:p>
    <w:p w14:paraId="56F4ACED" w14:textId="77777777" w:rsidR="00372C86" w:rsidRDefault="00233FA8">
      <w:r>
        <w:rPr>
          <w:rFonts w:ascii="Times New Roman" w:hAnsi="Times New Roman" w:cs="Times New Roman"/>
          <w:color w:val="18171B"/>
          <w:sz w:val="24"/>
          <w:szCs w:val="24"/>
        </w:rPr>
        <w:t>Всё ещё не убеждены? Не проблема: удалите библиотеку:</w:t>
      </w:r>
    </w:p>
    <w:p w14:paraId="039AD8D1" w14:textId="77777777" w:rsidR="00372C86" w:rsidRDefault="00233FA8">
      <w:proofErr w:type="spellStart"/>
      <w:r>
        <w:t>composer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67C7FCC" w14:textId="77777777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Flex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удалит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рецепты: удаление файлов и отмена изменений для возвращения вашего приложения обратно в исходное состояние.</w:t>
      </w:r>
    </w:p>
    <w:p w14:paraId="513FA5F3" w14:textId="77777777" w:rsidR="00372C86" w:rsidRDefault="00372C86"/>
    <w:p w14:paraId="11CE4A40" w14:textId="7780D4E8" w:rsidR="00372C86" w:rsidRDefault="00B65388" w:rsidP="00B65388">
      <w:pPr>
        <w:jc w:val="center"/>
        <w:rPr>
          <w:rFonts w:ascii="Menlo" w:hAnsi="Menlo" w:cs="Menlo"/>
          <w:color w:val="000000"/>
          <w:lang w:val="en-US"/>
        </w:rPr>
      </w:pPr>
      <w:r>
        <w:rPr>
          <w:noProof/>
        </w:rPr>
        <w:drawing>
          <wp:inline distT="0" distB="0" distL="0" distR="0" wp14:anchorId="2474C3D7" wp14:editId="2E89D6D0">
            <wp:extent cx="2619375" cy="1704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2D1A" w14:textId="77777777" w:rsidR="00372C86" w:rsidRDefault="00372C86"/>
    <w:sectPr w:rsidR="00372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B13D" w14:textId="77777777" w:rsidR="00233FA8" w:rsidRDefault="00233FA8">
      <w:pPr>
        <w:spacing w:line="240" w:lineRule="auto"/>
      </w:pPr>
      <w:r>
        <w:separator/>
      </w:r>
    </w:p>
  </w:endnote>
  <w:endnote w:type="continuationSeparator" w:id="0">
    <w:p w14:paraId="6306B277" w14:textId="77777777" w:rsidR="00233FA8" w:rsidRDefault="00233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D707" w14:textId="77777777" w:rsidR="00233FA8" w:rsidRDefault="00233FA8">
      <w:pPr>
        <w:spacing w:after="0"/>
      </w:pPr>
      <w:r>
        <w:separator/>
      </w:r>
    </w:p>
  </w:footnote>
  <w:footnote w:type="continuationSeparator" w:id="0">
    <w:p w14:paraId="23B25DB4" w14:textId="77777777" w:rsidR="00233FA8" w:rsidRDefault="00233F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E4"/>
    <w:rsid w:val="002141E4"/>
    <w:rsid w:val="00233FA8"/>
    <w:rsid w:val="00305CB6"/>
    <w:rsid w:val="00372C86"/>
    <w:rsid w:val="00840343"/>
    <w:rsid w:val="00875D89"/>
    <w:rsid w:val="00B65388"/>
    <w:rsid w:val="00C969B2"/>
    <w:rsid w:val="00DE7D36"/>
    <w:rsid w:val="00FF6A46"/>
    <w:rsid w:val="14EF1F09"/>
    <w:rsid w:val="3CE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2A47"/>
  <w15:docId w15:val="{6DB2630B-F5C7-48B6-A813-5C517D5B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</w:style>
  <w:style w:type="character" w:customStyle="1" w:styleId="pre">
    <w:name w:val="pre"/>
    <w:basedOn w:val="a0"/>
  </w:style>
  <w:style w:type="character" w:styleId="a8">
    <w:name w:val="Unresolved Mention"/>
    <w:basedOn w:val="a0"/>
    <w:uiPriority w:val="99"/>
    <w:semiHidden/>
    <w:unhideWhenUsed/>
    <w:rsid w:val="00B6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i-platfor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00/api/hello/Mak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ymfony.com.ua/doc/current/quick_tour/flex_recip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Кирякод</cp:lastModifiedBy>
  <cp:revision>2</cp:revision>
  <dcterms:created xsi:type="dcterms:W3CDTF">2021-12-06T00:33:00Z</dcterms:created>
  <dcterms:modified xsi:type="dcterms:W3CDTF">2021-12-06T00:33:00Z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CBCD4D1008A54CCEB2060A06932728D3</vt:lpwstr>
  </property>
</Properties>
</file>