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FBC0" w14:textId="67329020" w:rsidR="000D72CA" w:rsidRDefault="009338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Symfony lab5                                                                 Stepanov Maxim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IA-1902</w:t>
      </w:r>
    </w:p>
    <w:p w14:paraId="40F5DD0D" w14:textId="77777777" w:rsidR="000D72CA" w:rsidRDefault="000D72CA">
      <w:pPr>
        <w:rPr>
          <w:lang w:val="en-US"/>
        </w:rPr>
      </w:pPr>
    </w:p>
    <w:p w14:paraId="332E0F92" w14:textId="77777777" w:rsidR="000D72CA" w:rsidRPr="00933890" w:rsidRDefault="0093389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командной строке перейти в эту папку</w:t>
      </w:r>
      <w:r w:rsidRPr="0093389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933890">
        <w:rPr>
          <w:rFonts w:ascii="Times New Roman" w:hAnsi="Times New Roman" w:cs="Times New Roman"/>
          <w:lang w:val="ru-RU"/>
        </w:rPr>
        <w:t>:/</w:t>
      </w:r>
    </w:p>
    <w:p w14:paraId="09181156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Times New Roman" w:hAnsi="Times New Roman" w:cs="Times New Roman"/>
          <w:lang w:val="ru-RU"/>
        </w:rPr>
        <w:t>Создать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проект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 xml:space="preserve">composer create-project </w:t>
      </w:r>
      <w:proofErr w:type="spellStart"/>
      <w:r>
        <w:rPr>
          <w:rFonts w:ascii="Consolas" w:hAnsi="Consolas" w:cs="Consolas"/>
          <w:b/>
          <w:bCs/>
          <w:lang w:val="en-US"/>
        </w:rPr>
        <w:t>symfony</w:t>
      </w:r>
      <w:proofErr w:type="spellEnd"/>
      <w:r>
        <w:rPr>
          <w:rFonts w:ascii="Consolas" w:hAnsi="Consolas" w:cs="Consolas"/>
          <w:b/>
          <w:bCs/>
          <w:lang w:val="en-US"/>
        </w:rPr>
        <w:t>/skeleton my_</w:t>
      </w:r>
      <w:r>
        <w:rPr>
          <w:rFonts w:ascii="Consolas" w:hAnsi="Consolas" w:cs="Consolas"/>
          <w:b/>
          <w:bCs/>
        </w:rPr>
        <w:t>db</w:t>
      </w:r>
    </w:p>
    <w:p w14:paraId="7B5DB3AE" w14:textId="77777777" w:rsidR="000D72CA" w:rsidRPr="00933890" w:rsidRDefault="0093389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Запустить сервер </w:t>
      </w:r>
      <w:proofErr w:type="spellStart"/>
      <w:r>
        <w:rPr>
          <w:rFonts w:ascii="Consolas" w:hAnsi="Consolas" w:cs="Consolas"/>
          <w:b/>
          <w:bCs/>
          <w:lang w:val="en-US"/>
        </w:rPr>
        <w:t>symfony</w:t>
      </w:r>
      <w:proofErr w:type="spellEnd"/>
      <w:r w:rsidRPr="00933890">
        <w:rPr>
          <w:rFonts w:ascii="Consolas" w:hAnsi="Consolas" w:cs="Consolas"/>
          <w:b/>
          <w:bCs/>
          <w:lang w:val="ru-RU"/>
        </w:rPr>
        <w:t xml:space="preserve"> </w:t>
      </w:r>
      <w:proofErr w:type="gramStart"/>
      <w:r>
        <w:rPr>
          <w:rFonts w:ascii="Consolas" w:hAnsi="Consolas" w:cs="Consolas"/>
          <w:b/>
          <w:bCs/>
          <w:lang w:val="en-US"/>
        </w:rPr>
        <w:t>server</w:t>
      </w:r>
      <w:r w:rsidRPr="00933890">
        <w:rPr>
          <w:rFonts w:ascii="Consolas" w:hAnsi="Consolas" w:cs="Consolas"/>
          <w:b/>
          <w:bCs/>
          <w:lang w:val="ru-RU"/>
        </w:rPr>
        <w:t>:</w:t>
      </w:r>
      <w:r>
        <w:rPr>
          <w:rFonts w:ascii="Consolas" w:hAnsi="Consolas" w:cs="Consolas"/>
          <w:b/>
          <w:bCs/>
          <w:lang w:val="en-US"/>
        </w:rPr>
        <w:t>start</w:t>
      </w:r>
      <w:proofErr w:type="gramEnd"/>
    </w:p>
    <w:p w14:paraId="54C31731" w14:textId="77777777" w:rsidR="000D72CA" w:rsidRDefault="000D72CA">
      <w:pPr>
        <w:rPr>
          <w:rFonts w:ascii="Times New Roman" w:hAnsi="Times New Roman" w:cs="Times New Roman"/>
        </w:rPr>
      </w:pPr>
    </w:p>
    <w:p w14:paraId="5B5D8BBD" w14:textId="77777777" w:rsidR="000D72CA" w:rsidRDefault="00933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Затребовать:</w:t>
      </w:r>
    </w:p>
    <w:p w14:paraId="2EC6C2CE" w14:textId="77777777" w:rsidR="000D72CA" w:rsidRDefault="0093389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1.composer require twig</w:t>
      </w:r>
    </w:p>
    <w:p w14:paraId="1A2C16F4" w14:textId="77777777" w:rsidR="000D72CA" w:rsidRDefault="0093389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lang w:val="en-US"/>
        </w:rPr>
        <w:t>2.</w:t>
      </w:r>
      <w:r>
        <w:rPr>
          <w:rFonts w:ascii="Consolas" w:hAnsi="Consolas" w:cs="Consolas"/>
          <w:b/>
          <w:bCs/>
        </w:rPr>
        <w:t>composer require annotations</w:t>
      </w:r>
    </w:p>
    <w:p w14:paraId="2879585F" w14:textId="77777777" w:rsidR="000D72CA" w:rsidRDefault="000D72CA">
      <w:pPr>
        <w:rPr>
          <w:rFonts w:ascii="Times New Roman" w:hAnsi="Times New Roman" w:cs="Times New Roman"/>
          <w:lang w:val="en-US"/>
        </w:rPr>
      </w:pPr>
    </w:p>
    <w:p w14:paraId="52400429" w14:textId="77777777" w:rsidR="000D72CA" w:rsidRPr="00933890" w:rsidRDefault="0093389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Проверим работу</w:t>
      </w:r>
      <w:r>
        <w:rPr>
          <w:rFonts w:ascii="Times New Roman" w:hAnsi="Times New Roman" w:cs="Times New Roman"/>
        </w:rPr>
        <w:t xml:space="preserve"> localhost:8000</w:t>
      </w:r>
      <w:r>
        <w:rPr>
          <w:rFonts w:ascii="Times New Roman" w:hAnsi="Times New Roman" w:cs="Times New Roman"/>
          <w:lang w:val="ru-RU"/>
        </w:rPr>
        <w:t xml:space="preserve"> и получим приветствие</w:t>
      </w:r>
      <w:r w:rsidRPr="00933890">
        <w:rPr>
          <w:rFonts w:ascii="Times New Roman" w:hAnsi="Times New Roman" w:cs="Times New Roman"/>
          <w:lang w:val="ru-RU"/>
        </w:rPr>
        <w:t>:</w:t>
      </w:r>
    </w:p>
    <w:p w14:paraId="7CEC75F4" w14:textId="77777777" w:rsidR="000D72CA" w:rsidRDefault="000D72CA"/>
    <w:p w14:paraId="16760269" w14:textId="1744FBDE" w:rsidR="000D72CA" w:rsidRDefault="00933890">
      <w:pPr>
        <w:rPr>
          <w:lang w:val="ru-RU"/>
        </w:rPr>
      </w:pPr>
      <w:r>
        <w:rPr>
          <w:noProof/>
        </w:rPr>
        <w:drawing>
          <wp:inline distT="0" distB="0" distL="0" distR="0" wp14:anchorId="4C7F35E2" wp14:editId="4AA6DB97">
            <wp:extent cx="5940425" cy="3185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37DB" w14:textId="77777777" w:rsidR="000D72CA" w:rsidRDefault="000D72CA"/>
    <w:p w14:paraId="6F36B1DC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composer require </w:t>
      </w:r>
      <w:proofErr w:type="spellStart"/>
      <w:r>
        <w:rPr>
          <w:rFonts w:ascii="Consolas" w:hAnsi="Consolas" w:cs="Consolas"/>
          <w:lang w:val="en-US"/>
        </w:rPr>
        <w:t>symfony</w:t>
      </w:r>
      <w:proofErr w:type="spellEnd"/>
      <w:r>
        <w:rPr>
          <w:rFonts w:ascii="Consolas" w:hAnsi="Consolas" w:cs="Consolas"/>
          <w:lang w:val="en-US"/>
        </w:rPr>
        <w:t>/</w:t>
      </w:r>
      <w:proofErr w:type="spellStart"/>
      <w:r>
        <w:rPr>
          <w:rFonts w:ascii="Consolas" w:hAnsi="Consolas" w:cs="Consolas"/>
          <w:lang w:val="en-US"/>
        </w:rPr>
        <w:t>orm</w:t>
      </w:r>
      <w:proofErr w:type="spellEnd"/>
      <w:r>
        <w:rPr>
          <w:rFonts w:ascii="Consolas" w:hAnsi="Consolas" w:cs="Consolas"/>
          <w:lang w:val="en-US"/>
        </w:rPr>
        <w:t>-pack</w:t>
      </w:r>
    </w:p>
    <w:p w14:paraId="205234F1" w14:textId="77777777" w:rsidR="000D72CA" w:rsidRDefault="00933890">
      <w:pPr>
        <w:ind w:firstLineChars="100" w:firstLine="2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composer require --dev </w:t>
      </w:r>
      <w:proofErr w:type="spellStart"/>
      <w:r>
        <w:rPr>
          <w:rFonts w:ascii="Consolas" w:hAnsi="Consolas" w:cs="Consolas"/>
          <w:lang w:val="en-US"/>
        </w:rPr>
        <w:t>symfony</w:t>
      </w:r>
      <w:proofErr w:type="spellEnd"/>
      <w:r>
        <w:rPr>
          <w:rFonts w:ascii="Consolas" w:hAnsi="Consolas" w:cs="Consolas"/>
          <w:lang w:val="en-US"/>
        </w:rPr>
        <w:t>/maker-bundle</w:t>
      </w:r>
    </w:p>
    <w:p w14:paraId="0CC5CA4F" w14:textId="77777777" w:rsidR="000D72CA" w:rsidRDefault="00933890">
      <w:r>
        <w:rPr>
          <w:lang w:val="ru-RU"/>
        </w:rPr>
        <w:t>2</w:t>
      </w:r>
      <w:r w:rsidRPr="00933890">
        <w:rPr>
          <w:lang w:val="ru-RU"/>
        </w:rPr>
        <w:t>.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ru-RU"/>
        </w:rPr>
        <w:t>внутри .</w:t>
      </w:r>
      <w:r>
        <w:rPr>
          <w:rFonts w:ascii="Times New Roman" w:hAnsi="Times New Roman" w:cs="Times New Roman"/>
        </w:rPr>
        <w:t>env</w:t>
      </w:r>
      <w:proofErr w:type="gramEnd"/>
      <w:r>
        <w:rPr>
          <w:rFonts w:ascii="Times New Roman" w:hAnsi="Times New Roman" w:cs="Times New Roman"/>
        </w:rPr>
        <w:t>:</w:t>
      </w:r>
    </w:p>
    <w:p w14:paraId="1AEEFA7D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DATABASE_URL</w:t>
      </w:r>
      <w:r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=</w:t>
      </w:r>
      <w:r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"mysql://air:123@127.0.0.1:3306/symfony?serverVersion=mariadb-10.4.11"</w:t>
      </w:r>
    </w:p>
    <w:p w14:paraId="5D0C5351" w14:textId="77777777" w:rsidR="000D72CA" w:rsidRDefault="00933890">
      <w:pPr>
        <w:rPr>
          <w:lang w:val="en-US"/>
        </w:rPr>
      </w:pPr>
      <w:r w:rsidRPr="00933890">
        <w:rPr>
          <w:lang w:val="en-US"/>
        </w:rPr>
        <w:t>3</w:t>
      </w:r>
      <w:r>
        <w:rPr>
          <w:lang w:val="en-US"/>
        </w:rPr>
        <w:t>.</w:t>
      </w:r>
    </w:p>
    <w:p w14:paraId="3CE53653" w14:textId="77777777" w:rsidR="000D72CA" w:rsidRDefault="00933890">
      <w:pPr>
        <w:ind w:left="36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php bin/console </w:t>
      </w:r>
      <w:proofErr w:type="spellStart"/>
      <w:proofErr w:type="gramStart"/>
      <w:r>
        <w:rPr>
          <w:rFonts w:ascii="Consolas" w:hAnsi="Consolas" w:cs="Consolas"/>
          <w:lang w:val="en-US"/>
        </w:rPr>
        <w:t>doctrine:database</w:t>
      </w:r>
      <w:proofErr w:type="gramEnd"/>
      <w:r>
        <w:rPr>
          <w:rFonts w:ascii="Consolas" w:hAnsi="Consolas" w:cs="Consolas"/>
          <w:lang w:val="en-US"/>
        </w:rPr>
        <w:t>:create</w:t>
      </w:r>
      <w:proofErr w:type="spellEnd"/>
    </w:p>
    <w:p w14:paraId="4061D735" w14:textId="77777777" w:rsidR="000D72CA" w:rsidRDefault="000D72CA">
      <w:pPr>
        <w:rPr>
          <w:lang w:val="en-US"/>
        </w:rPr>
      </w:pPr>
    </w:p>
    <w:p w14:paraId="0489E9EB" w14:textId="77777777" w:rsidR="000D72CA" w:rsidRDefault="009338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</w:t>
      </w:r>
      <w:r w:rsidRPr="009338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класса</w:t>
      </w:r>
      <w:r w:rsidRPr="009338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DF91CC" w14:textId="77777777" w:rsidR="000D72CA" w:rsidRDefault="000D72CA">
      <w:pPr>
        <w:rPr>
          <w:lang w:val="en-US"/>
        </w:rPr>
      </w:pPr>
    </w:p>
    <w:p w14:paraId="50E90624" w14:textId="77777777" w:rsidR="000D72CA" w:rsidRDefault="00933890">
      <w:pPr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php bin/console </w:t>
      </w:r>
      <w:proofErr w:type="spellStart"/>
      <w:proofErr w:type="gramStart"/>
      <w:r>
        <w:rPr>
          <w:rFonts w:ascii="Consolas" w:hAnsi="Consolas" w:cs="Consolas"/>
          <w:b/>
          <w:bCs/>
          <w:sz w:val="28"/>
          <w:szCs w:val="28"/>
          <w:lang w:val="en-US"/>
        </w:rPr>
        <w:t>make:entity</w:t>
      </w:r>
      <w:proofErr w:type="spellEnd"/>
      <w:proofErr w:type="gramEnd"/>
    </w:p>
    <w:p w14:paraId="169D746A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Class name of the entity to create or update:</w:t>
      </w:r>
    </w:p>
    <w:p w14:paraId="3187B81D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&gt; Product</w:t>
      </w:r>
    </w:p>
    <w:p w14:paraId="3EAEED74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New </w:t>
      </w:r>
      <w:r>
        <w:rPr>
          <w:rFonts w:ascii="Consolas" w:hAnsi="Consolas" w:cs="Consolas"/>
          <w:lang w:val="en-US"/>
        </w:rPr>
        <w:t>property name (press &lt;return&gt; to stop adding fields):</w:t>
      </w:r>
    </w:p>
    <w:p w14:paraId="57D84877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&gt; name</w:t>
      </w:r>
    </w:p>
    <w:p w14:paraId="1F60E875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Field type (</w:t>
      </w:r>
      <w:proofErr w:type="gramStart"/>
      <w:r>
        <w:rPr>
          <w:rFonts w:ascii="Consolas" w:hAnsi="Consolas" w:cs="Consolas"/>
          <w:lang w:val="en-US"/>
        </w:rPr>
        <w:t>enter ?</w:t>
      </w:r>
      <w:proofErr w:type="gramEnd"/>
      <w:r>
        <w:rPr>
          <w:rFonts w:ascii="Consolas" w:hAnsi="Consolas" w:cs="Consolas"/>
          <w:lang w:val="en-US"/>
        </w:rPr>
        <w:t xml:space="preserve"> to see all types) [string]:</w:t>
      </w:r>
    </w:p>
    <w:p w14:paraId="63C28135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&gt; string</w:t>
      </w:r>
    </w:p>
    <w:p w14:paraId="37E3AAA4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Field length [255]:</w:t>
      </w:r>
    </w:p>
    <w:p w14:paraId="34162DFF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&gt; 255</w:t>
      </w:r>
    </w:p>
    <w:p w14:paraId="51EF5000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Can this field be null in the database (nullable) (yes/no) [</w:t>
      </w:r>
      <w:proofErr w:type="gramStart"/>
      <w:r>
        <w:rPr>
          <w:rFonts w:ascii="Consolas" w:hAnsi="Consolas" w:cs="Consolas"/>
          <w:lang w:val="en-US"/>
        </w:rPr>
        <w:t>no]:</w:t>
      </w:r>
      <w:proofErr w:type="gramEnd"/>
    </w:p>
    <w:p w14:paraId="64DCEAF6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&gt; no</w:t>
      </w:r>
    </w:p>
    <w:p w14:paraId="0A2ECCD7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New property name (press &lt;return&gt; to stop </w:t>
      </w:r>
      <w:r>
        <w:rPr>
          <w:rFonts w:ascii="Consolas" w:hAnsi="Consolas" w:cs="Consolas"/>
          <w:lang w:val="en-US"/>
        </w:rPr>
        <w:t>adding fields):</w:t>
      </w:r>
    </w:p>
    <w:p w14:paraId="4075160B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&gt; price</w:t>
      </w:r>
    </w:p>
    <w:p w14:paraId="66DB77D7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Field type (</w:t>
      </w:r>
      <w:proofErr w:type="gramStart"/>
      <w:r>
        <w:rPr>
          <w:rFonts w:ascii="Consolas" w:hAnsi="Consolas" w:cs="Consolas"/>
          <w:lang w:val="en-US"/>
        </w:rPr>
        <w:t>enter ?</w:t>
      </w:r>
      <w:proofErr w:type="gramEnd"/>
      <w:r>
        <w:rPr>
          <w:rFonts w:ascii="Consolas" w:hAnsi="Consolas" w:cs="Consolas"/>
          <w:lang w:val="en-US"/>
        </w:rPr>
        <w:t xml:space="preserve"> to see all types) [string]:</w:t>
      </w:r>
    </w:p>
    <w:p w14:paraId="0C9156C3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&gt; integer</w:t>
      </w:r>
    </w:p>
    <w:p w14:paraId="3EBA40A5" w14:textId="77777777" w:rsidR="000D72CA" w:rsidRDefault="0093389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Can this field be null in the database (nullable) (yes/no) [</w:t>
      </w:r>
      <w:proofErr w:type="gramStart"/>
      <w:r>
        <w:rPr>
          <w:rFonts w:ascii="Consolas" w:hAnsi="Consolas" w:cs="Consolas"/>
          <w:lang w:val="en-US"/>
        </w:rPr>
        <w:t>no]:</w:t>
      </w:r>
      <w:proofErr w:type="gramEnd"/>
    </w:p>
    <w:p w14:paraId="0A4ED090" w14:textId="77777777" w:rsidR="000D72CA" w:rsidRDefault="00933890">
      <w:p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&gt; no</w:t>
      </w:r>
    </w:p>
    <w:p w14:paraId="0CA3D6E4" w14:textId="77777777" w:rsidR="000D72CA" w:rsidRDefault="000D72CA">
      <w:pPr>
        <w:rPr>
          <w:lang w:val="en-US"/>
        </w:rPr>
      </w:pPr>
    </w:p>
    <w:p w14:paraId="0477B39C" w14:textId="77777777" w:rsidR="000D72CA" w:rsidRDefault="000D72CA">
      <w:pPr>
        <w:rPr>
          <w:lang w:val="en-US"/>
        </w:rPr>
      </w:pPr>
    </w:p>
    <w:p w14:paraId="7F3225C9" w14:textId="77777777" w:rsidR="000D72CA" w:rsidRDefault="00933890">
      <w:pPr>
        <w:rPr>
          <w:lang w:val="ru-RU"/>
        </w:rPr>
      </w:pPr>
      <w:r>
        <w:rPr>
          <w:noProof/>
          <w:lang w:val="ru-RU"/>
        </w:rPr>
        <w:drawing>
          <wp:inline distT="0" distB="0" distL="114300" distR="114300" wp14:anchorId="0C599708" wp14:editId="6403CE7E">
            <wp:extent cx="5939155" cy="6811645"/>
            <wp:effectExtent l="0" t="0" r="4445" b="635"/>
            <wp:docPr id="9" name="Изображение 9" descr="Снимок экрана 2021-11-21 20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1-11-21 2059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801D" w14:textId="77777777" w:rsidR="000D72CA" w:rsidRDefault="000D72CA">
      <w:pPr>
        <w:rPr>
          <w:lang w:val="en-US"/>
        </w:rPr>
      </w:pPr>
    </w:p>
    <w:p w14:paraId="5C9FA82F" w14:textId="77777777" w:rsidR="000D72CA" w:rsidRDefault="00933890">
      <w:pPr>
        <w:tabs>
          <w:tab w:val="left" w:pos="3267"/>
        </w:tabs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php bin/console </w:t>
      </w:r>
      <w:proofErr w:type="spellStart"/>
      <w:proofErr w:type="gramStart"/>
      <w:r>
        <w:rPr>
          <w:rFonts w:ascii="Consolas" w:hAnsi="Consolas" w:cs="Consolas"/>
          <w:lang w:val="en-US"/>
        </w:rPr>
        <w:t>make:migration</w:t>
      </w:r>
      <w:proofErr w:type="spellEnd"/>
      <w:proofErr w:type="gramEnd"/>
    </w:p>
    <w:p w14:paraId="7403F022" w14:textId="77777777" w:rsidR="000D72CA" w:rsidRDefault="00933890">
      <w:pPr>
        <w:tabs>
          <w:tab w:val="left" w:pos="3267"/>
        </w:tabs>
        <w:ind w:left="36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fr-FR"/>
        </w:rPr>
        <w:t>php bin/console doctrine: migrations: migrate</w:t>
      </w:r>
    </w:p>
    <w:p w14:paraId="5620391E" w14:textId="77777777" w:rsidR="000D72CA" w:rsidRDefault="000D72CA">
      <w:pPr>
        <w:tabs>
          <w:tab w:val="left" w:pos="3267"/>
        </w:tabs>
        <w:ind w:left="720"/>
        <w:jc w:val="both"/>
        <w:rPr>
          <w:lang w:val="en-US"/>
        </w:rPr>
      </w:pPr>
    </w:p>
    <w:p w14:paraId="2D3C1BFA" w14:textId="77777777" w:rsidR="000D72CA" w:rsidRPr="00933890" w:rsidRDefault="00933890">
      <w:pPr>
        <w:tabs>
          <w:tab w:val="left" w:pos="326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Сохранение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объектов в базе данных</w:t>
      </w:r>
      <w:r w:rsidRPr="009338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0A04C2" w14:textId="77777777" w:rsidR="000D72CA" w:rsidRDefault="000D72CA">
      <w:pPr>
        <w:tabs>
          <w:tab w:val="left" w:pos="326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65767E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&lt;?php</w:t>
      </w:r>
    </w:p>
    <w:p w14:paraId="447FAEE4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14:paraId="7165490D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namespace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App\Controller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14:paraId="55B06AF6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6C04474A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use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Symfony\Bundle\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FrameworkBundle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\Controller\</w:t>
      </w:r>
      <w:proofErr w:type="spell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AbstractController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14:paraId="7B2FDF9C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use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\</w:t>
      </w:r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Response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14:paraId="76A25C14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use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Route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14:paraId="4DB36792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76993310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use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App\Entity\</w:t>
      </w:r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14:paraId="6E48E3A5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use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Doctrine\ORM\</w:t>
      </w:r>
      <w:proofErr w:type="spell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EntityManagerInterface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14:paraId="7D523470" w14:textId="77777777" w:rsidR="000D72CA" w:rsidRDefault="000D72CA">
      <w:pPr>
        <w:shd w:val="clear" w:color="auto" w:fill="1E1E1E"/>
        <w:spacing w:after="240"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55B2A47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class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ProductController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extends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14:paraId="415D870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14:paraId="3C132C02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/**</w:t>
      </w:r>
    </w:p>
    <w:p w14:paraId="468C0F3C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     * @</w:t>
      </w:r>
      <w:proofErr w:type="gram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Route(</w:t>
      </w:r>
      <w:proofErr w:type="gram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"/product", name="</w:t>
      </w:r>
      <w:proofErr w:type="spell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create_product</w:t>
      </w:r>
      <w:proofErr w:type="spell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")</w:t>
      </w:r>
    </w:p>
    <w:p w14:paraId="063147B8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     */</w:t>
      </w:r>
    </w:p>
    <w:p w14:paraId="2B9905EF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28855C1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createProduct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): </w:t>
      </w:r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Response</w:t>
      </w:r>
    </w:p>
    <w:p w14:paraId="1F2BD0E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{</w:t>
      </w:r>
    </w:p>
    <w:p w14:paraId="6EF9036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getDoctrine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6203908E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3DCD7C37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new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0F2321A6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setName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'Keyboard'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51CEA4B6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setPrice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1999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7F91B7ED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//$product-&gt;</w:t>
      </w:r>
      <w:proofErr w:type="spellStart"/>
      <w:proofErr w:type="gram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setDescriptions</w:t>
      </w:r>
      <w:proofErr w:type="spell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'Ergonomic and stylish!');</w:t>
      </w:r>
    </w:p>
    <w:p w14:paraId="1449E8D3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// tell Doctrine you want to (eventually) save the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Product (no queries yet)</w:t>
      </w:r>
    </w:p>
    <w:p w14:paraId="7275A584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persist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265BA201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2462CD5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// </w:t>
      </w:r>
      <w:proofErr w:type="gram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actually</w:t>
      </w:r>
      <w:proofErr w:type="gram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 executes the queries (i.e. the INSERT query)</w:t>
      </w:r>
    </w:p>
    <w:p w14:paraId="7D6B64CE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flush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1C071E83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new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Response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'Saved new product with id 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getId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());</w:t>
      </w:r>
    </w:p>
    <w:p w14:paraId="582A3BD0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14:paraId="67458B8D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14:paraId="72079D20" w14:textId="77777777" w:rsidR="000D72CA" w:rsidRPr="00933890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14:paraId="2923CCF6" w14:textId="77777777" w:rsidR="000D72CA" w:rsidRPr="00933890" w:rsidRDefault="000D72CA">
      <w:pPr>
        <w:tabs>
          <w:tab w:val="left" w:pos="3267"/>
        </w:tabs>
        <w:rPr>
          <w:lang w:val="ru-RU"/>
        </w:rPr>
      </w:pPr>
    </w:p>
    <w:p w14:paraId="5D7AC86A" w14:textId="77777777" w:rsidR="000D72CA" w:rsidRPr="00933890" w:rsidRDefault="00933890">
      <w:pPr>
        <w:tabs>
          <w:tab w:val="left" w:pos="3267"/>
        </w:tabs>
        <w:rPr>
          <w:lang w:val="ru-RU"/>
        </w:rPr>
      </w:pPr>
      <w:hyperlink r:id="rId7" w:history="1">
        <w:r>
          <w:rPr>
            <w:rStyle w:val="a3"/>
            <w:color w:val="auto"/>
            <w:lang w:val="en-US"/>
          </w:rPr>
          <w:t>http</w:t>
        </w:r>
        <w:r w:rsidRPr="00933890">
          <w:rPr>
            <w:rStyle w:val="a3"/>
            <w:color w:val="auto"/>
            <w:lang w:val="ru-RU"/>
          </w:rPr>
          <w:t>://</w:t>
        </w:r>
        <w:r>
          <w:rPr>
            <w:rStyle w:val="a3"/>
            <w:color w:val="auto"/>
            <w:lang w:val="en-US"/>
          </w:rPr>
          <w:t>localhost</w:t>
        </w:r>
        <w:r w:rsidRPr="00933890">
          <w:rPr>
            <w:rStyle w:val="a3"/>
            <w:color w:val="auto"/>
            <w:lang w:val="ru-RU"/>
          </w:rPr>
          <w:t>:8000/</w:t>
        </w:r>
        <w:r>
          <w:rPr>
            <w:rStyle w:val="a3"/>
            <w:color w:val="auto"/>
            <w:lang w:val="en-US"/>
          </w:rPr>
          <w:t>product</w:t>
        </w:r>
      </w:hyperlink>
    </w:p>
    <w:p w14:paraId="4A677C8C" w14:textId="77777777" w:rsidR="000D72CA" w:rsidRPr="00933890" w:rsidRDefault="000D72CA">
      <w:pPr>
        <w:tabs>
          <w:tab w:val="left" w:pos="3267"/>
        </w:tabs>
        <w:rPr>
          <w:lang w:val="ru-RU"/>
        </w:rPr>
      </w:pPr>
    </w:p>
    <w:p w14:paraId="7F21F23A" w14:textId="77777777" w:rsidR="000D72CA" w:rsidRDefault="00933890">
      <w:pPr>
        <w:tabs>
          <w:tab w:val="left" w:pos="3267"/>
        </w:tabs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noProof/>
          <w:lang w:val="ru-RU"/>
        </w:rPr>
        <w:drawing>
          <wp:inline distT="0" distB="0" distL="114300" distR="114300" wp14:anchorId="0115A7A5" wp14:editId="36CD1FB0">
            <wp:extent cx="5939790" cy="976630"/>
            <wp:effectExtent l="0" t="0" r="3810" b="13970"/>
            <wp:docPr id="10" name="Изображение 10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 имени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Можно напрямую запросить базу данных:</w:t>
      </w:r>
    </w:p>
    <w:p w14:paraId="5456A670" w14:textId="77777777" w:rsidR="000D72CA" w:rsidRDefault="00933890">
      <w:pPr>
        <w:tabs>
          <w:tab w:val="left" w:pos="3267"/>
        </w:tabs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php bin/console </w:t>
      </w:r>
      <w:proofErr w:type="spellStart"/>
      <w:proofErr w:type="gramStart"/>
      <w:r>
        <w:rPr>
          <w:rFonts w:ascii="Consolas" w:hAnsi="Consolas" w:cs="Consolas"/>
          <w:color w:val="000000" w:themeColor="text1"/>
          <w:lang w:val="en-US"/>
        </w:rPr>
        <w:t>doctrine:query</w:t>
      </w:r>
      <w:proofErr w:type="gramEnd"/>
      <w:r>
        <w:rPr>
          <w:rFonts w:ascii="Consolas" w:hAnsi="Consolas" w:cs="Consolas"/>
          <w:color w:val="000000" w:themeColor="text1"/>
          <w:lang w:val="en-US"/>
        </w:rPr>
        <w:t>:sql</w:t>
      </w:r>
      <w:proofErr w:type="spellEnd"/>
      <w:r>
        <w:rPr>
          <w:rFonts w:ascii="Consolas" w:hAnsi="Consolas" w:cs="Consolas"/>
          <w:color w:val="000000" w:themeColor="text1"/>
          <w:lang w:val="en-US"/>
        </w:rPr>
        <w:t xml:space="preserve"> "SELECT * FROM product"</w:t>
      </w:r>
    </w:p>
    <w:p w14:paraId="1B3BEAD6" w14:textId="77777777" w:rsidR="000D72CA" w:rsidRDefault="000D72CA">
      <w:pPr>
        <w:tabs>
          <w:tab w:val="left" w:pos="3267"/>
        </w:tabs>
        <w:rPr>
          <w:b/>
          <w:bCs/>
          <w:color w:val="000000" w:themeColor="text1"/>
          <w:lang w:val="en-US"/>
        </w:rPr>
      </w:pPr>
    </w:p>
    <w:p w14:paraId="64ACC68B" w14:textId="77777777" w:rsidR="000D72CA" w:rsidRDefault="00933890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114300" distR="114300" wp14:anchorId="764565FF" wp14:editId="5F66E2BE">
            <wp:extent cx="4229735" cy="1525270"/>
            <wp:effectExtent l="0" t="0" r="6985" b="13970"/>
            <wp:docPr id="15" name="Изображение 15" descr="Снимок экрана 2021-11-21 23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 2021-11-21 2306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22E" w14:textId="77777777" w:rsidR="000D72CA" w:rsidRDefault="000D72CA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4ADF96D4" w14:textId="77777777" w:rsidR="000D72CA" w:rsidRPr="00933890" w:rsidRDefault="00933890">
      <w:pPr>
        <w:tabs>
          <w:tab w:val="left" w:pos="326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Получение объектов из базы данных</w:t>
      </w:r>
      <w:r w:rsidRPr="00933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7EAA0DDE" w14:textId="77777777" w:rsidR="000D72CA" w:rsidRDefault="00933890">
      <w:pPr>
        <w:tabs>
          <w:tab w:val="left" w:pos="3267"/>
        </w:tabs>
        <w:rPr>
          <w:rStyle w:val="a3"/>
          <w:color w:val="auto"/>
          <w:lang w:val="en-US"/>
        </w:rPr>
      </w:pPr>
      <w:hyperlink r:id="rId10" w:history="1">
        <w:r>
          <w:rPr>
            <w:rStyle w:val="a3"/>
            <w:color w:val="auto"/>
            <w:lang w:val="en-US"/>
          </w:rPr>
          <w:t>http://localhost:8000/product/1</w:t>
        </w:r>
      </w:hyperlink>
    </w:p>
    <w:p w14:paraId="5CE2E918" w14:textId="77777777" w:rsidR="000D72CA" w:rsidRPr="00933890" w:rsidRDefault="000D72CA">
      <w:pPr>
        <w:tabs>
          <w:tab w:val="left" w:pos="3267"/>
        </w:tabs>
        <w:rPr>
          <w:rStyle w:val="a3"/>
          <w:color w:val="auto"/>
          <w:lang w:val="en-US"/>
        </w:rPr>
      </w:pPr>
    </w:p>
    <w:p w14:paraId="081529D8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/**</w:t>
      </w:r>
    </w:p>
    <w:p w14:paraId="2EF2FB1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     * @Route("/product/{id}", name="</w:t>
      </w:r>
      <w:proofErr w:type="spell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product_show</w:t>
      </w:r>
      <w:proofErr w:type="spell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")</w:t>
      </w:r>
    </w:p>
    <w:p w14:paraId="3A968C79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     */</w:t>
      </w:r>
    </w:p>
    <w:p w14:paraId="3C97DADE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show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14:paraId="28B4597B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{  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getDoctrine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14:paraId="29D98D9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getRepository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::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class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14:paraId="1A18AAE7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-&gt;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3F610E60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 {</w:t>
      </w:r>
    </w:p>
    <w:p w14:paraId="09714408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throw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createNotFoundException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</w:p>
    <w:p w14:paraId="594BA180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'No product found for id </w:t>
      </w:r>
      <w:proofErr w:type="gramStart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);    }</w:t>
      </w:r>
    </w:p>
    <w:p w14:paraId="457F86FD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new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Response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'Check out this great 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product: 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getName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());</w:t>
      </w:r>
    </w:p>
    <w:p w14:paraId="486A696F" w14:textId="77777777" w:rsidR="000D72CA" w:rsidRDefault="00933890">
      <w:pPr>
        <w:shd w:val="clear" w:color="auto" w:fill="1E1E1E"/>
        <w:spacing w:line="270" w:lineRule="atLeast"/>
        <w:ind w:firstLine="395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14:paraId="355B92C7" w14:textId="77777777" w:rsidR="000D72CA" w:rsidRDefault="000D72CA">
      <w:pPr>
        <w:shd w:val="clear" w:color="auto" w:fill="1E1E1E"/>
        <w:spacing w:line="270" w:lineRule="atLeast"/>
        <w:ind w:firstLine="395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14:paraId="151AB2C3" w14:textId="77777777" w:rsidR="000D72CA" w:rsidRDefault="000D72CA">
      <w:pPr>
        <w:shd w:val="clear" w:color="auto" w:fill="1E1E1E"/>
        <w:spacing w:line="270" w:lineRule="atLeast"/>
        <w:ind w:firstLine="395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14:paraId="3C48ADD8" w14:textId="02629457" w:rsidR="000D72CA" w:rsidRDefault="00933890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18B33" wp14:editId="6D224148">
            <wp:extent cx="5940425" cy="927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0A7D" w14:textId="77777777" w:rsidR="000D72CA" w:rsidRDefault="000D72CA">
      <w:pPr>
        <w:tabs>
          <w:tab w:val="left" w:pos="326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F994124" w14:textId="77777777" w:rsidR="000D72CA" w:rsidRPr="00933890" w:rsidRDefault="00933890">
      <w:pPr>
        <w:tabs>
          <w:tab w:val="left" w:pos="326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Обновление объекта</w:t>
      </w:r>
      <w:r w:rsidRPr="00933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7564D2D9" w14:textId="77777777" w:rsidR="000D72CA" w:rsidRDefault="000D72CA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14:paraId="37F9C7B1" w14:textId="77777777" w:rsidR="000D72CA" w:rsidRPr="00933890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/**</w:t>
      </w:r>
    </w:p>
    <w:p w14:paraId="046EAAB2" w14:textId="77777777" w:rsidR="000D72CA" w:rsidRPr="00933890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 xml:space="preserve">     * @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Route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("/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product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edit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/{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id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}")</w:t>
      </w:r>
    </w:p>
    <w:p w14:paraId="24971687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 xml:space="preserve">  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*/</w:t>
      </w:r>
    </w:p>
    <w:p w14:paraId="534804CB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update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14:paraId="0CECD217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{</w:t>
      </w:r>
    </w:p>
    <w:p w14:paraId="744476D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getDoctrine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019143E6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getRepository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::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class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)-&gt;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3CE67DD6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717645D2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 {</w:t>
      </w:r>
    </w:p>
    <w:p w14:paraId="61616EBE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throw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createNotFoundException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</w:p>
    <w:p w14:paraId="71E246C3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'No product found for id </w:t>
      </w:r>
      <w:proofErr w:type="gramStart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id</w:t>
      </w:r>
    </w:p>
    <w:p w14:paraId="10C19B95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);</w:t>
      </w:r>
    </w:p>
    <w:p w14:paraId="6E7A569A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}</w:t>
      </w:r>
    </w:p>
    <w:p w14:paraId="665949FA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setName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'New product name!'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0A77FBBA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flush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3800C45F" w14:textId="77777777" w:rsidR="000D72CA" w:rsidRDefault="000D72CA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14:paraId="107A3406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redirectToRoute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product_show</w:t>
      </w:r>
      <w:proofErr w:type="spellEnd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[</w:t>
      </w:r>
    </w:p>
    <w:p w14:paraId="3B2A96E8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'id'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=&gt;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getId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14:paraId="6BEC1C1E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]);</w:t>
      </w:r>
    </w:p>
    <w:p w14:paraId="5BFFA2E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14:paraId="791A845C" w14:textId="77777777" w:rsidR="000D72CA" w:rsidRDefault="000D72CA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0954BFF3" w14:textId="77777777" w:rsidR="000D72CA" w:rsidRDefault="00933890">
      <w:pPr>
        <w:tabs>
          <w:tab w:val="left" w:pos="3267"/>
        </w:tabs>
        <w:rPr>
          <w:lang w:val="en-US"/>
        </w:rPr>
      </w:pPr>
      <w:hyperlink r:id="rId12" w:history="1">
        <w:r>
          <w:rPr>
            <w:rStyle w:val="a3"/>
            <w:color w:val="auto"/>
            <w:lang w:val="en-US"/>
          </w:rPr>
          <w:t>http://localhost:8000/product/edit/1</w:t>
        </w:r>
      </w:hyperlink>
    </w:p>
    <w:p w14:paraId="135490F1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14:paraId="2E4921DA" w14:textId="54E71931" w:rsidR="000D72CA" w:rsidRDefault="00933890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BE55A0" wp14:editId="3E403863">
            <wp:extent cx="5940425" cy="900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79CB" w14:textId="77777777" w:rsidR="000D72CA" w:rsidRDefault="000D72CA">
      <w:pPr>
        <w:tabs>
          <w:tab w:val="left" w:pos="326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EE1332B" w14:textId="77777777" w:rsidR="000D72CA" w:rsidRPr="00933890" w:rsidRDefault="00933890">
      <w:pPr>
        <w:tabs>
          <w:tab w:val="left" w:pos="326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Удаление объекта</w:t>
      </w:r>
      <w:r w:rsidRPr="00933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1074CAF8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ru-RU"/>
        </w:rPr>
      </w:pPr>
    </w:p>
    <w:p w14:paraId="6B9B5778" w14:textId="77777777" w:rsidR="000D72CA" w:rsidRPr="00933890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/**</w:t>
      </w:r>
    </w:p>
    <w:p w14:paraId="41778C75" w14:textId="77777777" w:rsidR="000D72CA" w:rsidRPr="00933890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 xml:space="preserve"> * @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Route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("/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product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delete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/{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id</w:t>
      </w: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}")</w:t>
      </w:r>
    </w:p>
    <w:p w14:paraId="225433B5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338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 xml:space="preserve">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*/</w:t>
      </w:r>
    </w:p>
    <w:p w14:paraId="13505A02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delete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14:paraId="0C99BB7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14:paraId="00BAB688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getDoctrine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15F92626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getRepository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::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class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)-&gt;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12392FC3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 {</w:t>
      </w:r>
    </w:p>
    <w:p w14:paraId="36EA1469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throw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createNotFoundException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</w:p>
    <w:p w14:paraId="4D1DC3B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'No product found for deleting id </w:t>
      </w:r>
      <w:proofErr w:type="gramStart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id</w:t>
      </w:r>
    </w:p>
    <w:p w14:paraId="09E940A9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);</w:t>
      </w:r>
    </w:p>
    <w:p w14:paraId="54624153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}</w:t>
      </w:r>
    </w:p>
    <w:p w14:paraId="5870F441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remove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$product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0057390F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</w:t>
      </w:r>
      <w:proofErr w:type="spellStart"/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entityManager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proofErr w:type="gramStart"/>
      <w:r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flush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2D34A6F4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</w:t>
      </w:r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 xml:space="preserve">// return    new </w:t>
      </w:r>
      <w:proofErr w:type="gram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Response(</w:t>
      </w:r>
      <w:proofErr w:type="gram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'delete product: '.$product-&gt;</w:t>
      </w:r>
      <w:proofErr w:type="spellStart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getName</w:t>
      </w:r>
      <w:proofErr w:type="spellEnd"/>
      <w:r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());</w:t>
      </w:r>
    </w:p>
    <w:p w14:paraId="57F5A273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new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Response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'Product with id= 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$id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 has been deleted!'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14:paraId="05660CC4" w14:textId="77777777" w:rsidR="000D72CA" w:rsidRDefault="00933890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14:paraId="37047FC3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14:paraId="42A63D66" w14:textId="77777777" w:rsidR="000D72CA" w:rsidRDefault="00933890">
      <w:pPr>
        <w:tabs>
          <w:tab w:val="left" w:pos="3267"/>
        </w:tabs>
        <w:rPr>
          <w:lang w:val="en-US"/>
        </w:rPr>
      </w:pPr>
      <w:hyperlink r:id="rId14" w:history="1">
        <w:r>
          <w:rPr>
            <w:rStyle w:val="a3"/>
            <w:color w:val="auto"/>
            <w:lang w:val="en-US"/>
          </w:rPr>
          <w:t>http://localhost:8000/product/</w:t>
        </w:r>
        <w:r>
          <w:rPr>
            <w:rStyle w:val="a3"/>
            <w:color w:val="auto"/>
            <w:lang w:val="en-US"/>
          </w:rPr>
          <w:t>delete</w:t>
        </w:r>
        <w:r>
          <w:rPr>
            <w:rStyle w:val="a3"/>
            <w:color w:val="auto"/>
            <w:lang w:val="en-US"/>
          </w:rPr>
          <w:t>/1</w:t>
        </w:r>
      </w:hyperlink>
    </w:p>
    <w:p w14:paraId="7E8E388F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14:paraId="311CC33B" w14:textId="6F5B4C1B" w:rsidR="000D72CA" w:rsidRDefault="00933890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3AA30" wp14:editId="6A822AD9">
            <wp:extent cx="5940425" cy="860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7CE2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14:paraId="7115CAC2" w14:textId="77777777" w:rsidR="000D72CA" w:rsidRPr="00933890" w:rsidRDefault="00933890">
      <w:pPr>
        <w:pStyle w:val="a4"/>
        <w:shd w:val="clear" w:color="auto" w:fill="FFFFFF"/>
        <w:spacing w:before="0" w:beforeAutospacing="0"/>
        <w:rPr>
          <w:rFonts w:ascii="Times New Roman" w:eastAsia="MS Gothic" w:hAnsi="Times New Roman" w:cs="Times New Roman"/>
          <w:b/>
          <w:bCs/>
          <w:color w:val="1F2937"/>
          <w:sz w:val="28"/>
          <w:szCs w:val="28"/>
          <w:lang w:val="en-US"/>
        </w:rPr>
      </w:pPr>
      <w:r>
        <w:rPr>
          <w:rFonts w:ascii="Times New Roman" w:eastAsia="MS Gothic" w:hAnsi="Times New Roman" w:cs="Times New Roman"/>
          <w:b/>
          <w:bCs/>
          <w:color w:val="1F2937"/>
          <w:sz w:val="28"/>
          <w:szCs w:val="28"/>
          <w:lang w:val="ru-RU"/>
        </w:rPr>
        <w:t>Изменение</w:t>
      </w:r>
      <w:r>
        <w:rPr>
          <w:rFonts w:ascii="Times New Roman" w:eastAsia="MS Gothic" w:hAnsi="Times New Roman" w:cs="Times New Roman"/>
          <w:b/>
          <w:bCs/>
          <w:color w:val="1F2937"/>
          <w:sz w:val="28"/>
          <w:szCs w:val="28"/>
          <w:lang w:val="en-US"/>
        </w:rPr>
        <w:t xml:space="preserve"> </w:t>
      </w:r>
      <w:r>
        <w:rPr>
          <w:rFonts w:ascii="Times New Roman" w:eastAsia="MS Gothic" w:hAnsi="Times New Roman" w:cs="Times New Roman"/>
          <w:b/>
          <w:bCs/>
          <w:color w:val="1F2937"/>
          <w:sz w:val="28"/>
          <w:szCs w:val="28"/>
          <w:lang w:val="ru-RU"/>
        </w:rPr>
        <w:t>товара</w:t>
      </w:r>
      <w:r w:rsidRPr="00933890">
        <w:rPr>
          <w:rFonts w:ascii="Times New Roman" w:eastAsia="MS Gothic" w:hAnsi="Times New Roman" w:cs="Times New Roman"/>
          <w:b/>
          <w:bCs/>
          <w:color w:val="1F2937"/>
          <w:sz w:val="28"/>
          <w:szCs w:val="28"/>
          <w:lang w:val="en-US"/>
        </w:rPr>
        <w:t>:</w:t>
      </w:r>
    </w:p>
    <w:p w14:paraId="6C105A74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4A6AF639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@Route("/product/edit/{id}",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product_edit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0474B9B5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0D0515CC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update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1721D9B3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08A97069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74A3173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45809A8" w14:textId="77777777" w:rsidR="000D72CA" w:rsidRDefault="000D72C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07735B1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(!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 {</w:t>
      </w:r>
    </w:p>
    <w:p w14:paraId="5853A1F6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createNotFoundException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1B795254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'No product found for id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</w:p>
    <w:p w14:paraId="185832F1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);</w:t>
      </w:r>
    </w:p>
    <w:p w14:paraId="0AA6F38A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41D99A26" w14:textId="77777777" w:rsidR="000D72CA" w:rsidRDefault="000D72C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3FB734D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'New product name!'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0834675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732EF83" w14:textId="77777777" w:rsidR="000D72CA" w:rsidRDefault="000D72C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81B5BEA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redirectToRoute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product_show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4CA20C6E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E9178"/>
          <w:sz w:val="18"/>
          <w:szCs w:val="18"/>
        </w:rPr>
        <w:t>'id'</w:t>
      </w:r>
      <w:r>
        <w:rPr>
          <w:rFonts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hAnsi="Consolas" w:cs="Consolas"/>
          <w:color w:val="9CDCFE"/>
          <w:sz w:val="18"/>
          <w:szCs w:val="18"/>
        </w:rPr>
        <w:t>$product</w:t>
      </w:r>
      <w:r>
        <w:rPr>
          <w:rFonts w:ascii="Consolas" w:hAnsi="Consolas" w:cs="Consolas"/>
          <w:color w:val="D4D4D4"/>
          <w:sz w:val="18"/>
          <w:szCs w:val="18"/>
        </w:rPr>
        <w:t>-&gt;</w:t>
      </w:r>
      <w:r>
        <w:rPr>
          <w:rFonts w:ascii="Consolas" w:hAnsi="Consolas" w:cs="Consolas"/>
          <w:color w:val="DCDCAA"/>
          <w:sz w:val="18"/>
          <w:szCs w:val="18"/>
        </w:rPr>
        <w:t>getId</w:t>
      </w:r>
      <w:r>
        <w:rPr>
          <w:rFonts w:ascii="Consolas" w:hAnsi="Consolas" w:cs="Consolas"/>
          <w:color w:val="D4D4D4"/>
          <w:sz w:val="18"/>
          <w:szCs w:val="18"/>
        </w:rPr>
        <w:t>()</w:t>
      </w:r>
    </w:p>
    <w:p w14:paraId="7FC3AB81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]);</w:t>
      </w:r>
    </w:p>
    <w:p w14:paraId="10976203" w14:textId="77777777" w:rsidR="000D72CA" w:rsidRDefault="00933890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1A97C12B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ru-RU"/>
        </w:rPr>
      </w:pPr>
    </w:p>
    <w:p w14:paraId="4ADA4B50" w14:textId="77777777" w:rsidR="000D72CA" w:rsidRDefault="000D72CA">
      <w:pPr>
        <w:tabs>
          <w:tab w:val="left" w:pos="3267"/>
        </w:tabs>
        <w:rPr>
          <w:color w:val="000000" w:themeColor="text1"/>
          <w:sz w:val="28"/>
          <w:szCs w:val="28"/>
          <w:lang w:val="ru-RU"/>
        </w:rPr>
      </w:pPr>
    </w:p>
    <w:sectPr w:rsidR="000D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Segoe Print"/>
    <w:charset w:val="00"/>
    <w:family w:val="modern"/>
    <w:pitch w:val="default"/>
    <w:sig w:usb0="00000000" w:usb1="00000000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33"/>
    <w:rsid w:val="00005833"/>
    <w:rsid w:val="000D72CA"/>
    <w:rsid w:val="000E1E4D"/>
    <w:rsid w:val="001847CD"/>
    <w:rsid w:val="001B07E0"/>
    <w:rsid w:val="001E4711"/>
    <w:rsid w:val="003A6D8D"/>
    <w:rsid w:val="003D7D2F"/>
    <w:rsid w:val="004B65E2"/>
    <w:rsid w:val="0055568E"/>
    <w:rsid w:val="005C21A6"/>
    <w:rsid w:val="00695AEB"/>
    <w:rsid w:val="00830A6C"/>
    <w:rsid w:val="00890466"/>
    <w:rsid w:val="00933890"/>
    <w:rsid w:val="00C17FAC"/>
    <w:rsid w:val="00D5130A"/>
    <w:rsid w:val="00DB43CA"/>
    <w:rsid w:val="00DD57F6"/>
    <w:rsid w:val="00EA31AC"/>
    <w:rsid w:val="00ED5EFA"/>
    <w:rsid w:val="00F13927"/>
    <w:rsid w:val="30C43FD4"/>
    <w:rsid w:val="4BCE11CD"/>
    <w:rsid w:val="4DCE68BD"/>
    <w:rsid w:val="7F0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9D63"/>
  <w15:docId w15:val="{AB07C060-FAC2-43A5-9CB0-AA5A4CD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00/product/edit/1" TargetMode="External"/><Relationship Id="rId12" Type="http://schemas.openxmlformats.org/officeDocument/2006/relationships/hyperlink" Target="http://localhost:8000/product/edit/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8000/product/edit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00/product/edit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Makcim Stepanov</cp:lastModifiedBy>
  <cp:revision>2</cp:revision>
  <dcterms:created xsi:type="dcterms:W3CDTF">2022-01-20T18:01:00Z</dcterms:created>
  <dcterms:modified xsi:type="dcterms:W3CDTF">2022-01-20T18:01:00Z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123A11385DC84CF9BAECC116DE90E5B2</vt:lpwstr>
  </property>
</Properties>
</file>