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7C" w:rsidRPr="00346670" w:rsidRDefault="00346670" w:rsidP="00346670">
      <w:r w:rsidRPr="00346670">
        <w:rPr>
          <w:sz w:val="28"/>
          <w:szCs w:val="28"/>
        </w:rPr>
        <w:t>About two months ago, when the English training was over, I knew I should get this premium</w:t>
      </w:r>
      <w:r w:rsidR="00F572C3">
        <w:rPr>
          <w:rFonts w:hint="eastAsia"/>
          <w:sz w:val="28"/>
          <w:szCs w:val="28"/>
        </w:rPr>
        <w:t>.</w:t>
      </w:r>
      <w:r w:rsidRPr="00346670">
        <w:rPr>
          <w:sz w:val="28"/>
          <w:szCs w:val="28"/>
        </w:rPr>
        <w:t xml:space="preserve"> I appreciate our company gave me such training opportunity, I'm not only learnt much English knowledge, but also </w:t>
      </w:r>
      <w:r w:rsidR="00F608EE">
        <w:rPr>
          <w:rFonts w:hint="eastAsia"/>
          <w:sz w:val="28"/>
          <w:szCs w:val="28"/>
        </w:rPr>
        <w:t>knew</w:t>
      </w:r>
      <w:r w:rsidRPr="00346670">
        <w:rPr>
          <w:sz w:val="28"/>
          <w:szCs w:val="28"/>
        </w:rPr>
        <w:t xml:space="preserve"> many colleagues from other project team</w:t>
      </w:r>
      <w:r w:rsidR="00A529B0">
        <w:rPr>
          <w:rFonts w:hint="eastAsia"/>
          <w:sz w:val="28"/>
          <w:szCs w:val="28"/>
        </w:rPr>
        <w:t>.</w:t>
      </w:r>
      <w:r w:rsidR="00A529B0" w:rsidRPr="00A529B0">
        <w:t xml:space="preserve"> </w:t>
      </w:r>
      <w:r w:rsidR="00A529B0" w:rsidRPr="00A529B0">
        <w:rPr>
          <w:sz w:val="28"/>
          <w:szCs w:val="28"/>
        </w:rPr>
        <w:t>And my teacher</w:t>
      </w:r>
      <w:r w:rsidR="00F572C3">
        <w:rPr>
          <w:rFonts w:hint="eastAsia"/>
          <w:sz w:val="28"/>
          <w:szCs w:val="28"/>
        </w:rPr>
        <w:t>, Tim, I</w:t>
      </w:r>
      <w:r w:rsidR="00F572C3">
        <w:rPr>
          <w:sz w:val="28"/>
          <w:szCs w:val="28"/>
        </w:rPr>
        <w:t>’</w:t>
      </w:r>
      <w:r w:rsidR="0049537F">
        <w:rPr>
          <w:rFonts w:hint="eastAsia"/>
          <w:sz w:val="28"/>
          <w:szCs w:val="28"/>
        </w:rPr>
        <w:t>ve learnt a lot in your class, I want to thank you. Thanks.</w:t>
      </w:r>
    </w:p>
    <w:sectPr w:rsidR="00343A7C" w:rsidRPr="00346670" w:rsidSect="0034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3C1" w:rsidRDefault="004273C1" w:rsidP="004F3D24">
      <w:r>
        <w:separator/>
      </w:r>
    </w:p>
  </w:endnote>
  <w:endnote w:type="continuationSeparator" w:id="0">
    <w:p w:rsidR="004273C1" w:rsidRDefault="004273C1" w:rsidP="004F3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3C1" w:rsidRDefault="004273C1" w:rsidP="004F3D24">
      <w:r>
        <w:separator/>
      </w:r>
    </w:p>
  </w:footnote>
  <w:footnote w:type="continuationSeparator" w:id="0">
    <w:p w:rsidR="004273C1" w:rsidRDefault="004273C1" w:rsidP="004F3D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D24"/>
    <w:rsid w:val="00127B3F"/>
    <w:rsid w:val="00343A7C"/>
    <w:rsid w:val="00346670"/>
    <w:rsid w:val="003B62F7"/>
    <w:rsid w:val="004273C1"/>
    <w:rsid w:val="0049537F"/>
    <w:rsid w:val="004F3D24"/>
    <w:rsid w:val="00A529B0"/>
    <w:rsid w:val="00A856C2"/>
    <w:rsid w:val="00C6674C"/>
    <w:rsid w:val="00F572C3"/>
    <w:rsid w:val="00F608EE"/>
    <w:rsid w:val="00F7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D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11</cp:revision>
  <dcterms:created xsi:type="dcterms:W3CDTF">2010-11-01T22:03:00Z</dcterms:created>
  <dcterms:modified xsi:type="dcterms:W3CDTF">2010-11-01T23:50:00Z</dcterms:modified>
</cp:coreProperties>
</file>