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7B5698" w:rsidRDefault="00E210D8" w:rsidP="007B5698">
      <w:pPr>
        <w:jc w:val="center"/>
        <w:rPr>
          <w:rFonts w:ascii="Arial" w:hAnsi="Arial" w:cs="Arial"/>
          <w:b/>
          <w:sz w:val="32"/>
          <w:szCs w:val="32"/>
        </w:rPr>
      </w:pPr>
      <w:r w:rsidRPr="007B5698">
        <w:rPr>
          <w:rFonts w:ascii="Arial" w:hAnsi="Arial" w:cs="Arial"/>
          <w:b/>
          <w:sz w:val="32"/>
          <w:szCs w:val="32"/>
        </w:rPr>
        <w:t>QT Coding Convention</w:t>
      </w:r>
    </w:p>
    <w:p w:rsidR="00E210D8" w:rsidRDefault="00D90D08" w:rsidP="00D90D08">
      <w:pPr>
        <w:pStyle w:val="ListParagraph"/>
        <w:numPr>
          <w:ilvl w:val="0"/>
          <w:numId w:val="1"/>
        </w:numPr>
      </w:pPr>
      <w:r>
        <w:t>Basic coding convention from Nokia and QT official web</w:t>
      </w:r>
    </w:p>
    <w:p w:rsidR="0039379A" w:rsidRDefault="00A763C0" w:rsidP="0039379A">
      <w:pPr>
        <w:pStyle w:val="ListParagraph"/>
      </w:pPr>
      <w: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37942555" r:id="rId8"/>
        </w:object>
      </w:r>
    </w:p>
    <w:p w:rsidR="005A381E" w:rsidRDefault="005A381E" w:rsidP="005A381E">
      <w:pPr>
        <w:pStyle w:val="ListParagraph"/>
      </w:pPr>
    </w:p>
    <w:p w:rsidR="00D90D08" w:rsidRDefault="00E16B39" w:rsidP="00D90D08">
      <w:pPr>
        <w:pStyle w:val="ListParagraph"/>
        <w:numPr>
          <w:ilvl w:val="0"/>
          <w:numId w:val="1"/>
        </w:numPr>
      </w:pPr>
      <w:r>
        <w:t>Additional convention</w:t>
      </w:r>
      <w:r w:rsidR="00A763C0">
        <w:t>s</w:t>
      </w:r>
      <w:r>
        <w:t xml:space="preserve"> which </w:t>
      </w:r>
      <w:r w:rsidR="00A763C0">
        <w:t>are</w:t>
      </w:r>
      <w:r>
        <w:t xml:space="preserve"> not mentioned by Nokia and QT</w:t>
      </w:r>
    </w:p>
    <w:p w:rsidR="00E16B39" w:rsidRDefault="00863F66" w:rsidP="00CE38AE">
      <w:pPr>
        <w:pStyle w:val="ListParagraph"/>
        <w:numPr>
          <w:ilvl w:val="0"/>
          <w:numId w:val="2"/>
        </w:numPr>
      </w:pPr>
      <w:r>
        <w:t xml:space="preserve">Naming </w:t>
      </w:r>
      <w:r w:rsidR="007510F7">
        <w:t>convention on QWidget variable</w:t>
      </w:r>
    </w:p>
    <w:p w:rsidR="00CE38AE" w:rsidRDefault="00F96035" w:rsidP="00CE38AE">
      <w:pPr>
        <w:pStyle w:val="ListParagraph"/>
        <w:numPr>
          <w:ilvl w:val="0"/>
          <w:numId w:val="2"/>
        </w:numPr>
      </w:pPr>
      <w:r>
        <w:t xml:space="preserve">Naming convention on class </w:t>
      </w:r>
      <w:r w:rsidR="008A14DA">
        <w:t>member</w:t>
      </w:r>
    </w:p>
    <w:p w:rsidR="00D90D08" w:rsidRDefault="00D90D08" w:rsidP="00D90D08">
      <w:pPr>
        <w:ind w:left="360"/>
      </w:pPr>
    </w:p>
    <w:sectPr w:rsidR="00D90D08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C0B" w:rsidRDefault="00790C0B" w:rsidP="00E210D8">
      <w:pPr>
        <w:spacing w:after="0" w:line="240" w:lineRule="auto"/>
      </w:pPr>
      <w:r>
        <w:separator/>
      </w:r>
    </w:p>
  </w:endnote>
  <w:endnote w:type="continuationSeparator" w:id="1">
    <w:p w:rsidR="00790C0B" w:rsidRDefault="00790C0B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C0B" w:rsidRDefault="00790C0B" w:rsidP="00E210D8">
      <w:pPr>
        <w:spacing w:after="0" w:line="240" w:lineRule="auto"/>
      </w:pPr>
      <w:r>
        <w:separator/>
      </w:r>
    </w:p>
  </w:footnote>
  <w:footnote w:type="continuationSeparator" w:id="1">
    <w:p w:rsidR="00790C0B" w:rsidRDefault="00790C0B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10D8"/>
    <w:rsid w:val="0039379A"/>
    <w:rsid w:val="00411F37"/>
    <w:rsid w:val="00480FE2"/>
    <w:rsid w:val="0055467E"/>
    <w:rsid w:val="005A381E"/>
    <w:rsid w:val="005C4982"/>
    <w:rsid w:val="007510F7"/>
    <w:rsid w:val="00790C0B"/>
    <w:rsid w:val="007B5698"/>
    <w:rsid w:val="00863F66"/>
    <w:rsid w:val="00882507"/>
    <w:rsid w:val="008A14DA"/>
    <w:rsid w:val="00980269"/>
    <w:rsid w:val="00A763C0"/>
    <w:rsid w:val="00B85A37"/>
    <w:rsid w:val="00C40952"/>
    <w:rsid w:val="00CE38AE"/>
    <w:rsid w:val="00D90D08"/>
    <w:rsid w:val="00E16B39"/>
    <w:rsid w:val="00E210D8"/>
    <w:rsid w:val="00F9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>Teleca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CNEXFOCH</cp:lastModifiedBy>
  <cp:revision>16</cp:revision>
  <dcterms:created xsi:type="dcterms:W3CDTF">2010-06-07T08:01:00Z</dcterms:created>
  <dcterms:modified xsi:type="dcterms:W3CDTF">2010-06-13T05:56:00Z</dcterms:modified>
</cp:coreProperties>
</file>