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CD74DF" w:rsidRPr="00CD74DF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:rsidR="00CD74DF" w:rsidRPr="00CD74DF" w:rsidRDefault="00CD74DF" w:rsidP="00CD74DF">
            <w:pPr>
              <w:widowControl/>
              <w:jc w:val="center"/>
              <w:rPr>
                <w:rFonts w:ascii="Verdana" w:eastAsia="宋体" w:hAnsi="Verdana" w:cs="宋体"/>
                <w:kern w:val="0"/>
                <w:sz w:val="28"/>
                <w:szCs w:val="28"/>
              </w:rPr>
            </w:pPr>
            <w:r w:rsidRPr="00CD74DF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 xml:space="preserve">source insight </w:t>
            </w:r>
            <w:r w:rsidRPr="00CD74DF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>快捷键</w:t>
            </w:r>
          </w:p>
        </w:tc>
      </w:tr>
      <w:tr w:rsidR="00CD74DF" w:rsidRPr="00CD74DF">
        <w:trPr>
          <w:trHeight w:val="12"/>
          <w:jc w:val="center"/>
        </w:trPr>
        <w:tc>
          <w:tcPr>
            <w:tcW w:w="0" w:type="auto"/>
            <w:shd w:val="clear" w:color="auto" w:fill="D2DEE2"/>
            <w:vAlign w:val="center"/>
            <w:hideMark/>
          </w:tcPr>
          <w:p w:rsidR="00CD74DF" w:rsidRPr="00CD74DF" w:rsidRDefault="00CD74DF" w:rsidP="00CD74DF">
            <w:pPr>
              <w:widowControl/>
              <w:jc w:val="left"/>
              <w:rPr>
                <w:rFonts w:ascii="Verdana" w:eastAsia="宋体" w:hAnsi="Verdana" w:cs="宋体"/>
                <w:kern w:val="0"/>
                <w:sz w:val="28"/>
                <w:szCs w:val="28"/>
              </w:rPr>
            </w:pPr>
          </w:p>
        </w:tc>
      </w:tr>
      <w:tr w:rsidR="00CD74DF" w:rsidRPr="00CD74DF">
        <w:trPr>
          <w:trHeight w:val="12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D74DF" w:rsidRPr="00CD74DF" w:rsidRDefault="00CD74DF" w:rsidP="00CD74DF">
            <w:pPr>
              <w:widowControl/>
              <w:jc w:val="left"/>
              <w:rPr>
                <w:rFonts w:ascii="Verdana" w:eastAsia="宋体" w:hAnsi="Verdana" w:cs="宋体"/>
                <w:kern w:val="0"/>
                <w:sz w:val="28"/>
                <w:szCs w:val="28"/>
              </w:rPr>
            </w:pPr>
          </w:p>
        </w:tc>
      </w:tr>
      <w:tr w:rsidR="00CD74DF" w:rsidRPr="00CD74DF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CD74DF" w:rsidRPr="00CD74DF">
              <w:trPr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:rsidR="00CD74DF" w:rsidRPr="00CD74DF" w:rsidRDefault="00CD74DF" w:rsidP="00CD74DF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</w:pP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退出程序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Alt+F4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重画屏幕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Ctrl+Alt+Space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完成语法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复制一行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Ctrl+K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恰好复制该位置右边的该行的字符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 : Ctrl+Shift+K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复制到剪贴板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Ctrl+Del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剪切一行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Ctrl+U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剪切该位置右边的该行的字符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 : Ctrl+;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剪切到剪贴板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Ctrl+Shift+X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剪切一个字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Ctrl+,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左边缩进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F9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右边缩进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F10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插入一行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Ctrl+I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插入新行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Ctrl+Enter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加入一行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Ctrl+J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从剪切板粘贴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Ctrl+Ins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粘贴一行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Ctrl+P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重复上一个动作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Ctrl+Y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重新编号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Ctrl+R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重复输入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Ctrl+\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替换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                                 : Ctrl+H 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lastRenderedPageBreak/>
                    <w:t>智能重命名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                           : Ctrl+' 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关闭文件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Ctrl+W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关闭所有文件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Ctrl+Shift+W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新建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Ctrl+N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转到下一个文件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Ctrl+Shift+N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打开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Ctrl+O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重新装载文件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Ctrl+Shift+O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另存为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 : Ctrl+Shift+S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显示文件状态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Shift+F10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激活语法窗口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Alt+L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回到该行的开始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Home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回到选择的开始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Ctrl+Alt+[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到块的下面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Ctrl+Shift+]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到块的上面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Ctrl+Shift+[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书签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Ctrl+M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到文件底部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Ctrl+End, Ctrl+(KeyPad) End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到窗口底部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(KeyPad) End 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小键盘的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END)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到一行的尾部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End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到选择部分的尾部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 : Ctrl+Alt+]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到下一个函数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                         : 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小键盘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 +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上一个函数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                           :   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小键盘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 -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lastRenderedPageBreak/>
                    <w:t>后退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Alt+,, Thumb 1 Click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后退到索引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Alt+M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Alt+., Thumb 2 Click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转到行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 : F5, Ctrl+G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转到下一个修改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Alt+(KeyPad) +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转到下一个链接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Shift+F9, Ctrl+Shift+L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回到前一个修改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 : Alt+(KeyPad) -</w:t>
                  </w:r>
                </w:p>
                <w:p w:rsidR="00CD74DF" w:rsidRPr="00CD74DF" w:rsidRDefault="00CD74DF" w:rsidP="00CD74DF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</w:pP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跳到连接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就是语法串口列表的地方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 : Ctrl+L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跳到匹配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Alt+]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下一页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 : PgDn, (KeyPad) PgDn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上一页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 : PgUp, (KeyPad) PgUp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向上滚动半屏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Ctrl+PgDn, Ctrl+(KeyPad) PgDn, (KeyPad) *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向下滚动半屏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 : Ctrl+PgUp, Ctrl+(KeyPad) PgUp, (KeyPad) /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左滚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Alt+Left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向上滚动一行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Alt+Down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向下滚动一行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Alt+Up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右滚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Alt+Right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选择一块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Ctrl+-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选择当前位置的左边一个字符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 : Shift+Left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lastRenderedPageBreak/>
                    <w:t>选择当前位置右边一个字符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 : Shift+Right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选择一行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Shift+F6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从当前行其开始向下选择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 : Shift+Down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从当前行其开始向上选择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 : Shift+Up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选择上页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Shift+PgDn, Shift+(KeyPad) PgDn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选择下页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Shift+PgUp, Shift+(KeyPad) PgUp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选择句子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直到遇到一个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 . 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为止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 : Shift+F7, Ctrl+.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从当前位置选择到文件结束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 : Ctrl+Shift+End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从当前位置选择到行结束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 : Shift+End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从当前位置选择到行的开始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 : Shift+Home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从当前位置选择到文件顶部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 : Ctrl+Shift+Home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选择一个单词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Shift+F5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选择左边单词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Ctrl+Shift+Left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选择右边单词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Ctrl+Shift+Right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到文件顶部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Ctrl+Home, Ctrl+(KeyPad) Home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到窗口顶部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 : (KeyPad) Home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到单词左边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也就是到一个单词的开始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 : Ctrl+Left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到单词右边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到该单词的结束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    : Ctrl+Right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排列语法窗口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有三种排列方式分别按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1,2,3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次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 : Alt+F7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lastRenderedPageBreak/>
                    <w:t>移除文件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Alt+Shift+R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同步文件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Alt+Shift+S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增量搜索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当用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 xml:space="preserve">Ctrl + F 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搜索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,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然后按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F12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就会转到下一个匹配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 : F12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替换文件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Ctrl+Shift+H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向后搜索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F3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在多个文件中搜索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 : Ctrl+Shift+F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向前搜索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F4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搜索选择的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比如选择了一个单词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,shift+F4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将搜索下一个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 : Shift+F4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搜索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     : Ctrl+F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浏览本地语法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弹出该文件语法列表窗口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,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如果你光标放到一个变量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/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函数等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,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那么列出本文件该变量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/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函数等的信息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 : F8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浏览工程语法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F7, Alt+G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跳到基本类型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即跳到原型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      : Alt+0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跳到定义出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也就是声明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        : Ctrl+=, Ctrl+L Click (select), Ctrl+Double L Click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检查引用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Ctrl+/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语法信息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弹出该语法的信息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    : Alt+/, Ctrl+R Click (select)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高亮当前单词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Shift+F8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语法窗口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(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隐藏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/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显示语法窗口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)          : Alt+F8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lastRenderedPageBreak/>
                    <w:t>关闭窗口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     : Alt+F6, Ctrl+F4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br/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最后一个窗口</w:t>
                  </w:r>
                  <w:r w:rsidRPr="00CD74DF">
                    <w:rPr>
                      <w:rFonts w:ascii="Verdana" w:eastAsia="宋体" w:hAnsi="Verdana" w:cs="宋体"/>
                      <w:kern w:val="0"/>
                      <w:sz w:val="28"/>
                      <w:szCs w:val="28"/>
                    </w:rPr>
                    <w:t>                         : Ctrl+Tab, Ctrl+Shift+Tab </w:t>
                  </w:r>
                </w:p>
              </w:tc>
            </w:tr>
          </w:tbl>
          <w:p w:rsidR="00CD74DF" w:rsidRPr="00CD74DF" w:rsidRDefault="00CD74DF" w:rsidP="00CD74DF">
            <w:pPr>
              <w:widowControl/>
              <w:jc w:val="center"/>
              <w:rPr>
                <w:rFonts w:ascii="Verdana" w:eastAsia="宋体" w:hAnsi="Verdana" w:cs="宋体"/>
                <w:kern w:val="0"/>
                <w:sz w:val="28"/>
                <w:szCs w:val="28"/>
              </w:rPr>
            </w:pPr>
          </w:p>
        </w:tc>
      </w:tr>
    </w:tbl>
    <w:p w:rsidR="00450AA1" w:rsidRPr="008120D1" w:rsidRDefault="00450AA1">
      <w:pPr>
        <w:rPr>
          <w:sz w:val="28"/>
          <w:szCs w:val="28"/>
        </w:rPr>
      </w:pPr>
    </w:p>
    <w:sectPr w:rsidR="00450AA1" w:rsidRPr="008120D1" w:rsidSect="00450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B33" w:rsidRDefault="00B10B33" w:rsidP="00CD74DF">
      <w:r>
        <w:separator/>
      </w:r>
    </w:p>
  </w:endnote>
  <w:endnote w:type="continuationSeparator" w:id="0">
    <w:p w:rsidR="00B10B33" w:rsidRDefault="00B10B33" w:rsidP="00CD7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B33" w:rsidRDefault="00B10B33" w:rsidP="00CD74DF">
      <w:r>
        <w:separator/>
      </w:r>
    </w:p>
  </w:footnote>
  <w:footnote w:type="continuationSeparator" w:id="0">
    <w:p w:rsidR="00B10B33" w:rsidRDefault="00B10B33" w:rsidP="00CD74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4DF"/>
    <w:rsid w:val="00450AA1"/>
    <w:rsid w:val="008120D1"/>
    <w:rsid w:val="00B10B33"/>
    <w:rsid w:val="00CD7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4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4DF"/>
    <w:rPr>
      <w:sz w:val="18"/>
      <w:szCs w:val="18"/>
    </w:rPr>
  </w:style>
  <w:style w:type="paragraph" w:styleId="a5">
    <w:name w:val="Normal (Web)"/>
    <w:basedOn w:val="a"/>
    <w:uiPriority w:val="99"/>
    <w:unhideWhenUsed/>
    <w:rsid w:val="00CD74DF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1"/>
      <w:szCs w:val="1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663">
          <w:marLeft w:val="138"/>
          <w:marRight w:val="138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2011-01-01T13:16:00Z</dcterms:created>
  <dcterms:modified xsi:type="dcterms:W3CDTF">2011-01-01T13:17:00Z</dcterms:modified>
</cp:coreProperties>
</file>