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97C92" w14:textId="77777777" w:rsidR="005F0F7B" w:rsidRDefault="00DE0A81" w:rsidP="008D6D4B">
      <w:pPr>
        <w:pStyle w:val="Heading1"/>
      </w:pPr>
      <w:bookmarkStart w:id="0" w:name="_GoBack"/>
      <w:bookmarkEnd w:id="0"/>
      <w:r>
        <w:t>Worksheet #1</w:t>
      </w:r>
      <w:r w:rsidR="008D6D4B">
        <w:t xml:space="preserve">: </w:t>
      </w:r>
      <w:r w:rsidR="00A05CAC">
        <w:t xml:space="preserve"> </w:t>
      </w:r>
      <w:r>
        <w:t>Mock Consulting Session</w:t>
      </w:r>
    </w:p>
    <w:p w14:paraId="34ACB86B" w14:textId="77777777" w:rsidR="00D13F20" w:rsidRDefault="00D13F20" w:rsidP="008D6D4B">
      <w:r>
        <w:t xml:space="preserve">  </w:t>
      </w:r>
    </w:p>
    <w:p w14:paraId="612BB05E" w14:textId="77777777" w:rsidR="00A05CAC" w:rsidRDefault="00CD61F4" w:rsidP="008D6D4B">
      <w:r>
        <w:t>Ask the investigator questions to determine the information below</w:t>
      </w:r>
      <w:r w:rsidR="00DE0A81">
        <w:t xml:space="preserve">.  </w:t>
      </w:r>
    </w:p>
    <w:p w14:paraId="6419FBA2" w14:textId="77777777" w:rsidR="00DE0A81" w:rsidRDefault="00DE0A81" w:rsidP="008D6D4B"/>
    <w:p w14:paraId="53D76EDC" w14:textId="77777777" w:rsidR="00DE0A81" w:rsidRDefault="00CD61F4" w:rsidP="00DE0A81">
      <w:pPr>
        <w:pStyle w:val="ListParagraph"/>
        <w:numPr>
          <w:ilvl w:val="0"/>
          <w:numId w:val="5"/>
        </w:numPr>
      </w:pPr>
      <w:r>
        <w:t>What is the clinical question of interest?</w:t>
      </w:r>
    </w:p>
    <w:p w14:paraId="0AC4D52D" w14:textId="77777777" w:rsidR="00DE0A81" w:rsidRDefault="00DE0A81" w:rsidP="00DE0A81"/>
    <w:p w14:paraId="3C32DE5D" w14:textId="77777777" w:rsidR="00DE0A81" w:rsidRDefault="00DE0A81" w:rsidP="00DE0A81"/>
    <w:p w14:paraId="06896669" w14:textId="77777777" w:rsidR="00CD61F4" w:rsidRDefault="00CD61F4" w:rsidP="00DE0A81"/>
    <w:p w14:paraId="602A8EB4" w14:textId="77777777" w:rsidR="00CD61F4" w:rsidRDefault="00CD61F4" w:rsidP="00DE0A81">
      <w:pPr>
        <w:pStyle w:val="ListParagraph"/>
        <w:numPr>
          <w:ilvl w:val="0"/>
          <w:numId w:val="5"/>
        </w:numPr>
      </w:pPr>
      <w:r>
        <w:t>What has been done before and how is this different?</w:t>
      </w:r>
    </w:p>
    <w:p w14:paraId="5BB170F2" w14:textId="77777777" w:rsidR="0042253A" w:rsidRDefault="0042253A" w:rsidP="0042253A"/>
    <w:p w14:paraId="4146E0C9" w14:textId="77777777" w:rsidR="0042253A" w:rsidRDefault="0042253A" w:rsidP="0042253A"/>
    <w:p w14:paraId="572A55EF" w14:textId="77777777" w:rsidR="0042253A" w:rsidRDefault="0042253A" w:rsidP="0042253A"/>
    <w:p w14:paraId="0E2FA6A4" w14:textId="77777777" w:rsidR="0042253A" w:rsidRDefault="0042253A" w:rsidP="00DE0A81">
      <w:pPr>
        <w:pStyle w:val="ListParagraph"/>
        <w:numPr>
          <w:ilvl w:val="0"/>
          <w:numId w:val="5"/>
        </w:numPr>
      </w:pPr>
      <w:r>
        <w:t>Why is the proposed study significant?</w:t>
      </w:r>
    </w:p>
    <w:p w14:paraId="55189BDF" w14:textId="77777777" w:rsidR="00CD61F4" w:rsidRDefault="00CD61F4" w:rsidP="00CD61F4"/>
    <w:p w14:paraId="2C209FFE" w14:textId="77777777" w:rsidR="00CD61F4" w:rsidRDefault="00CD61F4" w:rsidP="00CD61F4"/>
    <w:p w14:paraId="7AA68EEA" w14:textId="77777777" w:rsidR="00CD61F4" w:rsidRDefault="00CD61F4" w:rsidP="00CD61F4"/>
    <w:p w14:paraId="62C59753" w14:textId="77777777" w:rsidR="00DE0A81" w:rsidRDefault="00DE0A81" w:rsidP="00DE0A81">
      <w:pPr>
        <w:pStyle w:val="ListParagraph"/>
        <w:numPr>
          <w:ilvl w:val="0"/>
          <w:numId w:val="5"/>
        </w:numPr>
      </w:pPr>
      <w:r>
        <w:t>What</w:t>
      </w:r>
      <w:r w:rsidR="00CD61F4">
        <w:t xml:space="preserve"> is the target population?</w:t>
      </w:r>
    </w:p>
    <w:p w14:paraId="514B2FC8" w14:textId="77777777" w:rsidR="00CD61F4" w:rsidRDefault="00CD61F4" w:rsidP="00CD61F4"/>
    <w:p w14:paraId="4C74E352" w14:textId="77777777" w:rsidR="00CD61F4" w:rsidRDefault="00CD61F4" w:rsidP="00CD61F4"/>
    <w:p w14:paraId="3B41AE8F" w14:textId="77777777" w:rsidR="00CD61F4" w:rsidRDefault="00CD61F4" w:rsidP="00CD61F4"/>
    <w:p w14:paraId="61D281C2" w14:textId="77777777" w:rsidR="00CD61F4" w:rsidRDefault="00CD61F4" w:rsidP="00DE0A81">
      <w:pPr>
        <w:pStyle w:val="ListParagraph"/>
        <w:numPr>
          <w:ilvl w:val="0"/>
          <w:numId w:val="5"/>
        </w:numPr>
      </w:pPr>
      <w:r>
        <w:t>What outcomes are being measured?</w:t>
      </w:r>
    </w:p>
    <w:p w14:paraId="63C8D933" w14:textId="77777777" w:rsidR="00CD61F4" w:rsidRDefault="00CD61F4" w:rsidP="00CD61F4"/>
    <w:p w14:paraId="2B415EAF" w14:textId="77777777" w:rsidR="00CD61F4" w:rsidRDefault="00CD61F4" w:rsidP="00CD61F4"/>
    <w:p w14:paraId="05DA1B4C" w14:textId="77777777" w:rsidR="00CD61F4" w:rsidRDefault="00CD61F4" w:rsidP="00CD61F4"/>
    <w:p w14:paraId="1B55DD2C" w14:textId="77777777" w:rsidR="00CD61F4" w:rsidRDefault="00CD61F4" w:rsidP="00DE0A81">
      <w:pPr>
        <w:pStyle w:val="ListParagraph"/>
        <w:numPr>
          <w:ilvl w:val="0"/>
          <w:numId w:val="5"/>
        </w:numPr>
      </w:pPr>
      <w:r>
        <w:t>What are the predictor variables?</w:t>
      </w:r>
    </w:p>
    <w:p w14:paraId="48129B0E" w14:textId="77777777" w:rsidR="00CD61F4" w:rsidRDefault="00CD61F4" w:rsidP="00CD61F4"/>
    <w:p w14:paraId="0CD33929" w14:textId="77777777" w:rsidR="00CD61F4" w:rsidRDefault="00CD61F4" w:rsidP="00CD61F4"/>
    <w:p w14:paraId="1E44A1E7" w14:textId="77777777" w:rsidR="00CD61F4" w:rsidRDefault="00CD61F4" w:rsidP="00CD61F4"/>
    <w:p w14:paraId="4A03E3BF" w14:textId="77777777" w:rsidR="00CD61F4" w:rsidRDefault="00CD61F4" w:rsidP="00DE0A81">
      <w:pPr>
        <w:pStyle w:val="ListParagraph"/>
        <w:numPr>
          <w:ilvl w:val="0"/>
          <w:numId w:val="5"/>
        </w:numPr>
      </w:pPr>
      <w:r>
        <w:t>Could you write down a testable hypothesis for the investigator?</w:t>
      </w:r>
    </w:p>
    <w:p w14:paraId="12450582" w14:textId="77777777" w:rsidR="00CD61F4" w:rsidRDefault="00CD61F4" w:rsidP="00CD61F4"/>
    <w:p w14:paraId="7CF10E03" w14:textId="77777777" w:rsidR="00CD61F4" w:rsidRDefault="00CD61F4" w:rsidP="00CD61F4"/>
    <w:p w14:paraId="46B3755C" w14:textId="77777777" w:rsidR="00CD61F4" w:rsidRDefault="00CD61F4" w:rsidP="00CD61F4"/>
    <w:p w14:paraId="6DAA3664" w14:textId="77777777" w:rsidR="00CD61F4" w:rsidRDefault="00CD61F4" w:rsidP="00DE0A81">
      <w:pPr>
        <w:pStyle w:val="ListParagraph"/>
        <w:numPr>
          <w:ilvl w:val="0"/>
          <w:numId w:val="5"/>
        </w:numPr>
      </w:pPr>
      <w:r>
        <w:t>Could you suggest an appropriate study design?</w:t>
      </w:r>
    </w:p>
    <w:p w14:paraId="35F590B7" w14:textId="77777777" w:rsidR="00CD61F4" w:rsidRDefault="00CD61F4" w:rsidP="00CD61F4"/>
    <w:p w14:paraId="28BD9606" w14:textId="77777777" w:rsidR="00CD61F4" w:rsidRDefault="00CD61F4" w:rsidP="00CD61F4"/>
    <w:p w14:paraId="0C3119FB" w14:textId="77777777" w:rsidR="00CD61F4" w:rsidRDefault="00CD61F4" w:rsidP="00CD61F4"/>
    <w:p w14:paraId="52BE75B1" w14:textId="77777777" w:rsidR="00CD61F4" w:rsidRDefault="00CD61F4" w:rsidP="00CD61F4"/>
    <w:p w14:paraId="6FB5FA63" w14:textId="77777777" w:rsidR="00A05CAC" w:rsidRDefault="00A05CAC" w:rsidP="008D6D4B"/>
    <w:p w14:paraId="3353A82B" w14:textId="77777777" w:rsidR="002E2F61" w:rsidRPr="002E2F61" w:rsidRDefault="002E2F61" w:rsidP="00A05CAC">
      <w:pPr>
        <w:rPr>
          <w:u w:val="single"/>
        </w:rPr>
      </w:pPr>
    </w:p>
    <w:sectPr w:rsidR="002E2F61" w:rsidRPr="002E2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F6A09"/>
    <w:multiLevelType w:val="hybridMultilevel"/>
    <w:tmpl w:val="351C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4786A"/>
    <w:multiLevelType w:val="hybridMultilevel"/>
    <w:tmpl w:val="BCCC7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6041B"/>
    <w:multiLevelType w:val="hybridMultilevel"/>
    <w:tmpl w:val="3FE81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F48FC"/>
    <w:multiLevelType w:val="hybridMultilevel"/>
    <w:tmpl w:val="7AB60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D04FE"/>
    <w:multiLevelType w:val="hybridMultilevel"/>
    <w:tmpl w:val="520AC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4B"/>
    <w:rsid w:val="000E4280"/>
    <w:rsid w:val="001C6982"/>
    <w:rsid w:val="001F4466"/>
    <w:rsid w:val="00202180"/>
    <w:rsid w:val="0025648D"/>
    <w:rsid w:val="002E2F61"/>
    <w:rsid w:val="003210AE"/>
    <w:rsid w:val="003879A6"/>
    <w:rsid w:val="003A3F1E"/>
    <w:rsid w:val="003C1BC4"/>
    <w:rsid w:val="004059DE"/>
    <w:rsid w:val="0042253A"/>
    <w:rsid w:val="00461621"/>
    <w:rsid w:val="004D370A"/>
    <w:rsid w:val="0051155A"/>
    <w:rsid w:val="00584291"/>
    <w:rsid w:val="0059159E"/>
    <w:rsid w:val="00623C48"/>
    <w:rsid w:val="00693BE7"/>
    <w:rsid w:val="006E6035"/>
    <w:rsid w:val="007845A4"/>
    <w:rsid w:val="008743E9"/>
    <w:rsid w:val="008D6D4B"/>
    <w:rsid w:val="009052BC"/>
    <w:rsid w:val="009D6373"/>
    <w:rsid w:val="009E7E4B"/>
    <w:rsid w:val="00A0037F"/>
    <w:rsid w:val="00A05CAC"/>
    <w:rsid w:val="00AF392D"/>
    <w:rsid w:val="00BE1757"/>
    <w:rsid w:val="00C37F76"/>
    <w:rsid w:val="00CD61F4"/>
    <w:rsid w:val="00D13F20"/>
    <w:rsid w:val="00D206E1"/>
    <w:rsid w:val="00DA5086"/>
    <w:rsid w:val="00DE0A81"/>
    <w:rsid w:val="00E6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C335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D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D13F20"/>
    <w:pPr>
      <w:spacing w:after="240"/>
    </w:pPr>
  </w:style>
  <w:style w:type="paragraph" w:styleId="ListParagraph">
    <w:name w:val="List Paragraph"/>
    <w:basedOn w:val="Normal"/>
    <w:uiPriority w:val="34"/>
    <w:qFormat/>
    <w:rsid w:val="00D13F20"/>
    <w:pPr>
      <w:ind w:left="720"/>
      <w:contextualSpacing/>
    </w:pPr>
  </w:style>
  <w:style w:type="table" w:styleId="TableGrid">
    <w:name w:val="Table Grid"/>
    <w:basedOn w:val="TableNormal"/>
    <w:uiPriority w:val="59"/>
    <w:rsid w:val="003210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0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0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D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D13F20"/>
    <w:pPr>
      <w:spacing w:after="240"/>
    </w:pPr>
  </w:style>
  <w:style w:type="paragraph" w:styleId="ListParagraph">
    <w:name w:val="List Paragraph"/>
    <w:basedOn w:val="Normal"/>
    <w:uiPriority w:val="34"/>
    <w:qFormat/>
    <w:rsid w:val="00D13F20"/>
    <w:pPr>
      <w:ind w:left="720"/>
      <w:contextualSpacing/>
    </w:pPr>
  </w:style>
  <w:style w:type="table" w:styleId="TableGrid">
    <w:name w:val="Table Grid"/>
    <w:basedOn w:val="TableNormal"/>
    <w:uiPriority w:val="59"/>
    <w:rsid w:val="003210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0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0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72</Words>
  <Characters>413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Glueck, Deborah</dc:creator>
  <cp:lastModifiedBy>Sarah</cp:lastModifiedBy>
  <cp:revision>12</cp:revision>
  <dcterms:created xsi:type="dcterms:W3CDTF">2014-09-03T20:02:00Z</dcterms:created>
  <dcterms:modified xsi:type="dcterms:W3CDTF">2014-09-15T05:27:00Z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zotero-version="4.0.20"&gt;&lt;session id="bw4sDpYq"/&gt;&lt;style id="http://www.zotero.org/styles/ama" hasBibliography="1" bibliographyStyleHasBeenSet="1"/&gt;&lt;prefs&gt;&lt;pref name="fieldType" value="Field"/&gt;&lt;pref name="storeReferences" value="true"</vt:lpwstr>
  </property>
  <property fmtid="{D5CDD505-2E9C-101B-9397-08002B2CF9AE}" pid="3" name="ZOTERO_PREF_2">
    <vt:lpwstr>/&gt;&lt;pref name="automaticJournalAbbreviations" value="true"/&gt;&lt;pref name="noteType" value="0"/&gt;&lt;/prefs&gt;&lt;/data&gt;</vt:lpwstr>
  </property>
</Properties>
</file>