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A98C" w14:textId="77777777" w:rsidR="00FB354B" w:rsidRPr="00CD660C" w:rsidRDefault="00FB354B" w:rsidP="00FB354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116398C" w14:textId="6DB8B65A" w:rsidR="00FB354B" w:rsidRDefault="00FB354B" w:rsidP="00FB354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B5ABD1D" wp14:editId="6C78B4B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92106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CAA99F6" w14:textId="77777777" w:rsidR="00FB354B" w:rsidRDefault="00FB354B" w:rsidP="00FB354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7E12DA3" w14:textId="77777777" w:rsidR="00FB354B" w:rsidRPr="00EB439B" w:rsidRDefault="00FB354B" w:rsidP="00FB354B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A093B2" w14:textId="77777777" w:rsidR="00FB354B" w:rsidRDefault="00FB354B" w:rsidP="00FB354B">
      <w:pPr>
        <w:ind w:left="567"/>
        <w:rPr>
          <w:rFonts w:ascii="Times New Roman" w:hAnsi="Times New Roman"/>
          <w:sz w:val="28"/>
          <w:szCs w:val="28"/>
        </w:rPr>
      </w:pPr>
    </w:p>
    <w:p w14:paraId="1F4EC019" w14:textId="77777777" w:rsidR="00FB354B" w:rsidRDefault="00FB354B" w:rsidP="00FB354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B2C4DE8" w14:textId="77777777" w:rsidR="00FB354B" w:rsidRDefault="00FB354B" w:rsidP="00FB354B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DB59A6A" w14:textId="77777777" w:rsidR="00FB354B" w:rsidRDefault="00FB354B" w:rsidP="00FB354B">
      <w:pPr>
        <w:jc w:val="center"/>
        <w:rPr>
          <w:rFonts w:ascii="Times New Roman" w:hAnsi="Times New Roman"/>
          <w:sz w:val="28"/>
          <w:szCs w:val="28"/>
        </w:rPr>
      </w:pPr>
    </w:p>
    <w:p w14:paraId="1AF1CC3F" w14:textId="50295483" w:rsidR="00FB354B" w:rsidRPr="00FB354B" w:rsidRDefault="00FB354B" w:rsidP="00FB3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B354B">
        <w:rPr>
          <w:rFonts w:ascii="Times New Roman" w:hAnsi="Times New Roman"/>
          <w:sz w:val="28"/>
          <w:szCs w:val="28"/>
        </w:rPr>
        <w:t>КЛАССИЧЕСКИЕ КРИПТОСИСТЕМЫ (Шифры замены)</w:t>
      </w:r>
    </w:p>
    <w:p w14:paraId="49354A67" w14:textId="5A3A22E7" w:rsidR="00FB354B" w:rsidRPr="004E2627" w:rsidRDefault="00FB354B" w:rsidP="00FB354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1C743021" w14:textId="77777777" w:rsidR="00FB354B" w:rsidRPr="006530E8" w:rsidRDefault="00FB354B" w:rsidP="00FB354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30672C3E" w14:textId="4E3CA63C" w:rsidR="00FB354B" w:rsidRPr="006530E8" w:rsidRDefault="00FB354B" w:rsidP="00FB354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01192097" w14:textId="590E5E34" w:rsidR="00FB354B" w:rsidRPr="006530E8" w:rsidRDefault="00FB354B" w:rsidP="00FB354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Pr="006530E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лабораторной</w:t>
      </w:r>
      <w:r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№1</w:t>
      </w:r>
    </w:p>
    <w:p w14:paraId="3C040112" w14:textId="47F9EF97" w:rsidR="00FB354B" w:rsidRPr="006530E8" w:rsidRDefault="00FB354B" w:rsidP="00FB354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0A9DC92" w14:textId="77777777" w:rsidR="00FB354B" w:rsidRDefault="00FB354B" w:rsidP="00FB35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F7F817E" w14:textId="42C3A681" w:rsidR="00FB354B" w:rsidRPr="00CE0468" w:rsidRDefault="00FB354B" w:rsidP="00FB3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информации</w:t>
      </w:r>
    </w:p>
    <w:p w14:paraId="299777F2" w14:textId="7C87138F" w:rsidR="00FB354B" w:rsidRPr="004E2627" w:rsidRDefault="00FB354B" w:rsidP="00FB354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32E15498" w14:textId="77777777" w:rsidR="00FB354B" w:rsidRDefault="00FB354B" w:rsidP="00FB354B">
      <w:pPr>
        <w:rPr>
          <w:rFonts w:ascii="Times New Roman" w:hAnsi="Times New Roman"/>
          <w:sz w:val="28"/>
          <w:szCs w:val="28"/>
        </w:rPr>
      </w:pPr>
    </w:p>
    <w:p w14:paraId="09772CF7" w14:textId="77777777" w:rsidR="00FB354B" w:rsidRDefault="00FB354B" w:rsidP="00FB354B">
      <w:pPr>
        <w:rPr>
          <w:rFonts w:ascii="Times New Roman" w:hAnsi="Times New Roman"/>
          <w:sz w:val="28"/>
          <w:szCs w:val="28"/>
        </w:rPr>
      </w:pPr>
    </w:p>
    <w:p w14:paraId="3C04C47A" w14:textId="77777777" w:rsidR="00FB354B" w:rsidRPr="00D36E58" w:rsidRDefault="00FB354B" w:rsidP="00FB354B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1DF25C1E" w14:textId="3A315E76" w:rsidR="00FB354B" w:rsidRPr="00D36E58" w:rsidRDefault="00FB354B" w:rsidP="00FB354B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Жуков М.С.</w:t>
      </w:r>
    </w:p>
    <w:p w14:paraId="75C4BA52" w14:textId="77777777" w:rsidR="00FB354B" w:rsidRDefault="00FB354B" w:rsidP="00FB354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172CCA50" w14:textId="77777777" w:rsidR="00FB354B" w:rsidRPr="009837FD" w:rsidRDefault="00FB354B" w:rsidP="00FB354B">
      <w:pPr>
        <w:ind w:left="4678"/>
        <w:rPr>
          <w:rFonts w:ascii="Times New Roman" w:hAnsi="Times New Roman"/>
          <w:sz w:val="8"/>
          <w:szCs w:val="8"/>
        </w:rPr>
      </w:pPr>
    </w:p>
    <w:p w14:paraId="2C5A0F8B" w14:textId="77777777" w:rsidR="00FB354B" w:rsidRPr="00D36E58" w:rsidRDefault="00FB354B" w:rsidP="00FB354B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16130EFB" w14:textId="1E4F9696" w:rsidR="00FB354B" w:rsidRPr="00D36E58" w:rsidRDefault="00FB354B" w:rsidP="00FB354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Погодин О.А.</w:t>
      </w:r>
    </w:p>
    <w:p w14:paraId="74327199" w14:textId="77777777" w:rsidR="00FB354B" w:rsidRDefault="00FB354B" w:rsidP="00FB354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E3CE02F" w14:textId="77777777" w:rsidR="00FB354B" w:rsidRPr="00D210FE" w:rsidRDefault="00FB354B" w:rsidP="00FB354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071509B" w14:textId="12E7CF24" w:rsidR="00FB354B" w:rsidRPr="00D210FE" w:rsidRDefault="00FB354B" w:rsidP="00FB354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23-ПО-2</w:t>
      </w:r>
    </w:p>
    <w:p w14:paraId="662E0281" w14:textId="77777777" w:rsidR="00FB354B" w:rsidRPr="004E2627" w:rsidRDefault="00FB354B" w:rsidP="00FB354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E22F18C" w14:textId="77777777" w:rsidR="00FB354B" w:rsidRPr="004E2627" w:rsidRDefault="00FB354B" w:rsidP="00FB354B">
      <w:pPr>
        <w:ind w:left="4678"/>
        <w:rPr>
          <w:rFonts w:ascii="Times New Roman" w:hAnsi="Times New Roman"/>
          <w:sz w:val="24"/>
          <w:szCs w:val="24"/>
        </w:rPr>
      </w:pPr>
    </w:p>
    <w:p w14:paraId="6D9943CD" w14:textId="77777777" w:rsidR="00FB354B" w:rsidRPr="00D36E58" w:rsidRDefault="00FB354B" w:rsidP="00FB354B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BCAF54D" w14:textId="77777777" w:rsidR="00FB354B" w:rsidRDefault="00FB354B" w:rsidP="00FB354B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24315F1F" w14:textId="77777777" w:rsidR="00FB354B" w:rsidRPr="00D36E58" w:rsidRDefault="00FB354B" w:rsidP="00FB354B">
      <w:pPr>
        <w:jc w:val="center"/>
        <w:rPr>
          <w:rFonts w:ascii="Times New Roman" w:hAnsi="Times New Roman"/>
          <w:sz w:val="16"/>
          <w:szCs w:val="16"/>
        </w:rPr>
      </w:pPr>
    </w:p>
    <w:p w14:paraId="151ADB11" w14:textId="77777777" w:rsidR="00FB354B" w:rsidRDefault="00FB354B" w:rsidP="00FB354B">
      <w:pPr>
        <w:jc w:val="center"/>
        <w:rPr>
          <w:rFonts w:ascii="Times New Roman" w:hAnsi="Times New Roman"/>
          <w:sz w:val="24"/>
          <w:szCs w:val="24"/>
        </w:rPr>
      </w:pPr>
    </w:p>
    <w:p w14:paraId="3C077B1A" w14:textId="5F5C22FF" w:rsidR="00B81B90" w:rsidRDefault="00FB354B" w:rsidP="00FB354B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6C14F733" w14:textId="77777777" w:rsidR="0081521C" w:rsidRPr="008269AB" w:rsidRDefault="0081521C" w:rsidP="0081521C">
      <w:pPr>
        <w:rPr>
          <w:rFonts w:ascii="Times New Roman" w:hAnsi="Times New Roman"/>
          <w:sz w:val="28"/>
          <w:szCs w:val="28"/>
        </w:rPr>
      </w:pPr>
      <w:r w:rsidRPr="008269AB">
        <w:rPr>
          <w:rFonts w:ascii="Times New Roman" w:hAnsi="Times New Roman"/>
          <w:b/>
          <w:sz w:val="28"/>
          <w:szCs w:val="28"/>
        </w:rPr>
        <w:lastRenderedPageBreak/>
        <w:t>Задание №1.3</w:t>
      </w:r>
      <w:r w:rsidRPr="008269AB">
        <w:rPr>
          <w:rFonts w:ascii="Times New Roman" w:hAnsi="Times New Roman"/>
          <w:sz w:val="28"/>
          <w:szCs w:val="28"/>
        </w:rPr>
        <w:t xml:space="preserve"> </w:t>
      </w:r>
    </w:p>
    <w:p w14:paraId="7B5C5C81" w14:textId="77777777" w:rsidR="0081521C" w:rsidRPr="008269AB" w:rsidRDefault="0081521C" w:rsidP="0081521C">
      <w:pPr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hAnsi="Times New Roman"/>
          <w:sz w:val="24"/>
          <w:szCs w:val="24"/>
        </w:rPr>
        <w:t>Реализовать алгоритм шифрования данных «</w:t>
      </w:r>
      <w:r w:rsidRPr="008269AB">
        <w:rPr>
          <w:rFonts w:ascii="Times New Roman" w:hAnsi="Times New Roman"/>
          <w:b/>
          <w:bCs/>
          <w:sz w:val="24"/>
          <w:szCs w:val="24"/>
        </w:rPr>
        <w:t xml:space="preserve">Шифр </w:t>
      </w:r>
      <w:r w:rsidRPr="008269AB">
        <w:rPr>
          <w:rFonts w:ascii="Times New Roman" w:hAnsi="Times New Roman"/>
          <w:b/>
          <w:bCs/>
          <w:i/>
          <w:iCs/>
          <w:sz w:val="24"/>
          <w:szCs w:val="24"/>
        </w:rPr>
        <w:t>"двойной квадрат"</w:t>
      </w:r>
      <w:r w:rsidRPr="008269AB">
        <w:rPr>
          <w:rFonts w:ascii="Times New Roman" w:hAnsi="Times New Roman"/>
          <w:b/>
          <w:bCs/>
          <w:sz w:val="24"/>
          <w:szCs w:val="24"/>
        </w:rPr>
        <w:t xml:space="preserve"> Уитстона</w:t>
      </w:r>
      <w:r w:rsidRPr="008269AB">
        <w:rPr>
          <w:rFonts w:ascii="Times New Roman" w:hAnsi="Times New Roman"/>
          <w:sz w:val="24"/>
          <w:szCs w:val="24"/>
        </w:rPr>
        <w:t>».</w:t>
      </w:r>
    </w:p>
    <w:p w14:paraId="5CB6CC47" w14:textId="77777777" w:rsidR="008269AB" w:rsidRPr="008269AB" w:rsidRDefault="008269AB" w:rsidP="008269AB">
      <w:pPr>
        <w:rPr>
          <w:rFonts w:ascii="Times New Roman" w:hAnsi="Times New Roman"/>
          <w:sz w:val="28"/>
          <w:szCs w:val="28"/>
        </w:rPr>
      </w:pPr>
      <w:r w:rsidRPr="008269AB">
        <w:rPr>
          <w:rFonts w:ascii="Times New Roman" w:eastAsia="Times New Roman" w:hAnsi="Times New Roman"/>
          <w:b/>
          <w:bCs/>
          <w:sz w:val="28"/>
          <w:szCs w:val="28"/>
        </w:rPr>
        <w:t>Описание алгоритма</w:t>
      </w:r>
    </w:p>
    <w:p w14:paraId="6814F734" w14:textId="77777777" w:rsidR="008269AB" w:rsidRPr="008269AB" w:rsidRDefault="008269AB" w:rsidP="008269AB">
      <w:pPr>
        <w:pStyle w:val="1"/>
        <w:spacing w:before="240" w:after="14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Ключ</w:t>
      </w:r>
    </w:p>
    <w:p w14:paraId="075C814D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Ключ — две таблицы 7 × 5, заполненные одним и тем же алфавитом из 35 символов:</w:t>
      </w:r>
    </w:p>
    <w:p w14:paraId="02D920AC" w14:textId="77777777" w:rsidR="008269AB" w:rsidRPr="008269AB" w:rsidRDefault="008269AB" w:rsidP="008269AB">
      <w:pPr>
        <w:spacing w:after="160"/>
        <w:ind w:left="567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Courier New" w:hAnsi="Times New Roman"/>
          <w:sz w:val="24"/>
          <w:szCs w:val="24"/>
        </w:rPr>
        <w:t xml:space="preserve">АБВГДЕЖЗИКЛМНОПРСТУФХЦЧШЩЪЫЬЭЮЯ.,: </w:t>
      </w:r>
    </w:p>
    <w:p w14:paraId="5EC714B7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Это 31 буква русского алфавита (без Ё и Й), точка, запятая, двоеточие и пробел. Размер выбран так, чтобы алфавит без остатка заполнял таблицу: 7 × 5 = 35.</w:t>
      </w:r>
    </w:p>
    <w:p w14:paraId="16728D19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Таблицы заполняются случайно: алфавит перемешивается (rand.Shuffle) и построчно переносится в матрицу — функция randMatrix. В коде левая таблица хранится в переменной m1, правая в m2; в выводе программы это «Алфавит № 1» и «Алфавит № 2».</w:t>
      </w:r>
    </w:p>
    <w:p w14:paraId="439BAFAE" w14:textId="77777777" w:rsidR="008269AB" w:rsidRPr="008269AB" w:rsidRDefault="008269AB" w:rsidP="008269AB">
      <w:pPr>
        <w:pStyle w:val="1"/>
        <w:spacing w:before="240" w:after="14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Подготовка сообщения</w:t>
      </w:r>
    </w:p>
    <w:p w14:paraId="46AF7782" w14:textId="77777777" w:rsidR="008269AB" w:rsidRPr="008269AB" w:rsidRDefault="008269AB" w:rsidP="008269AB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Выполняет функция splitByTwoRunes:</w:t>
      </w:r>
    </w:p>
    <w:p w14:paraId="54889323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1. текст приводится к верхнему регистру;</w:t>
      </w:r>
    </w:p>
    <w:p w14:paraId="1681888C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2. символы, которых нет в алфавите, заменяются (replacer): Ё → Е, Й → И, табуляция → пробел, символы перевода строки удаляются;</w:t>
      </w:r>
    </w:p>
    <w:p w14:paraId="02602CBE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3. при нечётной длине в конец добавляется пробел;</w:t>
      </w:r>
    </w:p>
    <w:p w14:paraId="3EA12C3F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4. текст разбивается на биграммы — пары соседних символов.</w:t>
      </w:r>
    </w:p>
    <w:p w14:paraId="482B41B5" w14:textId="77777777" w:rsidR="008269AB" w:rsidRPr="008269AB" w:rsidRDefault="008269AB" w:rsidP="008269AB">
      <w:pPr>
        <w:spacing w:after="16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Обработка идёт над рунами (тип []rune): в UTF-8 кириллический символ занимает два байта, и побайтовое разбиение разрезало бы буквы пополам.</w:t>
      </w:r>
    </w:p>
    <w:p w14:paraId="3E849EE9" w14:textId="77777777" w:rsidR="008269AB" w:rsidRPr="008269AB" w:rsidRDefault="008269AB" w:rsidP="008269AB">
      <w:pPr>
        <w:pStyle w:val="1"/>
        <w:spacing w:before="240" w:after="14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Шифрование</w:t>
      </w:r>
    </w:p>
    <w:p w14:paraId="00D1288A" w14:textId="77777777" w:rsidR="008269AB" w:rsidRPr="008269AB" w:rsidRDefault="008269AB" w:rsidP="008269AB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Выполняет функция coder. Первый символ биграммы ищется в m1 и даёт позицию (i1, j1), второй ищется в m2 и даёт (i2, j2). Эти ячейки задают противоположные вершины прямоугольника, буквы шифртекста берутся из двух оставшихся:</w:t>
      </w:r>
    </w:p>
    <w:p w14:paraId="730CEC14" w14:textId="77777777" w:rsidR="008269AB" w:rsidRPr="008269AB" w:rsidRDefault="008269AB" w:rsidP="008269AB">
      <w:pPr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out[0] = m2[i1][j2]</w:t>
      </w:r>
    </w:p>
    <w:p w14:paraId="51C9B314" w14:textId="77777777" w:rsidR="008269AB" w:rsidRPr="008269AB" w:rsidRDefault="008269AB" w:rsidP="008269AB">
      <w:pPr>
        <w:spacing w:after="160"/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out[1] = m1[i2][j1]</w:t>
      </w:r>
    </w:p>
    <w:p w14:paraId="41E7D65D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Строки сохраняются, столбцы обмениваются, символы переходят в противоположную таблицу.</w:t>
      </w:r>
    </w:p>
    <w:p w14:paraId="76178E4A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Если i1 = i2, обе буквы лежат в одной строке своих таблиц. Прямоугольник вырождается в отрезок, двух оставшихся вершин не существует, и для этого случая нужно отдельное правило. В одну строку попадает примерно каждая седьмая биграмма — по числу строк таблицы.</w:t>
      </w:r>
    </w:p>
    <w:p w14:paraId="00BAAB4B" w14:textId="77777777" w:rsidR="008269AB" w:rsidRPr="008269AB" w:rsidRDefault="008269AB" w:rsidP="008269AB">
      <w:pPr>
        <w:pStyle w:val="1"/>
        <w:spacing w:before="240" w:after="14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Проблема обратимости</w:t>
      </w:r>
    </w:p>
    <w:p w14:paraId="1449F9D9" w14:textId="77777777" w:rsidR="008269AB" w:rsidRPr="008269AB" w:rsidRDefault="008269AB" w:rsidP="008269AB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Правило вырожденного случая из методических материалов оставляет буквы в их исходных таблицах:</w:t>
      </w:r>
    </w:p>
    <w:p w14:paraId="7502A3A4" w14:textId="77777777" w:rsidR="008269AB" w:rsidRPr="008269AB" w:rsidRDefault="008269AB" w:rsidP="008269AB">
      <w:pPr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out[0] = m1[i1][j2]</w:t>
      </w:r>
    </w:p>
    <w:p w14:paraId="014CBD8F" w14:textId="77777777" w:rsidR="008269AB" w:rsidRPr="008269AB" w:rsidRDefault="008269AB" w:rsidP="008269AB">
      <w:pPr>
        <w:spacing w:after="160"/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out[1] = m2[i2][j1]</w:t>
      </w:r>
    </w:p>
    <w:p w14:paraId="7810D343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lastRenderedPageBreak/>
        <w:t>Позиции при этом не меняются — меняется только то, из какой таблицы берётся символ. Но обе таблицы содержат один и тот же алфавит, поэтому любая буква шифртекста находится в обеих, и установить по шифртексту, какое из двух правил применялось, нельзя.</w:t>
      </w:r>
    </w:p>
    <w:p w14:paraId="3885BA03" w14:textId="1995F850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Шифрование перестаёт быть инъективным. На таблицах из методических материалов биграммы «</w:t>
      </w:r>
      <w:r w:rsidR="00BF5454">
        <w:rPr>
          <w:rFonts w:ascii="Times New Roman" w:eastAsia="Times New Roman" w:hAnsi="Times New Roman"/>
          <w:sz w:val="24"/>
          <w:szCs w:val="24"/>
        </w:rPr>
        <w:t>БЯ</w:t>
      </w:r>
      <w:r w:rsidRPr="008269AB">
        <w:rPr>
          <w:rFonts w:ascii="Times New Roman" w:eastAsia="Times New Roman" w:hAnsi="Times New Roman"/>
          <w:sz w:val="24"/>
          <w:szCs w:val="24"/>
        </w:rPr>
        <w:t>» (общий случай) и «</w:t>
      </w:r>
      <w:r w:rsidR="009A38ED">
        <w:rPr>
          <w:rFonts w:ascii="Times New Roman" w:eastAsia="Times New Roman" w:hAnsi="Times New Roman"/>
          <w:sz w:val="24"/>
          <w:szCs w:val="24"/>
        </w:rPr>
        <w:t>ЕЮ</w:t>
      </w:r>
      <w:r w:rsidRPr="008269AB">
        <w:rPr>
          <w:rFonts w:ascii="Times New Roman" w:eastAsia="Times New Roman" w:hAnsi="Times New Roman"/>
          <w:sz w:val="24"/>
          <w:szCs w:val="24"/>
        </w:rPr>
        <w:t>» (вырожденный) дают один и тот же шифртекст «</w:t>
      </w:r>
      <w:r w:rsidR="00BF5454">
        <w:rPr>
          <w:rFonts w:ascii="Times New Roman" w:eastAsia="Times New Roman" w:hAnsi="Times New Roman"/>
          <w:sz w:val="24"/>
          <w:szCs w:val="24"/>
        </w:rPr>
        <w:t>МР</w:t>
      </w:r>
      <w:r w:rsidRPr="008269AB">
        <w:rPr>
          <w:rFonts w:ascii="Times New Roman" w:eastAsia="Times New Roman" w:hAnsi="Times New Roman"/>
          <w:sz w:val="24"/>
          <w:szCs w:val="24"/>
        </w:rPr>
        <w:t>»: у него два прообраза, поэтому обратной функции не существует. По той же причине часть биграмм шифруется сама в себя.</w:t>
      </w:r>
    </w:p>
    <w:p w14:paraId="7D3DD017" w14:textId="77777777" w:rsidR="008269AB" w:rsidRPr="008269AB" w:rsidRDefault="008269AB" w:rsidP="008269AB">
      <w:pPr>
        <w:spacing w:after="16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Реализованы три варианта: исходная схема и два способа сделать её обратимой.</w:t>
      </w:r>
    </w:p>
    <w:p w14:paraId="4764FBBD" w14:textId="77777777" w:rsidR="008269AB" w:rsidRPr="008269AB" w:rsidRDefault="008269AB" w:rsidP="008269AB">
      <w:pPr>
        <w:pStyle w:val="1"/>
        <w:spacing w:before="240" w:after="14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Реализованные варианты</w:t>
      </w:r>
    </w:p>
    <w:p w14:paraId="081A6565" w14:textId="77777777" w:rsidR="008269AB" w:rsidRPr="008269AB" w:rsidRDefault="008269AB" w:rsidP="008269AB">
      <w:pPr>
        <w:pStyle w:val="2"/>
        <w:spacing w:before="200" w:after="11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Вариант 1 — по методическим материалам</w:t>
      </w:r>
    </w:p>
    <w:p w14:paraId="77B07E19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Общий случай — по формуле раздела 3, вырожденный — по формуле раздела 4.</w:t>
      </w:r>
    </w:p>
    <w:p w14:paraId="48E27DF1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Расшифрование.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Точной обратной функции не существует. В функции decoder реализована эвристика: символы шифртекста дополнительно ищутся в противоположных таблицах (переменные i1alter, j1alter, i2alter, j2alter), и при совпадении строк такого «обратного чтения» предполагается вырожденный случай. Эвристика верно разбирает вырожденные биграммы, но иногда ошибочно срабатывает на обычных.</w:t>
      </w:r>
    </w:p>
    <w:p w14:paraId="34065FF1" w14:textId="77777777" w:rsidR="008269AB" w:rsidRPr="008269AB" w:rsidRDefault="008269AB" w:rsidP="008269AB">
      <w:pPr>
        <w:spacing w:after="16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Вариант точно воспроизводит эталонный пример: ПРИЛЕТАЮ ШЕСТОГО → ПЕ ОВ ЩН ФМ ЕШ РФ БЖ ДЦ.</w:t>
      </w:r>
    </w:p>
    <w:p w14:paraId="739B6EC6" w14:textId="77777777" w:rsidR="008269AB" w:rsidRPr="008269AB" w:rsidRDefault="008269AB" w:rsidP="008269AB">
      <w:pPr>
        <w:pStyle w:val="2"/>
        <w:spacing w:before="200" w:after="11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Вариант 2 — без вырожденного случая</w:t>
      </w:r>
    </w:p>
    <w:p w14:paraId="2CF5940C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Общая формула применяется всегда, проверка условия i1 = i2 отсутствует.</w:t>
      </w:r>
    </w:p>
    <w:p w14:paraId="643D5C69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Расшифрование.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Та же функция с переставленными аргументами — coder(bigram, m2, m1). Схема обратима, отдельная функция decoder не нужна.</w:t>
      </w:r>
    </w:p>
    <w:p w14:paraId="210F0FFF" w14:textId="77777777" w:rsidR="008269AB" w:rsidRPr="008269AB" w:rsidRDefault="008269AB" w:rsidP="008269AB">
      <w:pPr>
        <w:spacing w:after="16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Недостаток. </w:t>
      </w:r>
      <w:r w:rsidRPr="008269AB">
        <w:rPr>
          <w:rFonts w:ascii="Times New Roman" w:eastAsia="Times New Roman" w:hAnsi="Times New Roman"/>
          <w:sz w:val="24"/>
          <w:szCs w:val="24"/>
        </w:rPr>
        <w:t>Биграмма из одной строки проходит в шифртекст переставленной (ТО → ОТ): позиции не меняются, символы лишь обмениваются таблицами.</w:t>
      </w:r>
    </w:p>
    <w:p w14:paraId="59E57A09" w14:textId="77777777" w:rsidR="008269AB" w:rsidRPr="008269AB" w:rsidRDefault="008269AB" w:rsidP="008269AB">
      <w:pPr>
        <w:pStyle w:val="2"/>
        <w:spacing w:before="200" w:after="110"/>
        <w:rPr>
          <w:rFonts w:ascii="Times New Roman" w:hAnsi="Times New Roman" w:cs="Times New Roman"/>
          <w:sz w:val="24"/>
          <w:szCs w:val="24"/>
        </w:rPr>
      </w:pPr>
      <w:r w:rsidRPr="008269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Вариант 3 — со сдвигом столбцов</w:t>
      </w:r>
    </w:p>
    <w:p w14:paraId="53878149" w14:textId="77777777" w:rsidR="008269AB" w:rsidRPr="008269AB" w:rsidRDefault="008269AB" w:rsidP="008269AB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В вырожденном случае таблицы перекрещиваются так же, как в общем, но столбцы циклически сдвигаются на одну позицию вправо:</w:t>
      </w:r>
    </w:p>
    <w:p w14:paraId="1077BB71" w14:textId="77777777" w:rsidR="008269AB" w:rsidRPr="008269AB" w:rsidRDefault="008269AB" w:rsidP="008269AB">
      <w:pPr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out[0] = m2[i1][(j1+1)%cols]</w:t>
      </w:r>
    </w:p>
    <w:p w14:paraId="5C5EA36F" w14:textId="77777777" w:rsidR="008269AB" w:rsidRPr="008269AB" w:rsidRDefault="008269AB" w:rsidP="008269AB">
      <w:pPr>
        <w:spacing w:after="160"/>
        <w:ind w:left="567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Courier New" w:hAnsi="Times New Roman"/>
          <w:sz w:val="24"/>
          <w:szCs w:val="24"/>
          <w:lang w:val="en-US"/>
        </w:rPr>
        <w:t>out[1] = m1[i2][(j2+1)%cols]</w:t>
      </w:r>
    </w:p>
    <w:p w14:paraId="35B0BACF" w14:textId="77777777" w:rsidR="008269AB" w:rsidRPr="008269AB" w:rsidRDefault="008269AB" w:rsidP="008269AB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Расшифрование. </w:t>
      </w:r>
      <w:r w:rsidRPr="008269AB">
        <w:rPr>
          <w:rFonts w:ascii="Times New Roman" w:eastAsia="Times New Roman" w:hAnsi="Times New Roman"/>
          <w:sz w:val="24"/>
          <w:szCs w:val="24"/>
        </w:rPr>
        <w:t>Выполняет функция decoder. Первый символ шифртекста всегда лежит в m2, второй в m1, поэтому поиск ведётся в правильных таблицах. Ветка определяется по строкам найденных символов:</w:t>
      </w:r>
    </w:p>
    <w:p w14:paraId="57FB56BD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— строки различны — общий случай: out[0] = m1[i1][j2], out[1] = m2[i2][j1];</w:t>
      </w:r>
    </w:p>
    <w:p w14:paraId="603B6BB2" w14:textId="77777777" w:rsidR="008269AB" w:rsidRPr="008269AB" w:rsidRDefault="008269AB" w:rsidP="008269AB">
      <w:pPr>
        <w:spacing w:after="60"/>
        <w:ind w:left="567" w:hanging="227"/>
        <w:jc w:val="both"/>
        <w:rPr>
          <w:rFonts w:ascii="Times New Roman" w:hAnsi="Times New Roman"/>
          <w:sz w:val="24"/>
          <w:szCs w:val="24"/>
          <w:lang w:val="en-US"/>
        </w:rPr>
      </w:pPr>
      <w:r w:rsidRPr="008269AB">
        <w:rPr>
          <w:rFonts w:ascii="Times New Roman" w:eastAsia="Times New Roman" w:hAnsi="Times New Roman"/>
          <w:sz w:val="24"/>
          <w:szCs w:val="24"/>
          <w:lang w:val="en-US"/>
        </w:rPr>
        <w:t xml:space="preserve">— </w:t>
      </w:r>
      <w:r w:rsidRPr="008269AB">
        <w:rPr>
          <w:rFonts w:ascii="Times New Roman" w:eastAsia="Times New Roman" w:hAnsi="Times New Roman"/>
          <w:sz w:val="24"/>
          <w:szCs w:val="24"/>
        </w:rPr>
        <w:t>строки</w:t>
      </w:r>
      <w:r w:rsidRPr="008269A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8269AB">
        <w:rPr>
          <w:rFonts w:ascii="Times New Roman" w:eastAsia="Times New Roman" w:hAnsi="Times New Roman"/>
          <w:sz w:val="24"/>
          <w:szCs w:val="24"/>
        </w:rPr>
        <w:t>совпадают</w:t>
      </w:r>
      <w:r w:rsidRPr="008269AB">
        <w:rPr>
          <w:rFonts w:ascii="Times New Roman" w:eastAsia="Times New Roman" w:hAnsi="Times New Roman"/>
          <w:sz w:val="24"/>
          <w:szCs w:val="24"/>
          <w:lang w:val="en-US"/>
        </w:rPr>
        <w:t xml:space="preserve"> — </w:t>
      </w:r>
      <w:r w:rsidRPr="008269AB">
        <w:rPr>
          <w:rFonts w:ascii="Times New Roman" w:eastAsia="Times New Roman" w:hAnsi="Times New Roman"/>
          <w:sz w:val="24"/>
          <w:szCs w:val="24"/>
        </w:rPr>
        <w:t>был</w:t>
      </w:r>
      <w:r w:rsidRPr="008269A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8269AB">
        <w:rPr>
          <w:rFonts w:ascii="Times New Roman" w:eastAsia="Times New Roman" w:hAnsi="Times New Roman"/>
          <w:sz w:val="24"/>
          <w:szCs w:val="24"/>
        </w:rPr>
        <w:t>сдвиг</w:t>
      </w:r>
      <w:r w:rsidRPr="008269AB">
        <w:rPr>
          <w:rFonts w:ascii="Times New Roman" w:eastAsia="Times New Roman" w:hAnsi="Times New Roman"/>
          <w:sz w:val="24"/>
          <w:szCs w:val="24"/>
          <w:lang w:val="en-US"/>
        </w:rPr>
        <w:t>: out[0] = m1[i1][(j1-1+cols)%cols], out[1] = m2[i2][(j2-1+cols)%cols].</w:t>
      </w:r>
    </w:p>
    <w:p w14:paraId="629F801A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Слагаемое cols нужно потому, что в Go остаток от отрицательного числа отрицателен: (0-1)%5 даёт −1 и вывело бы индекс за границу строки.</w:t>
      </w:r>
    </w:p>
    <w:p w14:paraId="1C0249A1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t>Признак точен: общая ветка срабатывает только при i1 ≠ i2, значит строки её результата всегда различны; вырожденная берёт оба символа из одной строки, значит строки всегда совпадают. Схема обратима.</w:t>
      </w:r>
    </w:p>
    <w:p w14:paraId="1ECF5359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sz w:val="24"/>
          <w:szCs w:val="24"/>
        </w:rPr>
        <w:lastRenderedPageBreak/>
        <w:t>Сдвигаются столбцы, а не строки: строка несёт признак ветки, и её изменение разрушило бы его. Столбец в вырожденном случае избыточен, а сдвиг на единицу обратим.</w:t>
      </w:r>
    </w:p>
    <w:p w14:paraId="12BD371B" w14:textId="77777777" w:rsidR="008269AB" w:rsidRPr="008269AB" w:rsidRDefault="008269AB" w:rsidP="008269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69AB">
        <w:rPr>
          <w:rFonts w:ascii="Times New Roman" w:eastAsia="Times New Roman" w:hAnsi="Times New Roman"/>
          <w:b/>
          <w:bCs/>
          <w:sz w:val="24"/>
          <w:szCs w:val="24"/>
        </w:rPr>
        <w:t xml:space="preserve">Недостаток. </w:t>
      </w:r>
      <w:r w:rsidRPr="008269AB">
        <w:rPr>
          <w:rFonts w:ascii="Times New Roman" w:eastAsia="Times New Roman" w:hAnsi="Times New Roman"/>
          <w:sz w:val="24"/>
          <w:szCs w:val="24"/>
        </w:rPr>
        <w:t>Правило отличается от приведённого в методических материалах, поэтому эталонный пример воспроизводится не полностью: ТО даёт ЬИ вместо БЖ.</w:t>
      </w:r>
    </w:p>
    <w:p w14:paraId="535CFD6A" w14:textId="71768E00" w:rsidR="00FB354B" w:rsidRDefault="008269AB" w:rsidP="0081521C">
      <w:pPr>
        <w:rPr>
          <w:rFonts w:ascii="Times New Roman" w:hAnsi="Times New Roman"/>
          <w:b/>
          <w:bCs/>
          <w:sz w:val="28"/>
          <w:szCs w:val="28"/>
        </w:rPr>
      </w:pPr>
      <w:r w:rsidRPr="008269AB">
        <w:rPr>
          <w:rFonts w:ascii="Times New Roman" w:hAnsi="Times New Roman"/>
          <w:b/>
          <w:bCs/>
          <w:sz w:val="28"/>
          <w:szCs w:val="28"/>
        </w:rPr>
        <w:t>Примеры</w:t>
      </w:r>
    </w:p>
    <w:p w14:paraId="6A2F4C6D" w14:textId="75A50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  <w: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  <w:t xml:space="preserve">1. </w:t>
      </w:r>
      <w:r w:rsidRPr="008269AB"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  <w:t xml:space="preserve">Нижегородский государственный технический университет </w:t>
      </w:r>
      <w:r>
        <w:rPr>
          <w:noProof/>
          <w14:ligatures w14:val="standardContextual"/>
        </w:rPr>
        <w:drawing>
          <wp:inline distT="0" distB="0" distL="0" distR="0" wp14:anchorId="02701F13" wp14:editId="3469C95F">
            <wp:extent cx="6353175" cy="6139379"/>
            <wp:effectExtent l="0" t="0" r="0" b="0"/>
            <wp:docPr id="177888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1002" cy="61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97B5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6C481B56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2F08E514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226EF27E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29EE8F53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7078B52F" w14:textId="77777777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626E5148" w14:textId="1E23BB49" w:rsidR="008269AB" w:rsidRDefault="008269AB" w:rsidP="0081521C">
      <w:pP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</w:pPr>
    </w:p>
    <w:p w14:paraId="07BB93EC" w14:textId="6352C1A8" w:rsidR="008269AB" w:rsidRDefault="008269AB" w:rsidP="0081521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Theme="minorHAnsi" w:hAnsi="Times New Roman" w:cstheme="minorBidi"/>
          <w:kern w:val="2"/>
          <w:sz w:val="24"/>
          <w:szCs w:val="24"/>
          <w14:ligatures w14:val="standardContextual"/>
        </w:rPr>
        <w:lastRenderedPageBreak/>
        <w:t>2. Погодин Олег Александрович (Ф.И.О)</w:t>
      </w:r>
    </w:p>
    <w:p w14:paraId="4209857F" w14:textId="6411E96B" w:rsidR="008269AB" w:rsidRDefault="008269AB" w:rsidP="0081521C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34968C" wp14:editId="6280492E">
            <wp:extent cx="5058481" cy="7621064"/>
            <wp:effectExtent l="0" t="0" r="8890" b="0"/>
            <wp:docPr id="187880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06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24FC" w14:textId="77777777" w:rsidR="00E23CED" w:rsidRDefault="00E23CED" w:rsidP="00E23CE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 с комментариями</w:t>
      </w:r>
    </w:p>
    <w:p w14:paraId="23FCC1B9" w14:textId="77777777" w:rsidR="00E23CED" w:rsidRPr="00C15A54" w:rsidRDefault="00E23CED" w:rsidP="00E23CED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C15A54">
        <w:rPr>
          <w:rFonts w:ascii="Times New Roman" w:hAnsi="Times New Roman"/>
          <w:b/>
          <w:bCs/>
          <w:sz w:val="24"/>
          <w:szCs w:val="24"/>
          <w:lang w:val="en-US"/>
        </w:rPr>
        <w:t>default/whitstonDS.go</w:t>
      </w:r>
    </w:p>
    <w:p w14:paraId="32A0988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package main</w:t>
      </w:r>
    </w:p>
    <w:p w14:paraId="5607F6A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import (</w:t>
      </w:r>
    </w:p>
    <w:p w14:paraId="0A8DC0A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"bufio"</w:t>
      </w:r>
    </w:p>
    <w:p w14:paraId="7B23AC2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"fmt"</w:t>
      </w:r>
    </w:p>
    <w:p w14:paraId="2290B2A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"math/rand"</w:t>
      </w:r>
    </w:p>
    <w:p w14:paraId="2421AF9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"os"</w:t>
      </w:r>
    </w:p>
    <w:p w14:paraId="3B5928C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"strings"</w:t>
      </w:r>
    </w:p>
    <w:p w14:paraId="667EA26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lastRenderedPageBreak/>
        <w:t>)</w:t>
      </w:r>
    </w:p>
    <w:p w14:paraId="232A0FA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const (</w:t>
      </w:r>
    </w:p>
    <w:p w14:paraId="1FA774A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rows     = 7</w:t>
      </w:r>
    </w:p>
    <w:p w14:paraId="7631FAB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cols     = 5</w:t>
      </w:r>
    </w:p>
    <w:p w14:paraId="766CEB9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alphabet = "</w:t>
      </w:r>
      <w:r w:rsidRPr="008269AB">
        <w:rPr>
          <w:rFonts w:ascii="Times New Roman" w:hAnsi="Times New Roman"/>
        </w:rPr>
        <w:t>АБВГДЕЖЗИКЛМНОПРСТУФХЦЧШЩЪЫЬЭЮЯ</w:t>
      </w:r>
      <w:r w:rsidRPr="008269AB">
        <w:rPr>
          <w:rFonts w:ascii="Times New Roman" w:hAnsi="Times New Roman"/>
          <w:lang w:val="en-US"/>
        </w:rPr>
        <w:t>.,: "</w:t>
      </w:r>
    </w:p>
    <w:p w14:paraId="4B97E6D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)</w:t>
      </w:r>
    </w:p>
    <w:p w14:paraId="1D7F82E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замена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невалидных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символов</w:t>
      </w:r>
    </w:p>
    <w:p w14:paraId="3FCC8AC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var replacer = strings.NewReplacer(</w:t>
      </w:r>
    </w:p>
    <w:p w14:paraId="24F44E4E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> 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BF5454">
        <w:rPr>
          <w:rFonts w:ascii="Times New Roman" w:hAnsi="Times New Roman"/>
        </w:rPr>
        <w:t xml:space="preserve"> "</w:t>
      </w:r>
      <w:r w:rsidRPr="008269AB">
        <w:rPr>
          <w:rFonts w:ascii="Times New Roman" w:hAnsi="Times New Roman"/>
        </w:rPr>
        <w:t>Ё</w:t>
      </w:r>
      <w:r w:rsidRPr="00BF5454">
        <w:rPr>
          <w:rFonts w:ascii="Times New Roman" w:hAnsi="Times New Roman"/>
        </w:rPr>
        <w:t>", "</w:t>
      </w:r>
      <w:r w:rsidRPr="008269AB">
        <w:rPr>
          <w:rFonts w:ascii="Times New Roman" w:hAnsi="Times New Roman"/>
        </w:rPr>
        <w:t>Е</w:t>
      </w:r>
      <w:r w:rsidRPr="00BF5454">
        <w:rPr>
          <w:rFonts w:ascii="Times New Roman" w:hAnsi="Times New Roman"/>
        </w:rPr>
        <w:t>", //</w:t>
      </w:r>
      <w:r w:rsidRPr="008269AB">
        <w:rPr>
          <w:rFonts w:ascii="Times New Roman" w:hAnsi="Times New Roman"/>
        </w:rPr>
        <w:t>замена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Ё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на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Е</w:t>
      </w:r>
    </w:p>
    <w:p w14:paraId="4B6CDCA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> 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BF5454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"Й", "И", //Й на И и так далее</w:t>
      </w:r>
    </w:p>
    <w:p w14:paraId="2A59D61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</w:t>
      </w:r>
      <w:r w:rsidRPr="008269AB">
        <w:rPr>
          <w:rFonts w:ascii="Times New Roman" w:hAnsi="Times New Roman"/>
          <w:lang w:val="en-US"/>
        </w:rPr>
        <w:t>"\t", " ",</w:t>
      </w:r>
    </w:p>
    <w:p w14:paraId="5377585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"\r", "",</w:t>
      </w:r>
    </w:p>
    <w:p w14:paraId="24850AF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"\n", "",</w:t>
      </w:r>
    </w:p>
    <w:p w14:paraId="1F01E41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)</w:t>
      </w:r>
    </w:p>
    <w:p w14:paraId="2698421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main() {</w:t>
      </w:r>
    </w:p>
    <w:p w14:paraId="3A2B3562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</w:t>
      </w:r>
      <w:r w:rsidRPr="00BF5454">
        <w:rPr>
          <w:rFonts w:ascii="Times New Roman" w:hAnsi="Times New Roman"/>
          <w:lang w:val="en-US"/>
        </w:rPr>
        <w:t>bigrams</w:t>
      </w:r>
      <w:r w:rsidRPr="007B6B70">
        <w:rPr>
          <w:rFonts w:ascii="Times New Roman" w:hAnsi="Times New Roman"/>
        </w:rPr>
        <w:t xml:space="preserve"> := </w:t>
      </w:r>
      <w:r w:rsidRPr="00BF5454">
        <w:rPr>
          <w:rFonts w:ascii="Times New Roman" w:hAnsi="Times New Roman"/>
          <w:lang w:val="en-US"/>
        </w:rPr>
        <w:t>splitByTwoRunes</w:t>
      </w:r>
      <w:r w:rsidRPr="007B6B70">
        <w:rPr>
          <w:rFonts w:ascii="Times New Roman" w:hAnsi="Times New Roman"/>
        </w:rPr>
        <w:t>(</w:t>
      </w:r>
      <w:r w:rsidRPr="00BF5454">
        <w:rPr>
          <w:rFonts w:ascii="Times New Roman" w:hAnsi="Times New Roman"/>
          <w:lang w:val="en-US"/>
        </w:rPr>
        <w:t>input</w:t>
      </w:r>
      <w:r w:rsidRPr="007B6B70">
        <w:rPr>
          <w:rFonts w:ascii="Times New Roman" w:hAnsi="Times New Roman"/>
        </w:rPr>
        <w:t>()) //</w:t>
      </w:r>
      <w:r w:rsidRPr="008269AB">
        <w:rPr>
          <w:rFonts w:ascii="Times New Roman" w:hAnsi="Times New Roman"/>
        </w:rPr>
        <w:t>принимает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строку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и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сразу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делим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ее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на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биграммы</w:t>
      </w:r>
    </w:p>
    <w:p w14:paraId="26ABB4B7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1 := </w:t>
      </w:r>
      <w:r w:rsidRPr="00BF54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 //</w:t>
      </w:r>
      <w:r w:rsidRPr="008269AB">
        <w:rPr>
          <w:rFonts w:ascii="Times New Roman" w:hAnsi="Times New Roman"/>
        </w:rPr>
        <w:t>создаем</w:t>
      </w:r>
      <w:r w:rsidRPr="007B6B70">
        <w:rPr>
          <w:rFonts w:ascii="Times New Roman" w:hAnsi="Times New Roman"/>
        </w:rPr>
        <w:t xml:space="preserve"> 2 </w:t>
      </w:r>
      <w:r w:rsidRPr="008269AB">
        <w:rPr>
          <w:rFonts w:ascii="Times New Roman" w:hAnsi="Times New Roman"/>
        </w:rPr>
        <w:t>рандомных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алфавита</w:t>
      </w:r>
    </w:p>
    <w:p w14:paraId="2440883B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2 := </w:t>
      </w:r>
      <w:r w:rsidRPr="00BF54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</w:t>
      </w:r>
    </w:p>
    <w:p w14:paraId="5AB6F84E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</w:rPr>
        <w:t>//m1, m2 = refMatrices() //алфавиты из презентации</w:t>
      </w:r>
    </w:p>
    <w:p w14:paraId="38609D01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printMatrices(m1, m2) //выводим алфавиты</w:t>
      </w:r>
    </w:p>
    <w:p w14:paraId="6D7412F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fmt.Println("\nШИФРУЕМ")</w:t>
      </w:r>
    </w:p>
    <w:p w14:paraId="190790C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</w:t>
      </w:r>
      <w:r w:rsidRPr="008269AB">
        <w:rPr>
          <w:rFonts w:ascii="Times New Roman" w:hAnsi="Times New Roman"/>
          <w:lang w:val="en-US"/>
        </w:rPr>
        <w:t>encrypted := handlerCoder(bigrams, m1, m2) //</w:t>
      </w:r>
      <w:r w:rsidRPr="008269AB">
        <w:rPr>
          <w:rFonts w:ascii="Times New Roman" w:hAnsi="Times New Roman"/>
        </w:rPr>
        <w:t>шифруем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биграммы</w:t>
      </w:r>
    </w:p>
    <w:p w14:paraId="5248F07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fmt.Println("\n</w:t>
      </w:r>
      <w:r w:rsidRPr="008269AB">
        <w:rPr>
          <w:rFonts w:ascii="Times New Roman" w:hAnsi="Times New Roman"/>
        </w:rPr>
        <w:t>РАСШИФРОВЫВАЕМ</w:t>
      </w:r>
      <w:r w:rsidRPr="008269AB">
        <w:rPr>
          <w:rFonts w:ascii="Times New Roman" w:hAnsi="Times New Roman"/>
          <w:lang w:val="en-US"/>
        </w:rPr>
        <w:t>")</w:t>
      </w:r>
    </w:p>
    <w:p w14:paraId="533EC3F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handlerCoder(encrypted, m2, m1) //</w:t>
      </w:r>
      <w:r w:rsidRPr="008269AB">
        <w:rPr>
          <w:rFonts w:ascii="Times New Roman" w:hAnsi="Times New Roman"/>
        </w:rPr>
        <w:t>расшифровываем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биграммы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той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же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функцией</w:t>
      </w:r>
      <w:r w:rsidRPr="008269AB">
        <w:rPr>
          <w:rFonts w:ascii="Times New Roman" w:hAnsi="Times New Roman"/>
          <w:lang w:val="en-US"/>
        </w:rPr>
        <w:t xml:space="preserve">, </w:t>
      </w:r>
      <w:r w:rsidRPr="008269AB">
        <w:rPr>
          <w:rFonts w:ascii="Times New Roman" w:hAnsi="Times New Roman"/>
        </w:rPr>
        <w:t>отправляя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туда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зашифрованный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текст</w:t>
      </w:r>
    </w:p>
    <w:p w14:paraId="29F11C1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}</w:t>
      </w:r>
    </w:p>
    <w:p w14:paraId="21D0A3F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чтение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ввода</w:t>
      </w:r>
    </w:p>
    <w:p w14:paraId="5C2FC26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input() string {</w:t>
      </w:r>
    </w:p>
    <w:p w14:paraId="2F41CAA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    reader := bufio.NewReader(os.Stdin)  // </w:t>
      </w:r>
      <w:r w:rsidRPr="008269AB">
        <w:rPr>
          <w:rFonts w:ascii="Times New Roman" w:hAnsi="Times New Roman"/>
        </w:rPr>
        <w:t>читаем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ввод</w:t>
      </w:r>
    </w:p>
    <w:p w14:paraId="0A091FD9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>    line</w:t>
      </w:r>
      <w:r w:rsidRPr="007B6B70">
        <w:rPr>
          <w:rFonts w:ascii="Times New Roman" w:hAnsi="Times New Roman"/>
        </w:rPr>
        <w:t xml:space="preserve">, </w:t>
      </w:r>
      <w:r w:rsidRPr="008269AB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:= </w:t>
      </w:r>
      <w:r w:rsidRPr="008269AB">
        <w:rPr>
          <w:rFonts w:ascii="Times New Roman" w:hAnsi="Times New Roman"/>
          <w:lang w:val="en-US"/>
        </w:rPr>
        <w:t>reader</w:t>
      </w:r>
      <w:r w:rsidRPr="007B6B70">
        <w:rPr>
          <w:rFonts w:ascii="Times New Roman" w:hAnsi="Times New Roman"/>
        </w:rPr>
        <w:t>.</w:t>
      </w:r>
      <w:r w:rsidRPr="008269AB">
        <w:rPr>
          <w:rFonts w:ascii="Times New Roman" w:hAnsi="Times New Roman"/>
          <w:lang w:val="en-US"/>
        </w:rPr>
        <w:t>ReadString</w:t>
      </w:r>
      <w:r w:rsidRPr="007B6B70">
        <w:rPr>
          <w:rFonts w:ascii="Times New Roman" w:hAnsi="Times New Roman"/>
        </w:rPr>
        <w:t>('\</w:t>
      </w:r>
      <w:r w:rsidRPr="008269AB">
        <w:rPr>
          <w:rFonts w:ascii="Times New Roman" w:hAnsi="Times New Roman"/>
          <w:lang w:val="en-US"/>
        </w:rPr>
        <w:t>n</w:t>
      </w:r>
      <w:r w:rsidRPr="007B6B70">
        <w:rPr>
          <w:rFonts w:ascii="Times New Roman" w:hAnsi="Times New Roman"/>
        </w:rPr>
        <w:t>') //берем строку с ошибкой чтения</w:t>
      </w:r>
    </w:p>
    <w:p w14:paraId="1B1788D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if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!= </w:t>
      </w:r>
      <w:r w:rsidRPr="008269AB">
        <w:rPr>
          <w:rFonts w:ascii="Times New Roman" w:hAnsi="Times New Roman"/>
          <w:lang w:val="en-US"/>
        </w:rPr>
        <w:t>nil</w:t>
      </w:r>
      <w:r w:rsidRPr="007B6B70">
        <w:rPr>
          <w:rFonts w:ascii="Times New Roman" w:hAnsi="Times New Roman"/>
        </w:rPr>
        <w:t xml:space="preserve"> &amp;&amp; </w:t>
      </w:r>
      <w:r w:rsidRPr="008269AB">
        <w:rPr>
          <w:rFonts w:ascii="Times New Roman" w:hAnsi="Times New Roman"/>
          <w:lang w:val="en-US"/>
        </w:rPr>
        <w:t>line</w:t>
      </w:r>
      <w:r w:rsidRPr="007B6B70">
        <w:rPr>
          <w:rFonts w:ascii="Times New Roman" w:hAnsi="Times New Roman"/>
        </w:rPr>
        <w:t xml:space="preserve"> == "" {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>//если строка пустая и ошибка не пустая, кидаем ошибку</w:t>
      </w:r>
    </w:p>
    <w:p w14:paraId="70EA9FF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fmt.Fprintf(os.Stderr, "ошибка чтения строки: %v\n", err)</w:t>
      </w:r>
    </w:p>
    <w:p w14:paraId="74078F1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}</w:t>
      </w:r>
    </w:p>
    <w:p w14:paraId="610A10FE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return line</w:t>
      </w:r>
    </w:p>
    <w:p w14:paraId="5A3AC8CC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}</w:t>
      </w:r>
    </w:p>
    <w:p w14:paraId="1C3622D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// разделение строки на руны</w:t>
      </w:r>
    </w:p>
    <w:p w14:paraId="63E4293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splitByTwoRunes(line string) [][]rune {</w:t>
      </w:r>
    </w:p>
    <w:p w14:paraId="430DEDE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line = replacer.Replace(strings.ToUpper(line)) //преобразуем строку в единый формат</w:t>
      </w:r>
    </w:p>
    <w:p w14:paraId="086CCFB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rs := []rune(line)                             //</w:t>
      </w:r>
      <w:r w:rsidRPr="008269AB">
        <w:rPr>
          <w:rFonts w:ascii="Times New Roman" w:hAnsi="Times New Roman"/>
        </w:rPr>
        <w:t>приводим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к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типу</w:t>
      </w:r>
      <w:r w:rsidRPr="008269AB">
        <w:rPr>
          <w:rFonts w:ascii="Times New Roman" w:hAnsi="Times New Roman"/>
          <w:lang w:val="en-US"/>
        </w:rPr>
        <w:t xml:space="preserve"> []rune</w:t>
      </w:r>
    </w:p>
    <w:p w14:paraId="5168C78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if len(rs)%2 != </w:t>
      </w:r>
      <w:r w:rsidRPr="008269AB">
        <w:rPr>
          <w:rFonts w:ascii="Times New Roman" w:hAnsi="Times New Roman"/>
        </w:rPr>
        <w:t>0 {                            //если длина нечетная добавляем пробел в конец</w:t>
      </w:r>
    </w:p>
    <w:p w14:paraId="3BBAE35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    </w:t>
      </w:r>
      <w:r w:rsidRPr="008269AB">
        <w:rPr>
          <w:rFonts w:ascii="Times New Roman" w:hAnsi="Times New Roman"/>
          <w:lang w:val="en-US"/>
        </w:rPr>
        <w:t>rs = append(rs, ' ')</w:t>
      </w:r>
    </w:p>
    <w:p w14:paraId="0BB0C9B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</w:t>
      </w:r>
    </w:p>
    <w:p w14:paraId="1837390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res := make([][]rune, 0, len(rs)/2)</w:t>
      </w:r>
    </w:p>
    <w:p w14:paraId="1993FA0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</w:t>
      </w:r>
      <w:r w:rsidRPr="008269AB">
        <w:rPr>
          <w:rFonts w:ascii="Times New Roman" w:hAnsi="Times New Roman"/>
        </w:rPr>
        <w:t>for i := 0; i &lt; len(rs); i += 2 { //идем по строке и заполняем массив рун</w:t>
      </w:r>
    </w:p>
    <w:p w14:paraId="5CEB4CE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    </w:t>
      </w:r>
      <w:r w:rsidRPr="008269AB">
        <w:rPr>
          <w:rFonts w:ascii="Times New Roman" w:hAnsi="Times New Roman"/>
          <w:lang w:val="en-US"/>
        </w:rPr>
        <w:t>res = append(res, rs[i:i+2])</w:t>
      </w:r>
    </w:p>
    <w:p w14:paraId="49F352B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</w:t>
      </w:r>
      <w:r w:rsidRPr="008269AB">
        <w:rPr>
          <w:rFonts w:ascii="Times New Roman" w:hAnsi="Times New Roman"/>
        </w:rPr>
        <w:t>}</w:t>
      </w:r>
    </w:p>
    <w:p w14:paraId="16B9849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return res</w:t>
      </w:r>
    </w:p>
    <w:p w14:paraId="662122BF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}</w:t>
      </w:r>
    </w:p>
    <w:p w14:paraId="203EDD9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// рандомная матрица по алфавиту</w:t>
      </w:r>
    </w:p>
    <w:p w14:paraId="26C6D7E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func randMatrix() [][]rune {</w:t>
      </w:r>
    </w:p>
    <w:p w14:paraId="35554C5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a := []rune(alphabet)    //преобразуем алфавит в []rune</w:t>
      </w:r>
    </w:p>
    <w:p w14:paraId="245DE7B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if len(a) != rows*cols { //проверяем размерность</w:t>
      </w:r>
    </w:p>
    <w:p w14:paraId="418F2FF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panic("Неверное количество символов в алфавите")</w:t>
      </w:r>
    </w:p>
    <w:p w14:paraId="2D302ACA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}</w:t>
      </w:r>
    </w:p>
    <w:p w14:paraId="2BE65E3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rand.Shuffle(len(a), func(i, j int) { //перемешиваем алфавит с помощью свапа каждого символа с рандомным</w:t>
      </w:r>
    </w:p>
    <w:p w14:paraId="3FB99E8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    </w:t>
      </w:r>
      <w:r w:rsidRPr="008269AB">
        <w:rPr>
          <w:rFonts w:ascii="Times New Roman" w:hAnsi="Times New Roman"/>
          <w:lang w:val="en-US"/>
        </w:rPr>
        <w:t>a[i], a[j] = a[j], a[i]</w:t>
      </w:r>
    </w:p>
    <w:p w14:paraId="4F046C0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})</w:t>
      </w:r>
    </w:p>
    <w:p w14:paraId="77B0219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m := make([][]rune, rows) //</w:t>
      </w:r>
      <w:r w:rsidRPr="008269AB">
        <w:rPr>
          <w:rFonts w:ascii="Times New Roman" w:hAnsi="Times New Roman"/>
        </w:rPr>
        <w:t>создаем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матрицу</w:t>
      </w:r>
    </w:p>
    <w:p w14:paraId="3B05F67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for i := range m {</w:t>
      </w:r>
    </w:p>
    <w:p w14:paraId="6ECD5E9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m[i] = make([]rune, cols)</w:t>
      </w:r>
    </w:p>
    <w:p w14:paraId="57B2B08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    </w:t>
      </w:r>
      <w:r w:rsidRPr="008269AB">
        <w:rPr>
          <w:rFonts w:ascii="Times New Roman" w:hAnsi="Times New Roman"/>
        </w:rPr>
        <w:t>copy(m[i], a[i*cols:(i+1)*cols]) //копируем символ из алфавита в матрицу</w:t>
      </w:r>
    </w:p>
    <w:p w14:paraId="7D2A233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lastRenderedPageBreak/>
        <w:t xml:space="preserve">    </w:t>
      </w:r>
      <w:r w:rsidRPr="008269AB">
        <w:rPr>
          <w:rFonts w:ascii="Times New Roman" w:hAnsi="Times New Roman"/>
          <w:lang w:val="en-US"/>
        </w:rPr>
        <w:t>}</w:t>
      </w:r>
    </w:p>
    <w:p w14:paraId="5495294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return m</w:t>
      </w:r>
    </w:p>
    <w:p w14:paraId="795E5DC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}</w:t>
      </w:r>
    </w:p>
    <w:p w14:paraId="3441010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обработчик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шифровщика</w:t>
      </w:r>
    </w:p>
    <w:p w14:paraId="3CD119B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handlerCoder(bigrams [][]rune, m1, m2 [][]rune) [][]rune {</w:t>
      </w:r>
    </w:p>
    <w:p w14:paraId="3CD4A02E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out := make([][]rune, 0, len(bigrams))</w:t>
      </w:r>
    </w:p>
    <w:p w14:paraId="4411D39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for _, bg := range bigrams { //</w:t>
      </w:r>
      <w:r w:rsidRPr="008269AB">
        <w:rPr>
          <w:rFonts w:ascii="Times New Roman" w:hAnsi="Times New Roman"/>
        </w:rPr>
        <w:t>берем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каждую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биграмму</w:t>
      </w:r>
    </w:p>
    <w:p w14:paraId="7AEFEBC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c := coder(bg, m1, m2)       //отправляем в кодер</w:t>
      </w:r>
    </w:p>
    <w:p w14:paraId="6134FE8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    </w:t>
      </w:r>
      <w:r w:rsidRPr="008269AB">
        <w:rPr>
          <w:rFonts w:ascii="Times New Roman" w:hAnsi="Times New Roman"/>
        </w:rPr>
        <w:t>out = append(out, c)         //добавляем в результирующий массив</w:t>
      </w:r>
    </w:p>
    <w:p w14:paraId="4915FED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    </w:t>
      </w:r>
      <w:r w:rsidRPr="008269AB">
        <w:rPr>
          <w:rFonts w:ascii="Times New Roman" w:hAnsi="Times New Roman"/>
          <w:lang w:val="en-US"/>
        </w:rPr>
        <w:t>fmt.Printf("%q ", string(c)) //</w:t>
      </w:r>
      <w:r w:rsidRPr="008269AB">
        <w:rPr>
          <w:rFonts w:ascii="Times New Roman" w:hAnsi="Times New Roman"/>
        </w:rPr>
        <w:t>выводим</w:t>
      </w:r>
    </w:p>
    <w:p w14:paraId="6BDDC6CE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</w:t>
      </w:r>
    </w:p>
    <w:p w14:paraId="3620CB1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fmt.Println()</w:t>
      </w:r>
    </w:p>
    <w:p w14:paraId="231C0DB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return out</w:t>
      </w:r>
    </w:p>
    <w:p w14:paraId="06480A7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}</w:t>
      </w:r>
    </w:p>
    <w:p w14:paraId="14C5516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кодер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рун</w:t>
      </w:r>
    </w:p>
    <w:p w14:paraId="70D12A7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coder(bigram []rune, m1, m2 [][]rune) []rune {</w:t>
      </w:r>
    </w:p>
    <w:p w14:paraId="23572B1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>    var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i</w:t>
      </w:r>
      <w:r w:rsidRPr="007B6B70">
        <w:rPr>
          <w:rFonts w:ascii="Times New Roman" w:hAnsi="Times New Roman"/>
        </w:rPr>
        <w:t xml:space="preserve">1, </w:t>
      </w:r>
      <w:r w:rsidRPr="008269AB">
        <w:rPr>
          <w:rFonts w:ascii="Times New Roman" w:hAnsi="Times New Roman"/>
          <w:lang w:val="en-US"/>
        </w:rPr>
        <w:t>j</w:t>
      </w:r>
      <w:r w:rsidRPr="007B6B70">
        <w:rPr>
          <w:rFonts w:ascii="Times New Roman" w:hAnsi="Times New Roman"/>
        </w:rPr>
        <w:t xml:space="preserve">1 </w:t>
      </w:r>
      <w:r w:rsidRPr="008269AB">
        <w:rPr>
          <w:rFonts w:ascii="Times New Roman" w:hAnsi="Times New Roman"/>
          <w:lang w:val="en-US"/>
        </w:rPr>
        <w:t>int</w:t>
      </w:r>
      <w:r w:rsidRPr="007B6B70">
        <w:rPr>
          <w:rFonts w:ascii="Times New Roman" w:hAnsi="Times New Roman"/>
        </w:rPr>
        <w:t xml:space="preserve"> = -1, -1 //объявляем переменные для памяти позиций</w:t>
      </w:r>
    </w:p>
    <w:p w14:paraId="621BED3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</w:t>
      </w:r>
      <w:r w:rsidRPr="008269AB">
        <w:rPr>
          <w:rFonts w:ascii="Times New Roman" w:hAnsi="Times New Roman"/>
          <w:lang w:val="en-US"/>
        </w:rPr>
        <w:t>var i2, j2 int = -1, -1</w:t>
      </w:r>
    </w:p>
    <w:p w14:paraId="6467254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out := make([]rune, 2)</w:t>
      </w:r>
    </w:p>
    <w:p w14:paraId="640CE7C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for i := 0; i &lt; rows; i++ {</w:t>
      </w:r>
    </w:p>
    <w:p w14:paraId="5E24D43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for j := 0; j &lt; cols; j++ {</w:t>
      </w:r>
    </w:p>
    <w:p w14:paraId="45ED7B9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        </w:t>
      </w:r>
      <w:r w:rsidRPr="008269AB">
        <w:rPr>
          <w:rFonts w:ascii="Times New Roman" w:hAnsi="Times New Roman"/>
        </w:rPr>
        <w:t>if bigram[0] == m1[i][j] { //ищем 1 символ биграммы в 1 алфавите</w:t>
      </w:r>
    </w:p>
    <w:p w14:paraId="42AC6D7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    i1 = i //запоминаем позиции</w:t>
      </w:r>
    </w:p>
    <w:p w14:paraId="6BF0148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    j1 = j</w:t>
      </w:r>
    </w:p>
    <w:p w14:paraId="7450052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}</w:t>
      </w:r>
    </w:p>
    <w:p w14:paraId="3CE3D861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if bigram[1] == m2[i][j] { //ищем 2 символ биграммы во 2 алфавите</w:t>
      </w:r>
    </w:p>
    <w:p w14:paraId="0BF0E84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    i2 = i //запоминаем позиции</w:t>
      </w:r>
    </w:p>
    <w:p w14:paraId="340B492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    j2 = j</w:t>
      </w:r>
    </w:p>
    <w:p w14:paraId="3003205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    }</w:t>
      </w:r>
    </w:p>
    <w:p w14:paraId="02FC46A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}</w:t>
      </w:r>
    </w:p>
    <w:p w14:paraId="233046F9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}</w:t>
      </w:r>
    </w:p>
    <w:p w14:paraId="0E1F760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if i1 == -1 || i2 == -1 || j1 == -1 || j2 == -1 { //проверяем заполнена ли память</w:t>
      </w:r>
    </w:p>
    <w:p w14:paraId="6800DF6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fmt.Fprintln(os.Stderr, "Проблема шифрования: символа нет в алфавите")</w:t>
      </w:r>
    </w:p>
    <w:p w14:paraId="0486ACD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    os.Exit(1)</w:t>
      </w:r>
    </w:p>
    <w:p w14:paraId="3DA064D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}</w:t>
      </w:r>
    </w:p>
    <w:p w14:paraId="4D49EF5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</w:rPr>
        <w:t>    out[0], out[1] = m2[i1][j2], m1[i2][j1] // буквы шифртекста — две оставшиеся вершины мнимого прямоугольника</w:t>
      </w:r>
    </w:p>
    <w:p w14:paraId="28709967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</w:rPr>
        <w:t xml:space="preserve">    </w:t>
      </w:r>
      <w:r w:rsidRPr="008269AB">
        <w:rPr>
          <w:rFonts w:ascii="Times New Roman" w:hAnsi="Times New Roman"/>
          <w:lang w:val="en-US"/>
        </w:rPr>
        <w:t>return out</w:t>
      </w:r>
    </w:p>
    <w:p w14:paraId="02B9DD5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}</w:t>
      </w:r>
    </w:p>
    <w:p w14:paraId="2F6DDD3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принт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матриц</w:t>
      </w:r>
      <w:r w:rsidRPr="008269AB">
        <w:rPr>
          <w:rFonts w:ascii="Times New Roman" w:hAnsi="Times New Roman"/>
          <w:lang w:val="en-US"/>
        </w:rPr>
        <w:t>-</w:t>
      </w:r>
      <w:r w:rsidRPr="008269AB">
        <w:rPr>
          <w:rFonts w:ascii="Times New Roman" w:hAnsi="Times New Roman"/>
        </w:rPr>
        <w:t>алфавитов</w:t>
      </w:r>
    </w:p>
    <w:p w14:paraId="24CBD20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printMatrices(m1, m2 [][]rune) {</w:t>
      </w:r>
    </w:p>
    <w:p w14:paraId="3A44777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    fmt.Println("   </w:t>
      </w:r>
      <w:r w:rsidRPr="008269AB">
        <w:rPr>
          <w:rFonts w:ascii="Times New Roman" w:hAnsi="Times New Roman"/>
        </w:rPr>
        <w:t>Алфавит</w:t>
      </w:r>
      <w:r w:rsidRPr="008269AB">
        <w:rPr>
          <w:rFonts w:ascii="Times New Roman" w:hAnsi="Times New Roman"/>
          <w:lang w:val="en-US"/>
        </w:rPr>
        <w:t xml:space="preserve"> №1     </w:t>
      </w:r>
      <w:r w:rsidRPr="008269AB">
        <w:rPr>
          <w:rFonts w:ascii="Times New Roman" w:hAnsi="Times New Roman"/>
        </w:rPr>
        <w:t>Алфавит</w:t>
      </w:r>
      <w:r w:rsidRPr="008269AB">
        <w:rPr>
          <w:rFonts w:ascii="Times New Roman" w:hAnsi="Times New Roman"/>
          <w:lang w:val="en-US"/>
        </w:rPr>
        <w:t xml:space="preserve"> №2")</w:t>
      </w:r>
    </w:p>
    <w:p w14:paraId="6FA7B07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for i := 0; i &lt; rows; i++ {</w:t>
      </w:r>
    </w:p>
    <w:p w14:paraId="0F2909A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fmt.Print("   ")</w:t>
      </w:r>
    </w:p>
    <w:p w14:paraId="3464892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printRow(m1[i])</w:t>
      </w:r>
    </w:p>
    <w:p w14:paraId="0FEED1E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fmt.Print("     ")</w:t>
      </w:r>
    </w:p>
    <w:p w14:paraId="57F71C8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printRow(m2[i])</w:t>
      </w:r>
    </w:p>
    <w:p w14:paraId="3E0E34D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fmt.Println()</w:t>
      </w:r>
    </w:p>
    <w:p w14:paraId="420D249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</w:t>
      </w:r>
    </w:p>
    <w:p w14:paraId="0D41BFE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fmt.Println()</w:t>
      </w:r>
    </w:p>
    <w:p w14:paraId="2E6C9F5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}</w:t>
      </w:r>
    </w:p>
    <w:p w14:paraId="182AC2C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принт</w:t>
      </w:r>
      <w:r w:rsidRPr="008269AB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строки</w:t>
      </w:r>
    </w:p>
    <w:p w14:paraId="3B7FEA4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func printRow(row []rune) {</w:t>
      </w:r>
    </w:p>
    <w:p w14:paraId="354C257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for _, r := range row {</w:t>
      </w:r>
    </w:p>
    <w:p w14:paraId="45457D53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if r == ' ' {</w:t>
      </w:r>
    </w:p>
    <w:p w14:paraId="15E5BD1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    fmt.Print("_ ")</w:t>
      </w:r>
    </w:p>
    <w:p w14:paraId="29949A7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} else {</w:t>
      </w:r>
    </w:p>
    <w:p w14:paraId="44F7738B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    fmt</w:t>
      </w:r>
      <w:r w:rsidRPr="007B6B70">
        <w:rPr>
          <w:rFonts w:ascii="Times New Roman" w:hAnsi="Times New Roman"/>
          <w:lang w:val="en-US"/>
        </w:rPr>
        <w:t>.</w:t>
      </w:r>
      <w:r w:rsidRPr="008269AB">
        <w:rPr>
          <w:rFonts w:ascii="Times New Roman" w:hAnsi="Times New Roman"/>
          <w:lang w:val="en-US"/>
        </w:rPr>
        <w:t>Printf</w:t>
      </w:r>
      <w:r w:rsidRPr="007B6B70">
        <w:rPr>
          <w:rFonts w:ascii="Times New Roman" w:hAnsi="Times New Roman"/>
          <w:lang w:val="en-US"/>
        </w:rPr>
        <w:t>("%</w:t>
      </w:r>
      <w:r w:rsidRPr="008269AB">
        <w:rPr>
          <w:rFonts w:ascii="Times New Roman" w:hAnsi="Times New Roman"/>
          <w:lang w:val="en-US"/>
        </w:rPr>
        <w:t>c</w:t>
      </w:r>
      <w:r w:rsidRPr="007B6B70">
        <w:rPr>
          <w:rFonts w:ascii="Times New Roman" w:hAnsi="Times New Roman"/>
          <w:lang w:val="en-US"/>
        </w:rPr>
        <w:t xml:space="preserve"> ", </w:t>
      </w:r>
      <w:r w:rsidRPr="008269AB">
        <w:rPr>
          <w:rFonts w:ascii="Times New Roman" w:hAnsi="Times New Roman"/>
          <w:lang w:val="en-US"/>
        </w:rPr>
        <w:t>r</w:t>
      </w:r>
      <w:r w:rsidRPr="007B6B70">
        <w:rPr>
          <w:rFonts w:ascii="Times New Roman" w:hAnsi="Times New Roman"/>
          <w:lang w:val="en-US"/>
        </w:rPr>
        <w:t>)</w:t>
      </w:r>
    </w:p>
    <w:p w14:paraId="641875EF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}</w:t>
      </w:r>
    </w:p>
    <w:p w14:paraId="197134E2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  <w:lang w:val="en-US"/>
        </w:rPr>
        <w:t xml:space="preserve"> }</w:t>
      </w:r>
    </w:p>
    <w:p w14:paraId="27067A86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>}</w:t>
      </w:r>
    </w:p>
    <w:p w14:paraId="3E9737E7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 xml:space="preserve">// </w:t>
      </w:r>
      <w:r w:rsidRPr="008269AB">
        <w:rPr>
          <w:rFonts w:ascii="Times New Roman" w:hAnsi="Times New Roman"/>
        </w:rPr>
        <w:t>матрицы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из</w:t>
      </w:r>
      <w:r w:rsidRPr="007B6B70">
        <w:rPr>
          <w:rFonts w:ascii="Times New Roman" w:hAnsi="Times New Roman"/>
          <w:lang w:val="en-US"/>
        </w:rPr>
        <w:t xml:space="preserve"> </w:t>
      </w:r>
      <w:r w:rsidRPr="008269AB">
        <w:rPr>
          <w:rFonts w:ascii="Times New Roman" w:hAnsi="Times New Roman"/>
        </w:rPr>
        <w:t>презентации</w:t>
      </w:r>
    </w:p>
    <w:p w14:paraId="4A486EDC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lastRenderedPageBreak/>
        <w:t>func refMatrices() ([][]rune, [][]rune) {</w:t>
      </w:r>
    </w:p>
    <w:p w14:paraId="57D1D4DF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parse := func(rowsStr []string) [][]rune {</w:t>
      </w:r>
    </w:p>
    <w:p w14:paraId="27E05EE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m := make([][]rune, rows)</w:t>
      </w:r>
    </w:p>
    <w:p w14:paraId="65A4BED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for i, s := range rowsStr {</w:t>
      </w:r>
    </w:p>
    <w:p w14:paraId="7C3A4DE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    m[i] = []rune(s)</w:t>
      </w:r>
    </w:p>
    <w:p w14:paraId="63CB1378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}</w:t>
      </w:r>
    </w:p>
    <w:p w14:paraId="00B6D55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return m</w:t>
      </w:r>
    </w:p>
    <w:p w14:paraId="0122151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</w:t>
      </w:r>
    </w:p>
    <w:p w14:paraId="138EC6B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left := parse([]string{</w:t>
      </w:r>
    </w:p>
    <w:p w14:paraId="676AB09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ЖЩНЮР</w:t>
      </w:r>
      <w:r w:rsidRPr="008269AB">
        <w:rPr>
          <w:rFonts w:ascii="Times New Roman" w:hAnsi="Times New Roman"/>
          <w:lang w:val="en-US"/>
        </w:rPr>
        <w:t>",</w:t>
      </w:r>
    </w:p>
    <w:p w14:paraId="030541F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ИТЬЦБ</w:t>
      </w:r>
      <w:r w:rsidRPr="008269AB">
        <w:rPr>
          <w:rFonts w:ascii="Times New Roman" w:hAnsi="Times New Roman"/>
          <w:lang w:val="en-US"/>
        </w:rPr>
        <w:t>",</w:t>
      </w:r>
    </w:p>
    <w:p w14:paraId="7BC0B69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ЯМЕ</w:t>
      </w:r>
      <w:r w:rsidRPr="008269AB">
        <w:rPr>
          <w:rFonts w:ascii="Times New Roman" w:hAnsi="Times New Roman"/>
          <w:lang w:val="en-US"/>
        </w:rPr>
        <w:t>.</w:t>
      </w:r>
      <w:r w:rsidRPr="008269AB">
        <w:rPr>
          <w:rFonts w:ascii="Times New Roman" w:hAnsi="Times New Roman"/>
        </w:rPr>
        <w:t>С</w:t>
      </w:r>
      <w:r w:rsidRPr="008269AB">
        <w:rPr>
          <w:rFonts w:ascii="Times New Roman" w:hAnsi="Times New Roman"/>
          <w:lang w:val="en-US"/>
        </w:rPr>
        <w:t>",</w:t>
      </w:r>
    </w:p>
    <w:p w14:paraId="2B297D2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ВЫПЧ</w:t>
      </w:r>
      <w:r w:rsidRPr="008269AB">
        <w:rPr>
          <w:rFonts w:ascii="Times New Roman" w:hAnsi="Times New Roman"/>
          <w:lang w:val="en-US"/>
        </w:rPr>
        <w:t xml:space="preserve"> ",</w:t>
      </w:r>
    </w:p>
    <w:p w14:paraId="71B1FCEE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":</w:t>
      </w:r>
      <w:r w:rsidRPr="008269AB">
        <w:rPr>
          <w:rFonts w:ascii="Times New Roman" w:hAnsi="Times New Roman"/>
        </w:rPr>
        <w:t>ДУОК</w:t>
      </w:r>
      <w:r w:rsidRPr="008269AB">
        <w:rPr>
          <w:rFonts w:ascii="Times New Roman" w:hAnsi="Times New Roman"/>
          <w:lang w:val="en-US"/>
        </w:rPr>
        <w:t>",</w:t>
      </w:r>
    </w:p>
    <w:p w14:paraId="54411B2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ЗЭФГШ</w:t>
      </w:r>
      <w:r w:rsidRPr="008269AB">
        <w:rPr>
          <w:rFonts w:ascii="Times New Roman" w:hAnsi="Times New Roman"/>
          <w:lang w:val="en-US"/>
        </w:rPr>
        <w:t>",</w:t>
      </w:r>
    </w:p>
    <w:p w14:paraId="60BBF8E4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ХА</w:t>
      </w:r>
      <w:r w:rsidRPr="008269AB">
        <w:rPr>
          <w:rFonts w:ascii="Times New Roman" w:hAnsi="Times New Roman"/>
          <w:lang w:val="en-US"/>
        </w:rPr>
        <w:t>,</w:t>
      </w:r>
      <w:r w:rsidRPr="008269AB">
        <w:rPr>
          <w:rFonts w:ascii="Times New Roman" w:hAnsi="Times New Roman"/>
        </w:rPr>
        <w:t>ЛЪ</w:t>
      </w:r>
      <w:r w:rsidRPr="008269AB">
        <w:rPr>
          <w:rFonts w:ascii="Times New Roman" w:hAnsi="Times New Roman"/>
          <w:lang w:val="en-US"/>
        </w:rPr>
        <w:t>",</w:t>
      </w:r>
    </w:p>
    <w:p w14:paraId="26482C7B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})</w:t>
      </w:r>
    </w:p>
    <w:p w14:paraId="39DF2282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right := parse([]string{</w:t>
      </w:r>
    </w:p>
    <w:p w14:paraId="403B9511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8269AB">
        <w:rPr>
          <w:rFonts w:ascii="Times New Roman" w:hAnsi="Times New Roman"/>
          <w:lang w:val="en-US"/>
        </w:rPr>
        <w:t xml:space="preserve">        </w:t>
      </w:r>
      <w:r w:rsidRPr="007B6B70">
        <w:rPr>
          <w:rFonts w:ascii="Times New Roman" w:hAnsi="Times New Roman"/>
        </w:rPr>
        <w:t>"</w:t>
      </w:r>
      <w:r w:rsidRPr="008269AB">
        <w:rPr>
          <w:rFonts w:ascii="Times New Roman" w:hAnsi="Times New Roman"/>
        </w:rPr>
        <w:t>ИЧГЯТ</w:t>
      </w:r>
      <w:r w:rsidRPr="007B6B70">
        <w:rPr>
          <w:rFonts w:ascii="Times New Roman" w:hAnsi="Times New Roman"/>
        </w:rPr>
        <w:t>",</w:t>
      </w:r>
    </w:p>
    <w:p w14:paraId="48D27DB9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",</w:t>
      </w:r>
      <w:r w:rsidRPr="008269AB">
        <w:rPr>
          <w:rFonts w:ascii="Times New Roman" w:hAnsi="Times New Roman"/>
        </w:rPr>
        <w:t>ЖЬМО</w:t>
      </w:r>
      <w:r w:rsidRPr="007B6B70">
        <w:rPr>
          <w:rFonts w:ascii="Times New Roman" w:hAnsi="Times New Roman"/>
        </w:rPr>
        <w:t>",</w:t>
      </w:r>
    </w:p>
    <w:p w14:paraId="4E2E0629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"</w:t>
      </w:r>
      <w:r w:rsidRPr="008269AB">
        <w:rPr>
          <w:rFonts w:ascii="Times New Roman" w:hAnsi="Times New Roman"/>
        </w:rPr>
        <w:t>ЗЮРВЩ</w:t>
      </w:r>
      <w:r w:rsidRPr="007B6B70">
        <w:rPr>
          <w:rFonts w:ascii="Times New Roman" w:hAnsi="Times New Roman"/>
        </w:rPr>
        <w:t>",</w:t>
      </w:r>
    </w:p>
    <w:p w14:paraId="56AF3892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"</w:t>
      </w:r>
      <w:r w:rsidRPr="008269AB">
        <w:rPr>
          <w:rFonts w:ascii="Times New Roman" w:hAnsi="Times New Roman"/>
        </w:rPr>
        <w:t>Ц</w:t>
      </w:r>
      <w:r w:rsidRPr="007B6B70">
        <w:rPr>
          <w:rFonts w:ascii="Times New Roman" w:hAnsi="Times New Roman"/>
        </w:rPr>
        <w:t>:</w:t>
      </w:r>
      <w:r w:rsidRPr="008269AB">
        <w:rPr>
          <w:rFonts w:ascii="Times New Roman" w:hAnsi="Times New Roman"/>
        </w:rPr>
        <w:t>ПЕЛ</w:t>
      </w:r>
      <w:r w:rsidRPr="007B6B70">
        <w:rPr>
          <w:rFonts w:ascii="Times New Roman" w:hAnsi="Times New Roman"/>
        </w:rPr>
        <w:t>",</w:t>
      </w:r>
    </w:p>
    <w:p w14:paraId="1B1A258A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BF5454">
        <w:rPr>
          <w:rFonts w:ascii="Times New Roman" w:hAnsi="Times New Roman"/>
          <w:lang w:val="en-US"/>
        </w:rPr>
        <w:t> </w:t>
      </w:r>
      <w:r w:rsidRPr="007B6B70">
        <w:rPr>
          <w:rFonts w:ascii="Times New Roman" w:hAnsi="Times New Roman"/>
        </w:rPr>
        <w:t xml:space="preserve"> </w:t>
      </w:r>
      <w:r w:rsidRPr="008269AB">
        <w:rPr>
          <w:rFonts w:ascii="Times New Roman" w:hAnsi="Times New Roman"/>
          <w:lang w:val="en-US"/>
        </w:rPr>
        <w:t>"</w:t>
      </w:r>
      <w:r w:rsidRPr="008269AB">
        <w:rPr>
          <w:rFonts w:ascii="Times New Roman" w:hAnsi="Times New Roman"/>
        </w:rPr>
        <w:t>ЪАН</w:t>
      </w:r>
      <w:r w:rsidRPr="008269AB">
        <w:rPr>
          <w:rFonts w:ascii="Times New Roman" w:hAnsi="Times New Roman"/>
          <w:lang w:val="en-US"/>
        </w:rPr>
        <w:t>.</w:t>
      </w:r>
      <w:r w:rsidRPr="008269AB">
        <w:rPr>
          <w:rFonts w:ascii="Times New Roman" w:hAnsi="Times New Roman"/>
        </w:rPr>
        <w:t>Х</w:t>
      </w:r>
      <w:r w:rsidRPr="008269AB">
        <w:rPr>
          <w:rFonts w:ascii="Times New Roman" w:hAnsi="Times New Roman"/>
          <w:lang w:val="en-US"/>
        </w:rPr>
        <w:t>",</w:t>
      </w:r>
    </w:p>
    <w:p w14:paraId="551ED335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ЭКСШД</w:t>
      </w:r>
      <w:r w:rsidRPr="008269AB">
        <w:rPr>
          <w:rFonts w:ascii="Times New Roman" w:hAnsi="Times New Roman"/>
          <w:lang w:val="en-US"/>
        </w:rPr>
        <w:t>",</w:t>
      </w:r>
    </w:p>
    <w:p w14:paraId="1A997B50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    "</w:t>
      </w:r>
      <w:r w:rsidRPr="008269AB">
        <w:rPr>
          <w:rFonts w:ascii="Times New Roman" w:hAnsi="Times New Roman"/>
        </w:rPr>
        <w:t>БФУЫ</w:t>
      </w:r>
      <w:r w:rsidRPr="008269AB">
        <w:rPr>
          <w:rFonts w:ascii="Times New Roman" w:hAnsi="Times New Roman"/>
          <w:lang w:val="en-US"/>
        </w:rPr>
        <w:t xml:space="preserve"> ",</w:t>
      </w:r>
    </w:p>
    <w:p w14:paraId="0D1C647D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})</w:t>
      </w:r>
    </w:p>
    <w:p w14:paraId="1547BA46" w14:textId="77777777" w:rsidR="00E23CED" w:rsidRPr="008269AB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8269AB">
        <w:rPr>
          <w:rFonts w:ascii="Times New Roman" w:hAnsi="Times New Roman"/>
          <w:lang w:val="en-US"/>
        </w:rPr>
        <w:t>    return left, right</w:t>
      </w:r>
    </w:p>
    <w:p w14:paraId="7BC1BF01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BF5454">
        <w:rPr>
          <w:rFonts w:ascii="Times New Roman" w:hAnsi="Times New Roman"/>
          <w:lang w:val="en-US"/>
        </w:rPr>
        <w:t>}</w:t>
      </w:r>
    </w:p>
    <w:p w14:paraId="52C996AD" w14:textId="77777777" w:rsidR="00E23CED" w:rsidRDefault="00E23CED" w:rsidP="00E23CED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presentation</w:t>
      </w:r>
      <w:r w:rsidRPr="00C15A54">
        <w:rPr>
          <w:rFonts w:ascii="Times New Roman" w:hAnsi="Times New Roman"/>
          <w:b/>
          <w:bCs/>
          <w:lang w:val="en-US"/>
        </w:rPr>
        <w:t>/whitstonDS.go</w:t>
      </w:r>
    </w:p>
    <w:p w14:paraId="1AA65AD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package main</w:t>
      </w:r>
    </w:p>
    <w:p w14:paraId="7AF8BF5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import (</w:t>
      </w:r>
    </w:p>
    <w:p w14:paraId="33D0DAB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"bufio"</w:t>
      </w:r>
    </w:p>
    <w:p w14:paraId="6E62CF2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"fmt"</w:t>
      </w:r>
    </w:p>
    <w:p w14:paraId="5FB1177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"math/rand"</w:t>
      </w:r>
    </w:p>
    <w:p w14:paraId="27DE922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"os"</w:t>
      </w:r>
    </w:p>
    <w:p w14:paraId="20993B5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"strings"</w:t>
      </w:r>
    </w:p>
    <w:p w14:paraId="3186E87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)</w:t>
      </w:r>
    </w:p>
    <w:p w14:paraId="1F906E2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const (</w:t>
      </w:r>
    </w:p>
    <w:p w14:paraId="02DF8B7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rows     = 7</w:t>
      </w:r>
    </w:p>
    <w:p w14:paraId="54F71DC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cols     = 5</w:t>
      </w:r>
    </w:p>
    <w:p w14:paraId="273DBC8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alphabet = "АБВГДЕЖЗИКЛМНОПРСТУФХЦЧШЩЪЫЬЭЮЯ.,: "</w:t>
      </w:r>
    </w:p>
    <w:p w14:paraId="0675523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)</w:t>
      </w:r>
    </w:p>
    <w:p w14:paraId="5DE0E2E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замена невалидных символов</w:t>
      </w:r>
    </w:p>
    <w:p w14:paraId="176D6B3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var replacer = strings.NewReplacer(</w:t>
      </w:r>
    </w:p>
    <w:p w14:paraId="5BB8139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>"Ё", "Е", //замена Ё на Е</w:t>
      </w:r>
    </w:p>
    <w:p w14:paraId="3FD59C6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"Й", "И", //Й на И и так далее</w:t>
      </w:r>
    </w:p>
    <w:p w14:paraId="00DD9C2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"\t", " ",</w:t>
      </w:r>
    </w:p>
    <w:p w14:paraId="50BCF06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"\r", "",</w:t>
      </w:r>
    </w:p>
    <w:p w14:paraId="7B6007B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"\n", "",</w:t>
      </w:r>
    </w:p>
    <w:p w14:paraId="2E14204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)</w:t>
      </w:r>
    </w:p>
    <w:p w14:paraId="55269A0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main() {</w:t>
      </w:r>
    </w:p>
    <w:p w14:paraId="44F1049F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bigrams</w:t>
      </w:r>
      <w:r w:rsidRPr="007B6B70">
        <w:rPr>
          <w:rFonts w:ascii="Times New Roman" w:hAnsi="Times New Roman"/>
        </w:rPr>
        <w:t xml:space="preserve"> := </w:t>
      </w:r>
      <w:r w:rsidRPr="00C15A54">
        <w:rPr>
          <w:rFonts w:ascii="Times New Roman" w:hAnsi="Times New Roman"/>
          <w:lang w:val="en-US"/>
        </w:rPr>
        <w:t>splitByTwoRunes</w:t>
      </w:r>
      <w:r w:rsidRPr="007B6B70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input</w:t>
      </w:r>
      <w:r w:rsidRPr="007B6B70">
        <w:rPr>
          <w:rFonts w:ascii="Times New Roman" w:hAnsi="Times New Roman"/>
        </w:rPr>
        <w:t>()) //</w:t>
      </w:r>
      <w:r w:rsidRPr="00C15A54">
        <w:rPr>
          <w:rFonts w:ascii="Times New Roman" w:hAnsi="Times New Roman"/>
        </w:rPr>
        <w:t>принимает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строку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и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сразу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делим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ее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на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биграммы</w:t>
      </w:r>
    </w:p>
    <w:p w14:paraId="6D4B1310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1 := </w:t>
      </w:r>
      <w:r w:rsidRPr="00C15A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 //</w:t>
      </w:r>
      <w:r w:rsidRPr="00C15A54">
        <w:rPr>
          <w:rFonts w:ascii="Times New Roman" w:hAnsi="Times New Roman"/>
        </w:rPr>
        <w:t>создаем</w:t>
      </w:r>
      <w:r w:rsidRPr="007B6B70">
        <w:rPr>
          <w:rFonts w:ascii="Times New Roman" w:hAnsi="Times New Roman"/>
        </w:rPr>
        <w:t xml:space="preserve"> 2 </w:t>
      </w:r>
      <w:r w:rsidRPr="00C15A54">
        <w:rPr>
          <w:rFonts w:ascii="Times New Roman" w:hAnsi="Times New Roman"/>
        </w:rPr>
        <w:t>рандомных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</w:rPr>
        <w:t>алфавита</w:t>
      </w:r>
    </w:p>
    <w:p w14:paraId="74273BB4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2 := </w:t>
      </w:r>
      <w:r w:rsidRPr="00C15A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</w:t>
      </w:r>
    </w:p>
    <w:p w14:paraId="202A620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>//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 xml:space="preserve">1,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 xml:space="preserve">2 = </w:t>
      </w:r>
      <w:r w:rsidRPr="00C15A54">
        <w:rPr>
          <w:rFonts w:ascii="Times New Roman" w:hAnsi="Times New Roman"/>
          <w:lang w:val="en-US"/>
        </w:rPr>
        <w:t>refMatrices</w:t>
      </w:r>
      <w:r w:rsidRPr="00C15A54">
        <w:rPr>
          <w:rFonts w:ascii="Times New Roman" w:hAnsi="Times New Roman"/>
        </w:rPr>
        <w:t>() //алфавиты из презентации</w:t>
      </w:r>
    </w:p>
    <w:p w14:paraId="14FE6C59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printMatrices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 xml:space="preserve">1,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2) //выводим алфавиты</w:t>
      </w:r>
    </w:p>
    <w:p w14:paraId="7F8F5DB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Println</w:t>
      </w:r>
      <w:r w:rsidRPr="00C15A54">
        <w:rPr>
          <w:rFonts w:ascii="Times New Roman" w:hAnsi="Times New Roman"/>
        </w:rPr>
        <w:t>("\</w:t>
      </w:r>
      <w:r w:rsidRPr="00C15A54">
        <w:rPr>
          <w:rFonts w:ascii="Times New Roman" w:hAnsi="Times New Roman"/>
          <w:lang w:val="en-US"/>
        </w:rPr>
        <w:t>n</w:t>
      </w:r>
      <w:r w:rsidRPr="00C15A54">
        <w:rPr>
          <w:rFonts w:ascii="Times New Roman" w:hAnsi="Times New Roman"/>
        </w:rPr>
        <w:t>ШИФРУЕМ")</w:t>
      </w:r>
    </w:p>
    <w:p w14:paraId="3A0ADE9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encrypted := handlerCoder(bigrams, m1, m2) //шифруем биграммы</w:t>
      </w:r>
    </w:p>
    <w:p w14:paraId="4E0B229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fmt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Println</w:t>
      </w:r>
      <w:r w:rsidRPr="00C15A54">
        <w:rPr>
          <w:rFonts w:ascii="Times New Roman" w:hAnsi="Times New Roman"/>
        </w:rPr>
        <w:t>("\</w:t>
      </w:r>
      <w:r w:rsidRPr="00C15A54">
        <w:rPr>
          <w:rFonts w:ascii="Times New Roman" w:hAnsi="Times New Roman"/>
          <w:lang w:val="en-US"/>
        </w:rPr>
        <w:t>n</w:t>
      </w:r>
      <w:r w:rsidRPr="00C15A54">
        <w:rPr>
          <w:rFonts w:ascii="Times New Roman" w:hAnsi="Times New Roman"/>
        </w:rPr>
        <w:t>РАСШИФРОВЫВАЕМ")</w:t>
      </w:r>
    </w:p>
    <w:p w14:paraId="1C3B213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handlerDecoder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encrypted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 xml:space="preserve">1,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2) //расшифровываем декодером, который пытается определить ветку</w:t>
      </w:r>
    </w:p>
    <w:p w14:paraId="23755E4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lastRenderedPageBreak/>
        <w:tab/>
      </w:r>
      <w:r w:rsidRPr="00C15A54">
        <w:rPr>
          <w:rFonts w:ascii="Times New Roman" w:hAnsi="Times New Roman"/>
          <w:lang w:val="en-US"/>
        </w:rPr>
        <w:t>handlerCoder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encrypted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 xml:space="preserve">2,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1)   //расшифровываем тем же кодером, поменяв алфавиты местами</w:t>
      </w:r>
    </w:p>
    <w:p w14:paraId="68AF48F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2790521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чтение ввода</w:t>
      </w:r>
    </w:p>
    <w:p w14:paraId="66AA85C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input() string {</w:t>
      </w:r>
    </w:p>
    <w:p w14:paraId="36DA6D4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reader := bufio.NewReader(os.Stdin)  // читаем ввод</w:t>
      </w:r>
    </w:p>
    <w:p w14:paraId="749ECB54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line</w:t>
      </w:r>
      <w:r w:rsidRPr="007B6B70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:= </w:t>
      </w:r>
      <w:r w:rsidRPr="00C15A54">
        <w:rPr>
          <w:rFonts w:ascii="Times New Roman" w:hAnsi="Times New Roman"/>
          <w:lang w:val="en-US"/>
        </w:rPr>
        <w:t>reader</w:t>
      </w:r>
      <w:r w:rsidRPr="007B6B70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ReadString</w:t>
      </w:r>
      <w:r w:rsidRPr="007B6B70">
        <w:rPr>
          <w:rFonts w:ascii="Times New Roman" w:hAnsi="Times New Roman"/>
        </w:rPr>
        <w:t>('\</w:t>
      </w:r>
      <w:r w:rsidRPr="00C15A54">
        <w:rPr>
          <w:rFonts w:ascii="Times New Roman" w:hAnsi="Times New Roman"/>
          <w:lang w:val="en-US"/>
        </w:rPr>
        <w:t>n</w:t>
      </w:r>
      <w:r w:rsidRPr="007B6B70">
        <w:rPr>
          <w:rFonts w:ascii="Times New Roman" w:hAnsi="Times New Roman"/>
        </w:rPr>
        <w:t>') //берем строку с ошибкой чтения</w:t>
      </w:r>
    </w:p>
    <w:p w14:paraId="0AEB388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!= </w:t>
      </w:r>
      <w:r w:rsidRPr="00C15A54">
        <w:rPr>
          <w:rFonts w:ascii="Times New Roman" w:hAnsi="Times New Roman"/>
          <w:lang w:val="en-US"/>
        </w:rPr>
        <w:t>nil</w:t>
      </w:r>
      <w:r w:rsidRPr="007B6B70">
        <w:rPr>
          <w:rFonts w:ascii="Times New Roman" w:hAnsi="Times New Roman"/>
        </w:rPr>
        <w:t xml:space="preserve"> &amp;&amp; </w:t>
      </w:r>
      <w:r w:rsidRPr="00C15A54">
        <w:rPr>
          <w:rFonts w:ascii="Times New Roman" w:hAnsi="Times New Roman"/>
          <w:lang w:val="en-US"/>
        </w:rPr>
        <w:t>line</w:t>
      </w:r>
      <w:r w:rsidRPr="007B6B70">
        <w:rPr>
          <w:rFonts w:ascii="Times New Roman" w:hAnsi="Times New Roman"/>
        </w:rPr>
        <w:t xml:space="preserve"> == "" {        //если строка пустая и ошибка не пустая, кидаем ошибку</w:t>
      </w:r>
    </w:p>
    <w:p w14:paraId="7CE3380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Fprintf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os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Stderr</w:t>
      </w:r>
      <w:r w:rsidRPr="00C15A54">
        <w:rPr>
          <w:rFonts w:ascii="Times New Roman" w:hAnsi="Times New Roman"/>
        </w:rPr>
        <w:t>, "ошибка чтения строки: %</w:t>
      </w:r>
      <w:r w:rsidRPr="00C15A54">
        <w:rPr>
          <w:rFonts w:ascii="Times New Roman" w:hAnsi="Times New Roman"/>
          <w:lang w:val="en-US"/>
        </w:rPr>
        <w:t>v</w:t>
      </w:r>
      <w:r w:rsidRPr="00C15A54">
        <w:rPr>
          <w:rFonts w:ascii="Times New Roman" w:hAnsi="Times New Roman"/>
        </w:rPr>
        <w:t>\</w:t>
      </w:r>
      <w:r w:rsidRPr="00C15A54">
        <w:rPr>
          <w:rFonts w:ascii="Times New Roman" w:hAnsi="Times New Roman"/>
          <w:lang w:val="en-US"/>
        </w:rPr>
        <w:t>n</w:t>
      </w:r>
      <w:r w:rsidRPr="00C15A54">
        <w:rPr>
          <w:rFonts w:ascii="Times New Roman" w:hAnsi="Times New Roman"/>
        </w:rPr>
        <w:t xml:space="preserve">", </w:t>
      </w:r>
      <w:r w:rsidRPr="00C15A54">
        <w:rPr>
          <w:rFonts w:ascii="Times New Roman" w:hAnsi="Times New Roman"/>
          <w:lang w:val="en-US"/>
        </w:rPr>
        <w:t>err</w:t>
      </w:r>
      <w:r w:rsidRPr="00C15A54">
        <w:rPr>
          <w:rFonts w:ascii="Times New Roman" w:hAnsi="Times New Roman"/>
        </w:rPr>
        <w:t>)</w:t>
      </w:r>
    </w:p>
    <w:p w14:paraId="33E940D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1669E30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return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line</w:t>
      </w:r>
    </w:p>
    <w:p w14:paraId="77368835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>}</w:t>
      </w:r>
    </w:p>
    <w:p w14:paraId="02145A3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>// разделение строки на руны</w:t>
      </w:r>
    </w:p>
    <w:p w14:paraId="61D56DF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splitByTwoRunes(line string) [][]rune {</w:t>
      </w:r>
    </w:p>
    <w:p w14:paraId="53E82D8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line = replacer.Replace(strings.ToUpper(line)) //преобразуем строку в единый формат</w:t>
      </w:r>
    </w:p>
    <w:p w14:paraId="0D2705C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rs := []rune(line)                             //приводим к типу []rune</w:t>
      </w:r>
    </w:p>
    <w:p w14:paraId="2D169C6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 xml:space="preserve">if len(rs)%2 != </w:t>
      </w:r>
      <w:r w:rsidRPr="00C15A54">
        <w:rPr>
          <w:rFonts w:ascii="Times New Roman" w:hAnsi="Times New Roman"/>
        </w:rPr>
        <w:t>0 {                            //если длина нечетная добавляем пробел в конец</w:t>
      </w:r>
    </w:p>
    <w:p w14:paraId="577B233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rs = append(rs, ' ')</w:t>
      </w:r>
    </w:p>
    <w:p w14:paraId="2A01C76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</w:t>
      </w:r>
    </w:p>
    <w:p w14:paraId="214A66A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res := make([][]rune, 0, len(rs)/2)</w:t>
      </w:r>
    </w:p>
    <w:p w14:paraId="3E51A22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for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:= 0;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&lt; </w:t>
      </w:r>
      <w:r w:rsidRPr="00C15A54">
        <w:rPr>
          <w:rFonts w:ascii="Times New Roman" w:hAnsi="Times New Roman"/>
          <w:lang w:val="en-US"/>
        </w:rPr>
        <w:t>len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rs</w:t>
      </w:r>
      <w:r w:rsidRPr="00C15A54">
        <w:rPr>
          <w:rFonts w:ascii="Times New Roman" w:hAnsi="Times New Roman"/>
        </w:rPr>
        <w:t xml:space="preserve">);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+= 2 { //идем по строке и заполняем массив рун</w:t>
      </w:r>
    </w:p>
    <w:p w14:paraId="5CC7CCC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res = append(res, rs[i:i+2])</w:t>
      </w:r>
    </w:p>
    <w:p w14:paraId="7807B0C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</w:rPr>
        <w:t>}</w:t>
      </w:r>
    </w:p>
    <w:p w14:paraId="5A14BA5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return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res</w:t>
      </w:r>
    </w:p>
    <w:p w14:paraId="683EBBD4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>}</w:t>
      </w:r>
    </w:p>
    <w:p w14:paraId="49B8B4B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>// рандомная матрица по алфавиту</w:t>
      </w:r>
    </w:p>
    <w:p w14:paraId="4DFAB91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>func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randMatrix</w:t>
      </w:r>
      <w:r w:rsidRPr="00C15A54">
        <w:rPr>
          <w:rFonts w:ascii="Times New Roman" w:hAnsi="Times New Roman"/>
        </w:rPr>
        <w:t>() [][]</w:t>
      </w:r>
      <w:r w:rsidRPr="00C15A54">
        <w:rPr>
          <w:rFonts w:ascii="Times New Roman" w:hAnsi="Times New Roman"/>
          <w:lang w:val="en-US"/>
        </w:rPr>
        <w:t>rune</w:t>
      </w:r>
      <w:r w:rsidRPr="00C15A54">
        <w:rPr>
          <w:rFonts w:ascii="Times New Roman" w:hAnsi="Times New Roman"/>
        </w:rPr>
        <w:t xml:space="preserve"> {</w:t>
      </w:r>
    </w:p>
    <w:p w14:paraId="269C4A1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a</w:t>
      </w:r>
      <w:r w:rsidRPr="00C15A54">
        <w:rPr>
          <w:rFonts w:ascii="Times New Roman" w:hAnsi="Times New Roman"/>
        </w:rPr>
        <w:t xml:space="preserve"> := []</w:t>
      </w:r>
      <w:r w:rsidRPr="00C15A54">
        <w:rPr>
          <w:rFonts w:ascii="Times New Roman" w:hAnsi="Times New Roman"/>
          <w:lang w:val="en-US"/>
        </w:rPr>
        <w:t>rune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alphabet</w:t>
      </w:r>
      <w:r w:rsidRPr="00C15A54">
        <w:rPr>
          <w:rFonts w:ascii="Times New Roman" w:hAnsi="Times New Roman"/>
        </w:rPr>
        <w:t>)    //преобразуем алфавит в []</w:t>
      </w:r>
      <w:r w:rsidRPr="00C15A54">
        <w:rPr>
          <w:rFonts w:ascii="Times New Roman" w:hAnsi="Times New Roman"/>
          <w:lang w:val="en-US"/>
        </w:rPr>
        <w:t>rune</w:t>
      </w:r>
    </w:p>
    <w:p w14:paraId="54D2B21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len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a</w:t>
      </w:r>
      <w:r w:rsidRPr="00C15A54">
        <w:rPr>
          <w:rFonts w:ascii="Times New Roman" w:hAnsi="Times New Roman"/>
        </w:rPr>
        <w:t xml:space="preserve">) != </w:t>
      </w:r>
      <w:r w:rsidRPr="00C15A54">
        <w:rPr>
          <w:rFonts w:ascii="Times New Roman" w:hAnsi="Times New Roman"/>
          <w:lang w:val="en-US"/>
        </w:rPr>
        <w:t>rows</w:t>
      </w:r>
      <w:r w:rsidRPr="00C15A54">
        <w:rPr>
          <w:rFonts w:ascii="Times New Roman" w:hAnsi="Times New Roman"/>
        </w:rPr>
        <w:t>*</w:t>
      </w:r>
      <w:r w:rsidRPr="00C15A54">
        <w:rPr>
          <w:rFonts w:ascii="Times New Roman" w:hAnsi="Times New Roman"/>
          <w:lang w:val="en-US"/>
        </w:rPr>
        <w:t>cols</w:t>
      </w:r>
      <w:r w:rsidRPr="00C15A54">
        <w:rPr>
          <w:rFonts w:ascii="Times New Roman" w:hAnsi="Times New Roman"/>
        </w:rPr>
        <w:t xml:space="preserve"> { //проверяем размерность</w:t>
      </w:r>
    </w:p>
    <w:p w14:paraId="3207DC0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panic</w:t>
      </w:r>
      <w:r w:rsidRPr="00C15A54">
        <w:rPr>
          <w:rFonts w:ascii="Times New Roman" w:hAnsi="Times New Roman"/>
        </w:rPr>
        <w:t>("Неверное количество символов в алфавите")</w:t>
      </w:r>
    </w:p>
    <w:p w14:paraId="728FC131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0FF362C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rand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Shuffle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len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a</w:t>
      </w:r>
      <w:r w:rsidRPr="00C15A54">
        <w:rPr>
          <w:rFonts w:ascii="Times New Roman" w:hAnsi="Times New Roman"/>
        </w:rPr>
        <w:t xml:space="preserve">), </w:t>
      </w:r>
      <w:r w:rsidRPr="00C15A54">
        <w:rPr>
          <w:rFonts w:ascii="Times New Roman" w:hAnsi="Times New Roman"/>
          <w:lang w:val="en-US"/>
        </w:rPr>
        <w:t>func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int</w:t>
      </w:r>
      <w:r w:rsidRPr="00C15A54">
        <w:rPr>
          <w:rFonts w:ascii="Times New Roman" w:hAnsi="Times New Roman"/>
        </w:rPr>
        <w:t>) { //перемешиваем алфавит с помощью свапа каждого символа с рандомным</w:t>
      </w:r>
    </w:p>
    <w:p w14:paraId="0721F87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a[i], a[j] = a[j], a[i]</w:t>
      </w:r>
    </w:p>
    <w:p w14:paraId="3D45A43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})</w:t>
      </w:r>
    </w:p>
    <w:p w14:paraId="33BA2B5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m := make([][]rune, rows) //создаем матрицу</w:t>
      </w:r>
    </w:p>
    <w:p w14:paraId="081DCCD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i := range m {</w:t>
      </w:r>
    </w:p>
    <w:p w14:paraId="7A4880A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m[i] = make([]rune, cols)</w:t>
      </w:r>
    </w:p>
    <w:p w14:paraId="4A7CDFC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copy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], </w:t>
      </w:r>
      <w:r w:rsidRPr="00C15A54">
        <w:rPr>
          <w:rFonts w:ascii="Times New Roman" w:hAnsi="Times New Roman"/>
          <w:lang w:val="en-US"/>
        </w:rPr>
        <w:t>a</w:t>
      </w:r>
      <w:r w:rsidRPr="00C15A54">
        <w:rPr>
          <w:rFonts w:ascii="Times New Roman" w:hAnsi="Times New Roman"/>
        </w:rPr>
        <w:t>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*</w:t>
      </w:r>
      <w:r w:rsidRPr="00C15A54">
        <w:rPr>
          <w:rFonts w:ascii="Times New Roman" w:hAnsi="Times New Roman"/>
          <w:lang w:val="en-US"/>
        </w:rPr>
        <w:t>cols</w:t>
      </w:r>
      <w:r w:rsidRPr="00C15A54">
        <w:rPr>
          <w:rFonts w:ascii="Times New Roman" w:hAnsi="Times New Roman"/>
        </w:rPr>
        <w:t>:(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+1)*</w:t>
      </w:r>
      <w:r w:rsidRPr="00C15A54">
        <w:rPr>
          <w:rFonts w:ascii="Times New Roman" w:hAnsi="Times New Roman"/>
          <w:lang w:val="en-US"/>
        </w:rPr>
        <w:t>cols</w:t>
      </w:r>
      <w:r w:rsidRPr="00C15A54">
        <w:rPr>
          <w:rFonts w:ascii="Times New Roman" w:hAnsi="Times New Roman"/>
        </w:rPr>
        <w:t>]) //копируем символ из алфавита в матрицу</w:t>
      </w:r>
    </w:p>
    <w:p w14:paraId="33A2F15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}</w:t>
      </w:r>
    </w:p>
    <w:p w14:paraId="0D10D0E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return m</w:t>
      </w:r>
    </w:p>
    <w:p w14:paraId="592BCA6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00015F2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обработчик шифровщика</w:t>
      </w:r>
    </w:p>
    <w:p w14:paraId="4FAC7E2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handlerCoder(bigrams [][]rune, m1, m2 [][]rune) [][]rune {</w:t>
      </w:r>
    </w:p>
    <w:p w14:paraId="276FE12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out := make([][]rune, 0, len(bigrams))</w:t>
      </w:r>
    </w:p>
    <w:p w14:paraId="0A1E689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_, bg := range bigrams { //берем каждую биграмму</w:t>
      </w:r>
    </w:p>
    <w:p w14:paraId="4B9F629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c := coder(bg, m1, m2)       //отправляем в кодер</w:t>
      </w:r>
    </w:p>
    <w:p w14:paraId="3C97013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out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append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c</w:t>
      </w:r>
      <w:r w:rsidRPr="00C15A54">
        <w:rPr>
          <w:rFonts w:ascii="Times New Roman" w:hAnsi="Times New Roman"/>
        </w:rPr>
        <w:t>)         //добавляем в результирующий массив</w:t>
      </w:r>
    </w:p>
    <w:p w14:paraId="08178A0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fmt.Printf("%q ", string(c)) //выводим</w:t>
      </w:r>
    </w:p>
    <w:p w14:paraId="0A180F7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</w:t>
      </w:r>
    </w:p>
    <w:p w14:paraId="5815C33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fmt.Println()</w:t>
      </w:r>
    </w:p>
    <w:p w14:paraId="55EEC1F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return out</w:t>
      </w:r>
    </w:p>
    <w:p w14:paraId="4392ED6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76AB553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обработчик расшифровщика</w:t>
      </w:r>
    </w:p>
    <w:p w14:paraId="25F24C3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handlerDecoder(bigrams [][]rune, m1, m2 [][]rune) [][]rune {</w:t>
      </w:r>
    </w:p>
    <w:p w14:paraId="5B63D83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out := make([][]rune, 0, len(bigrams))</w:t>
      </w:r>
    </w:p>
    <w:p w14:paraId="2069985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_, bg := range bigrams { //берем каждую биграмму</w:t>
      </w:r>
    </w:p>
    <w:p w14:paraId="0E05C82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c := decoder(bg, m1, m2)     //отправляем в декодер</w:t>
      </w:r>
    </w:p>
    <w:p w14:paraId="0EDB45E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out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append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c</w:t>
      </w:r>
      <w:r w:rsidRPr="00C15A54">
        <w:rPr>
          <w:rFonts w:ascii="Times New Roman" w:hAnsi="Times New Roman"/>
        </w:rPr>
        <w:t>)         //добавляем в результирующий массив</w:t>
      </w:r>
    </w:p>
    <w:p w14:paraId="0D154CF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fmt.Printf("%q ", string(c)) //выводим</w:t>
      </w:r>
    </w:p>
    <w:p w14:paraId="0536735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</w:t>
      </w:r>
    </w:p>
    <w:p w14:paraId="14F4127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fmt.Println()</w:t>
      </w:r>
    </w:p>
    <w:p w14:paraId="7274759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lastRenderedPageBreak/>
        <w:tab/>
        <w:t>return out</w:t>
      </w:r>
    </w:p>
    <w:p w14:paraId="78CFAA9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51D1795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кодер рун</w:t>
      </w:r>
    </w:p>
    <w:p w14:paraId="6C28E7E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coder(bigram []rune, m1, m2 [][]rune) []rune {</w:t>
      </w:r>
    </w:p>
    <w:p w14:paraId="7854847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var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7B6B70">
        <w:rPr>
          <w:rFonts w:ascii="Times New Roman" w:hAnsi="Times New Roman"/>
        </w:rPr>
        <w:t xml:space="preserve">1, </w:t>
      </w:r>
      <w:r w:rsidRPr="00C15A54">
        <w:rPr>
          <w:rFonts w:ascii="Times New Roman" w:hAnsi="Times New Roman"/>
          <w:lang w:val="en-US"/>
        </w:rPr>
        <w:t>j</w:t>
      </w:r>
      <w:r w:rsidRPr="007B6B70">
        <w:rPr>
          <w:rFonts w:ascii="Times New Roman" w:hAnsi="Times New Roman"/>
        </w:rPr>
        <w:t xml:space="preserve">1 </w:t>
      </w:r>
      <w:r w:rsidRPr="00C15A54">
        <w:rPr>
          <w:rFonts w:ascii="Times New Roman" w:hAnsi="Times New Roman"/>
          <w:lang w:val="en-US"/>
        </w:rPr>
        <w:t>int</w:t>
      </w:r>
      <w:r w:rsidRPr="007B6B70">
        <w:rPr>
          <w:rFonts w:ascii="Times New Roman" w:hAnsi="Times New Roman"/>
        </w:rPr>
        <w:t xml:space="preserve"> = -1, -1 //объявляем переменные для памяти позиций</w:t>
      </w:r>
    </w:p>
    <w:p w14:paraId="5D69DDD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var i2, j2 int = -1, -1</w:t>
      </w:r>
    </w:p>
    <w:p w14:paraId="41710FA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out := make([]rune, 2)</w:t>
      </w:r>
    </w:p>
    <w:p w14:paraId="29730FA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i := 0; i &lt; rows; i++ {</w:t>
      </w:r>
    </w:p>
    <w:p w14:paraId="3E2C4F2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for j := 0; j &lt; cols; j++ {</w:t>
      </w:r>
    </w:p>
    <w:p w14:paraId="44E5BB6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[0]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//ищем 1 символ биграммы в 1 алфавите</w:t>
      </w:r>
    </w:p>
    <w:p w14:paraId="3C531A4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1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5B24416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1 = </w:t>
      </w:r>
      <w:r w:rsidRPr="00C15A54">
        <w:rPr>
          <w:rFonts w:ascii="Times New Roman" w:hAnsi="Times New Roman"/>
          <w:lang w:val="en-US"/>
        </w:rPr>
        <w:t>j</w:t>
      </w:r>
    </w:p>
    <w:p w14:paraId="18ECFE6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56E993C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[1]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//ищем 2 символ биграммы во 2 алфавите</w:t>
      </w:r>
    </w:p>
    <w:p w14:paraId="59D746F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2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32CAF78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 = </w:t>
      </w:r>
      <w:r w:rsidRPr="00C15A54">
        <w:rPr>
          <w:rFonts w:ascii="Times New Roman" w:hAnsi="Times New Roman"/>
          <w:lang w:val="en-US"/>
        </w:rPr>
        <w:t>j</w:t>
      </w:r>
    </w:p>
    <w:p w14:paraId="2F86E8E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65A1F79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11A3C6C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530E7EB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1 == -1 ||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2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1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2 == -1 { //проверяем заполнена ли память</w:t>
      </w:r>
    </w:p>
    <w:p w14:paraId="6E20F17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Fprintln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os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Stderr</w:t>
      </w:r>
      <w:r w:rsidRPr="00C15A54">
        <w:rPr>
          <w:rFonts w:ascii="Times New Roman" w:hAnsi="Times New Roman"/>
        </w:rPr>
        <w:t>, "Проблема шифрования: символа нет в алфавите")</w:t>
      </w:r>
    </w:p>
    <w:p w14:paraId="00DBABF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os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Exit</w:t>
      </w:r>
      <w:r w:rsidRPr="00C15A54">
        <w:rPr>
          <w:rFonts w:ascii="Times New Roman" w:hAnsi="Times New Roman"/>
        </w:rPr>
        <w:t>(1)</w:t>
      </w:r>
    </w:p>
    <w:p w14:paraId="0661A8E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6B99954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1 ==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 { //одна строка - прямоугольник вырождается, буквы остаются в своих алфавитах, но берут позиции друг друга</w:t>
      </w:r>
    </w:p>
    <w:p w14:paraId="7E000D8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out[0], out[1] = m1[i1][j2], m2[i2][j1]</w:t>
      </w:r>
    </w:p>
    <w:p w14:paraId="6313DB1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</w:rPr>
        <w:t xml:space="preserve">} </w:t>
      </w:r>
      <w:r w:rsidRPr="00C15A54">
        <w:rPr>
          <w:rFonts w:ascii="Times New Roman" w:hAnsi="Times New Roman"/>
          <w:lang w:val="en-US"/>
        </w:rPr>
        <w:t>else</w:t>
      </w:r>
      <w:r w:rsidRPr="00C15A54">
        <w:rPr>
          <w:rFonts w:ascii="Times New Roman" w:hAnsi="Times New Roman"/>
        </w:rPr>
        <w:t xml:space="preserve"> {</w:t>
      </w:r>
    </w:p>
    <w:p w14:paraId="0BC8121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[0], </w:t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[1] 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2],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1] //буквы шифртекста — две оставшиеся вершины мнимого прямоугольника</w:t>
      </w:r>
    </w:p>
    <w:p w14:paraId="156AB9F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}</w:t>
      </w:r>
    </w:p>
    <w:p w14:paraId="3A6C5E9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return out</w:t>
      </w:r>
    </w:p>
    <w:p w14:paraId="6A75B35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406E5E2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декодер рун</w:t>
      </w:r>
    </w:p>
    <w:p w14:paraId="651E216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decoder(bigram []rune, m1, m2 [][]rune) []rune {</w:t>
      </w:r>
    </w:p>
    <w:p w14:paraId="4FF4719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  <w:t>var</w:t>
      </w:r>
      <w:r w:rsidRPr="007B6B70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7B6B70">
        <w:rPr>
          <w:rFonts w:ascii="Times New Roman" w:hAnsi="Times New Roman"/>
        </w:rPr>
        <w:t xml:space="preserve">1, </w:t>
      </w:r>
      <w:r w:rsidRPr="00C15A54">
        <w:rPr>
          <w:rFonts w:ascii="Times New Roman" w:hAnsi="Times New Roman"/>
          <w:lang w:val="en-US"/>
        </w:rPr>
        <w:t>j</w:t>
      </w:r>
      <w:r w:rsidRPr="007B6B70">
        <w:rPr>
          <w:rFonts w:ascii="Times New Roman" w:hAnsi="Times New Roman"/>
        </w:rPr>
        <w:t xml:space="preserve">1 </w:t>
      </w:r>
      <w:r w:rsidRPr="00C15A54">
        <w:rPr>
          <w:rFonts w:ascii="Times New Roman" w:hAnsi="Times New Roman"/>
          <w:lang w:val="en-US"/>
        </w:rPr>
        <w:t>int</w:t>
      </w:r>
      <w:r w:rsidRPr="007B6B70">
        <w:rPr>
          <w:rFonts w:ascii="Times New Roman" w:hAnsi="Times New Roman"/>
        </w:rPr>
        <w:t xml:space="preserve"> = -1, -1 //объявляем переменные для памяти позиций</w:t>
      </w:r>
    </w:p>
    <w:p w14:paraId="6FB598E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var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2,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 </w:t>
      </w:r>
      <w:r w:rsidRPr="00C15A54">
        <w:rPr>
          <w:rFonts w:ascii="Times New Roman" w:hAnsi="Times New Roman"/>
          <w:lang w:val="en-US"/>
        </w:rPr>
        <w:t>int</w:t>
      </w:r>
      <w:r w:rsidRPr="00C15A54">
        <w:rPr>
          <w:rFonts w:ascii="Times New Roman" w:hAnsi="Times New Roman"/>
        </w:rPr>
        <w:t xml:space="preserve"> = -1, -1</w:t>
      </w:r>
    </w:p>
    <w:p w14:paraId="24B7858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var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,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int</w:t>
      </w:r>
      <w:r w:rsidRPr="00C15A54">
        <w:rPr>
          <w:rFonts w:ascii="Times New Roman" w:hAnsi="Times New Roman"/>
        </w:rPr>
        <w:t xml:space="preserve"> = -1, -1 //переменные для памяти позиций при обратном чтении алфавитов</w:t>
      </w:r>
    </w:p>
    <w:p w14:paraId="2F89402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var i2alter, j2alter int = -1, -1</w:t>
      </w:r>
    </w:p>
    <w:p w14:paraId="3F6F5BB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out := make([]rune, 2)</w:t>
      </w:r>
    </w:p>
    <w:p w14:paraId="2E1EF1E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i := 0; i &lt; rows; i++ {</w:t>
      </w:r>
    </w:p>
    <w:p w14:paraId="7433AE2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for j := 0; j &lt; cols; j++ {</w:t>
      </w:r>
    </w:p>
    <w:p w14:paraId="7DAD93B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[0]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//ищем 1 символ биграммы во 2 алфавите</w:t>
      </w:r>
    </w:p>
    <w:p w14:paraId="0709BE1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1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1BCD1DC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1 = </w:t>
      </w:r>
      <w:r w:rsidRPr="00C15A54">
        <w:rPr>
          <w:rFonts w:ascii="Times New Roman" w:hAnsi="Times New Roman"/>
          <w:lang w:val="en-US"/>
        </w:rPr>
        <w:t>j</w:t>
      </w:r>
    </w:p>
    <w:p w14:paraId="26FCAE2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46B17A2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[1]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//ищем 2 символ биграммы в 1 алфавите</w:t>
      </w:r>
    </w:p>
    <w:p w14:paraId="21A863F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2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5410CCB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 = </w:t>
      </w:r>
      <w:r w:rsidRPr="00C15A54">
        <w:rPr>
          <w:rFonts w:ascii="Times New Roman" w:hAnsi="Times New Roman"/>
          <w:lang w:val="en-US"/>
        </w:rPr>
        <w:t>j</w:t>
      </w:r>
    </w:p>
    <w:p w14:paraId="238B0A6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281A336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[0]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//тот же 1 символ ищем в 1 алфавите - обратное чтение</w:t>
      </w:r>
    </w:p>
    <w:p w14:paraId="1032120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6BE9EE0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j</w:t>
      </w:r>
    </w:p>
    <w:p w14:paraId="085C924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62656A3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bigram</w:t>
      </w:r>
      <w:r w:rsidRPr="00C15A54">
        <w:rPr>
          <w:rFonts w:ascii="Times New Roman" w:hAnsi="Times New Roman"/>
        </w:rPr>
        <w:t xml:space="preserve">[1] ==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] { //тот же 2 символ ищем во 2 алфавите - обратное чтение</w:t>
      </w:r>
    </w:p>
    <w:p w14:paraId="67A89C7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 //запоминаем позиции</w:t>
      </w:r>
    </w:p>
    <w:p w14:paraId="4A867A6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2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 </w:t>
      </w:r>
      <w:r w:rsidRPr="00C15A54">
        <w:rPr>
          <w:rFonts w:ascii="Times New Roman" w:hAnsi="Times New Roman"/>
          <w:lang w:val="en-US"/>
        </w:rPr>
        <w:t>j</w:t>
      </w:r>
    </w:p>
    <w:p w14:paraId="2413D6E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282943C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  <w:t>}</w:t>
      </w:r>
    </w:p>
    <w:p w14:paraId="521AD30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6A1FBA2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lastRenderedPageBreak/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1 == -1 ||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 xml:space="preserve">2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1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 == -1 ||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== -1 ||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== -1 || 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2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== -1 { //проверяем заполнена ли память</w:t>
      </w:r>
    </w:p>
    <w:p w14:paraId="5E34F32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fmt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Fprintln</w:t>
      </w:r>
      <w:r w:rsidRPr="00C15A54">
        <w:rPr>
          <w:rFonts w:ascii="Times New Roman" w:hAnsi="Times New Roman"/>
        </w:rPr>
        <w:t>(</w:t>
      </w:r>
      <w:r w:rsidRPr="00C15A54">
        <w:rPr>
          <w:rFonts w:ascii="Times New Roman" w:hAnsi="Times New Roman"/>
          <w:lang w:val="en-US"/>
        </w:rPr>
        <w:t>os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Stderr</w:t>
      </w:r>
      <w:r w:rsidRPr="00C15A54">
        <w:rPr>
          <w:rFonts w:ascii="Times New Roman" w:hAnsi="Times New Roman"/>
        </w:rPr>
        <w:t>, "Проблема расшифрования: символа нет в алфавите")</w:t>
      </w:r>
    </w:p>
    <w:p w14:paraId="30613DF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os</w:t>
      </w:r>
      <w:r w:rsidRPr="00C15A54">
        <w:rPr>
          <w:rFonts w:ascii="Times New Roman" w:hAnsi="Times New Roman"/>
        </w:rPr>
        <w:t>.</w:t>
      </w:r>
      <w:r w:rsidRPr="00C15A54">
        <w:rPr>
          <w:rFonts w:ascii="Times New Roman" w:hAnsi="Times New Roman"/>
          <w:lang w:val="en-US"/>
        </w:rPr>
        <w:t>Exit</w:t>
      </w:r>
      <w:r w:rsidRPr="00C15A54">
        <w:rPr>
          <w:rFonts w:ascii="Times New Roman" w:hAnsi="Times New Roman"/>
        </w:rPr>
        <w:t>(1)</w:t>
      </w:r>
    </w:p>
    <w:p w14:paraId="1D921C6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  <w:t>}</w:t>
      </w:r>
    </w:p>
    <w:p w14:paraId="095914D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if</w:t>
      </w:r>
      <w:r w:rsidRPr="00C15A54">
        <w:rPr>
          <w:rFonts w:ascii="Times New Roman" w:hAnsi="Times New Roman"/>
        </w:rPr>
        <w:t xml:space="preserve">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== 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</w:t>
      </w:r>
      <w:r w:rsidRPr="00C15A54">
        <w:rPr>
          <w:rFonts w:ascii="Times New Roman" w:hAnsi="Times New Roman"/>
          <w:lang w:val="en-US"/>
        </w:rPr>
        <w:t>alter</w:t>
      </w:r>
      <w:r w:rsidRPr="00C15A54">
        <w:rPr>
          <w:rFonts w:ascii="Times New Roman" w:hAnsi="Times New Roman"/>
        </w:rPr>
        <w:t xml:space="preserve"> { //строки совпали при обратном чтении - предполагаем, что при шифровании была вырожденная ветка (угадывает не всегда)</w:t>
      </w:r>
    </w:p>
    <w:p w14:paraId="3981E32F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out[0], out[1] = m1[i1alter][j2alter], m2[i2alter][j1alter]</w:t>
      </w:r>
    </w:p>
    <w:p w14:paraId="46F562C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</w:rPr>
        <w:t xml:space="preserve">} </w:t>
      </w:r>
      <w:r w:rsidRPr="00C15A54">
        <w:rPr>
          <w:rFonts w:ascii="Times New Roman" w:hAnsi="Times New Roman"/>
          <w:lang w:val="en-US"/>
        </w:rPr>
        <w:t>else</w:t>
      </w:r>
      <w:r w:rsidRPr="00C15A54">
        <w:rPr>
          <w:rFonts w:ascii="Times New Roman" w:hAnsi="Times New Roman"/>
        </w:rPr>
        <w:t xml:space="preserve"> {</w:t>
      </w:r>
    </w:p>
    <w:p w14:paraId="4EDC65C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[0], </w:t>
      </w:r>
      <w:r w:rsidRPr="00C15A54">
        <w:rPr>
          <w:rFonts w:ascii="Times New Roman" w:hAnsi="Times New Roman"/>
          <w:lang w:val="en-US"/>
        </w:rPr>
        <w:t>out</w:t>
      </w:r>
      <w:r w:rsidRPr="00C15A54">
        <w:rPr>
          <w:rFonts w:ascii="Times New Roman" w:hAnsi="Times New Roman"/>
        </w:rPr>
        <w:t xml:space="preserve">[1] =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1[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1][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 xml:space="preserve">2], </w:t>
      </w:r>
      <w:r w:rsidRPr="00C15A54">
        <w:rPr>
          <w:rFonts w:ascii="Times New Roman" w:hAnsi="Times New Roman"/>
          <w:lang w:val="en-US"/>
        </w:rPr>
        <w:t>m</w:t>
      </w:r>
      <w:r w:rsidRPr="00C15A54">
        <w:rPr>
          <w:rFonts w:ascii="Times New Roman" w:hAnsi="Times New Roman"/>
        </w:rPr>
        <w:t>2[</w:t>
      </w:r>
      <w:r w:rsidRPr="00C15A54">
        <w:rPr>
          <w:rFonts w:ascii="Times New Roman" w:hAnsi="Times New Roman"/>
          <w:lang w:val="en-US"/>
        </w:rPr>
        <w:t>i</w:t>
      </w:r>
      <w:r w:rsidRPr="00C15A54">
        <w:rPr>
          <w:rFonts w:ascii="Times New Roman" w:hAnsi="Times New Roman"/>
        </w:rPr>
        <w:t>2][</w:t>
      </w:r>
      <w:r w:rsidRPr="00C15A54">
        <w:rPr>
          <w:rFonts w:ascii="Times New Roman" w:hAnsi="Times New Roman"/>
          <w:lang w:val="en-US"/>
        </w:rPr>
        <w:t>j</w:t>
      </w:r>
      <w:r w:rsidRPr="00C15A54">
        <w:rPr>
          <w:rFonts w:ascii="Times New Roman" w:hAnsi="Times New Roman"/>
        </w:rPr>
        <w:t>1] //буквы открытого текста — две оставшиеся вершины мнимого прямоугольника</w:t>
      </w:r>
    </w:p>
    <w:p w14:paraId="7839878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}</w:t>
      </w:r>
    </w:p>
    <w:p w14:paraId="5211A9D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return out</w:t>
      </w:r>
    </w:p>
    <w:p w14:paraId="0AACE4B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25CDF00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принт матриц-алфавитов</w:t>
      </w:r>
    </w:p>
    <w:p w14:paraId="687E304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printMatrices(m1, m2 [][]rune) {</w:t>
      </w:r>
    </w:p>
    <w:p w14:paraId="4C10128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fmt.Println("   Алфавит №1     Алфавит №2")</w:t>
      </w:r>
    </w:p>
    <w:p w14:paraId="1FA397F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i := 0; i &lt; rows; i++ {</w:t>
      </w:r>
    </w:p>
    <w:p w14:paraId="620AA1A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fmt.Print("   ")</w:t>
      </w:r>
    </w:p>
    <w:p w14:paraId="4CE91861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printRow(m1[i])</w:t>
      </w:r>
    </w:p>
    <w:p w14:paraId="2559135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fmt.Print("     ")</w:t>
      </w:r>
    </w:p>
    <w:p w14:paraId="65488D4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printRow(m2[i])</w:t>
      </w:r>
    </w:p>
    <w:p w14:paraId="2B5FF8D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fmt.Println()</w:t>
      </w:r>
    </w:p>
    <w:p w14:paraId="1BDA1E1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</w:t>
      </w:r>
    </w:p>
    <w:p w14:paraId="19C1CF06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fmt.Println()</w:t>
      </w:r>
    </w:p>
    <w:p w14:paraId="3B2FCB2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33919D4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// принт строки</w:t>
      </w:r>
    </w:p>
    <w:p w14:paraId="744BFEF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printRow(row []rune) {</w:t>
      </w:r>
    </w:p>
    <w:p w14:paraId="228136D4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for _, r := range row {</w:t>
      </w:r>
    </w:p>
    <w:p w14:paraId="52212879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if r == ' ' {</w:t>
      </w:r>
    </w:p>
    <w:p w14:paraId="5D1A926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fmt.Print("_ ")</w:t>
      </w:r>
    </w:p>
    <w:p w14:paraId="5F6F819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} else {</w:t>
      </w:r>
    </w:p>
    <w:p w14:paraId="53CA4CB9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fmt</w:t>
      </w:r>
      <w:r w:rsidRPr="007B6B70">
        <w:rPr>
          <w:rFonts w:ascii="Times New Roman" w:hAnsi="Times New Roman"/>
          <w:lang w:val="en-US"/>
        </w:rPr>
        <w:t>.</w:t>
      </w:r>
      <w:r w:rsidRPr="00C15A54">
        <w:rPr>
          <w:rFonts w:ascii="Times New Roman" w:hAnsi="Times New Roman"/>
          <w:lang w:val="en-US"/>
        </w:rPr>
        <w:t>Printf</w:t>
      </w:r>
      <w:r w:rsidRPr="007B6B70">
        <w:rPr>
          <w:rFonts w:ascii="Times New Roman" w:hAnsi="Times New Roman"/>
          <w:lang w:val="en-US"/>
        </w:rPr>
        <w:t>("%</w:t>
      </w:r>
      <w:r w:rsidRPr="00C15A54">
        <w:rPr>
          <w:rFonts w:ascii="Times New Roman" w:hAnsi="Times New Roman"/>
          <w:lang w:val="en-US"/>
        </w:rPr>
        <w:t>c</w:t>
      </w:r>
      <w:r w:rsidRPr="007B6B70">
        <w:rPr>
          <w:rFonts w:ascii="Times New Roman" w:hAnsi="Times New Roman"/>
          <w:lang w:val="en-US"/>
        </w:rPr>
        <w:t xml:space="preserve"> ", </w:t>
      </w:r>
      <w:r w:rsidRPr="00C15A54">
        <w:rPr>
          <w:rFonts w:ascii="Times New Roman" w:hAnsi="Times New Roman"/>
          <w:lang w:val="en-US"/>
        </w:rPr>
        <w:t>r</w:t>
      </w:r>
      <w:r w:rsidRPr="007B6B70">
        <w:rPr>
          <w:rFonts w:ascii="Times New Roman" w:hAnsi="Times New Roman"/>
          <w:lang w:val="en-US"/>
        </w:rPr>
        <w:t>)</w:t>
      </w:r>
    </w:p>
    <w:p w14:paraId="12EE4621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ab/>
      </w:r>
      <w:r w:rsidRPr="007B6B70">
        <w:rPr>
          <w:rFonts w:ascii="Times New Roman" w:hAnsi="Times New Roman"/>
          <w:lang w:val="en-US"/>
        </w:rPr>
        <w:tab/>
        <w:t>}</w:t>
      </w:r>
    </w:p>
    <w:p w14:paraId="5A050933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ab/>
        <w:t>}</w:t>
      </w:r>
    </w:p>
    <w:p w14:paraId="0E3EBFA0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>}</w:t>
      </w:r>
    </w:p>
    <w:p w14:paraId="184A054A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 xml:space="preserve">// </w:t>
      </w:r>
      <w:r w:rsidRPr="00BF5454">
        <w:rPr>
          <w:rFonts w:ascii="Times New Roman" w:hAnsi="Times New Roman"/>
        </w:rPr>
        <w:t>матрицы</w:t>
      </w:r>
      <w:r w:rsidRPr="007B6B70">
        <w:rPr>
          <w:rFonts w:ascii="Times New Roman" w:hAnsi="Times New Roman"/>
          <w:lang w:val="en-US"/>
        </w:rPr>
        <w:t xml:space="preserve"> </w:t>
      </w:r>
      <w:r w:rsidRPr="00BF5454">
        <w:rPr>
          <w:rFonts w:ascii="Times New Roman" w:hAnsi="Times New Roman"/>
        </w:rPr>
        <w:t>из</w:t>
      </w:r>
      <w:r w:rsidRPr="007B6B70">
        <w:rPr>
          <w:rFonts w:ascii="Times New Roman" w:hAnsi="Times New Roman"/>
          <w:lang w:val="en-US"/>
        </w:rPr>
        <w:t xml:space="preserve"> </w:t>
      </w:r>
      <w:r w:rsidRPr="00BF5454">
        <w:rPr>
          <w:rFonts w:ascii="Times New Roman" w:hAnsi="Times New Roman"/>
        </w:rPr>
        <w:t>презентации</w:t>
      </w:r>
    </w:p>
    <w:p w14:paraId="6AB9A92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func refMatrices() ([][]rune, [][]rune) {</w:t>
      </w:r>
    </w:p>
    <w:p w14:paraId="6F9AD24C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parse := func(rowsStr []string) [][]rune {</w:t>
      </w:r>
    </w:p>
    <w:p w14:paraId="21828FF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m := make([][]rune, rows)</w:t>
      </w:r>
    </w:p>
    <w:p w14:paraId="28DAC9C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for i, s := range rowsStr {</w:t>
      </w:r>
    </w:p>
    <w:p w14:paraId="6C7BD49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m[i] = []rune(s)</w:t>
      </w:r>
    </w:p>
    <w:p w14:paraId="6596D9DA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}</w:t>
      </w:r>
    </w:p>
    <w:p w14:paraId="673060E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return m</w:t>
      </w:r>
    </w:p>
    <w:p w14:paraId="4603510B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</w:t>
      </w:r>
    </w:p>
    <w:p w14:paraId="0848F0E3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left := parse([]string{</w:t>
      </w:r>
    </w:p>
    <w:p w14:paraId="714DD86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"ЖЩНЮР",</w:t>
      </w:r>
    </w:p>
    <w:p w14:paraId="5274D4F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"ИТЬЦБ",</w:t>
      </w:r>
    </w:p>
    <w:p w14:paraId="671BF6C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"ЯМЕ.С",</w:t>
      </w:r>
    </w:p>
    <w:p w14:paraId="36D81135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"ВЫПЧ ",</w:t>
      </w:r>
    </w:p>
    <w:p w14:paraId="1A18E5F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":ДУОК",</w:t>
      </w:r>
    </w:p>
    <w:p w14:paraId="483AE1B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"ЗЭФГШ",</w:t>
      </w:r>
    </w:p>
    <w:p w14:paraId="15F0F62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"ХА,ЛЪ",</w:t>
      </w:r>
    </w:p>
    <w:p w14:paraId="5821030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})</w:t>
      </w:r>
    </w:p>
    <w:p w14:paraId="057CEB00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right := parse([]string{</w:t>
      </w:r>
    </w:p>
    <w:p w14:paraId="245003DE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</w:r>
      <w:r w:rsidRPr="007B6B70">
        <w:rPr>
          <w:rFonts w:ascii="Times New Roman" w:hAnsi="Times New Roman"/>
        </w:rPr>
        <w:t>"</w:t>
      </w:r>
      <w:r w:rsidRPr="00C15A54">
        <w:rPr>
          <w:rFonts w:ascii="Times New Roman" w:hAnsi="Times New Roman"/>
        </w:rPr>
        <w:t>ИЧГЯТ</w:t>
      </w:r>
      <w:r w:rsidRPr="007B6B70">
        <w:rPr>
          <w:rFonts w:ascii="Times New Roman" w:hAnsi="Times New Roman"/>
        </w:rPr>
        <w:t>",</w:t>
      </w:r>
    </w:p>
    <w:p w14:paraId="2CB11D36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",</w:t>
      </w:r>
      <w:r w:rsidRPr="00C15A54">
        <w:rPr>
          <w:rFonts w:ascii="Times New Roman" w:hAnsi="Times New Roman"/>
        </w:rPr>
        <w:t>ЖЬМО</w:t>
      </w:r>
      <w:r w:rsidRPr="007B6B70">
        <w:rPr>
          <w:rFonts w:ascii="Times New Roman" w:hAnsi="Times New Roman"/>
        </w:rPr>
        <w:t>",</w:t>
      </w:r>
    </w:p>
    <w:p w14:paraId="21BA77FC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</w:t>
      </w:r>
      <w:r w:rsidRPr="00C15A54">
        <w:rPr>
          <w:rFonts w:ascii="Times New Roman" w:hAnsi="Times New Roman"/>
        </w:rPr>
        <w:t>ЗЮРВЩ</w:t>
      </w:r>
      <w:r w:rsidRPr="007B6B70">
        <w:rPr>
          <w:rFonts w:ascii="Times New Roman" w:hAnsi="Times New Roman"/>
        </w:rPr>
        <w:t>",</w:t>
      </w:r>
    </w:p>
    <w:p w14:paraId="0999D072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</w:t>
      </w:r>
      <w:r w:rsidRPr="00C15A54">
        <w:rPr>
          <w:rFonts w:ascii="Times New Roman" w:hAnsi="Times New Roman"/>
        </w:rPr>
        <w:t>Ц</w:t>
      </w:r>
      <w:r w:rsidRPr="007B6B70">
        <w:rPr>
          <w:rFonts w:ascii="Times New Roman" w:hAnsi="Times New Roman"/>
        </w:rPr>
        <w:t>:</w:t>
      </w:r>
      <w:r w:rsidRPr="00C15A54">
        <w:rPr>
          <w:rFonts w:ascii="Times New Roman" w:hAnsi="Times New Roman"/>
        </w:rPr>
        <w:t>ПЕЛ</w:t>
      </w:r>
      <w:r w:rsidRPr="007B6B70">
        <w:rPr>
          <w:rFonts w:ascii="Times New Roman" w:hAnsi="Times New Roman"/>
        </w:rPr>
        <w:t>",</w:t>
      </w:r>
    </w:p>
    <w:p w14:paraId="6CDE6D5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</w:r>
      <w:r w:rsidRPr="00C15A54">
        <w:rPr>
          <w:rFonts w:ascii="Times New Roman" w:hAnsi="Times New Roman"/>
          <w:lang w:val="en-US"/>
        </w:rPr>
        <w:t>"ЪАН.Х",</w:t>
      </w:r>
    </w:p>
    <w:p w14:paraId="2C15B132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"ЭКСШД",</w:t>
      </w:r>
    </w:p>
    <w:p w14:paraId="573B981D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</w:r>
      <w:r w:rsidRPr="00C15A54">
        <w:rPr>
          <w:rFonts w:ascii="Times New Roman" w:hAnsi="Times New Roman"/>
          <w:lang w:val="en-US"/>
        </w:rPr>
        <w:tab/>
        <w:t>"БФУЫ ",</w:t>
      </w:r>
    </w:p>
    <w:p w14:paraId="24477F48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lastRenderedPageBreak/>
        <w:tab/>
        <w:t>})</w:t>
      </w:r>
    </w:p>
    <w:p w14:paraId="65EAB277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ab/>
        <w:t>return left, right</w:t>
      </w:r>
    </w:p>
    <w:p w14:paraId="77CD59BE" w14:textId="77777777" w:rsidR="00E23CED" w:rsidRPr="00C15A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C15A54">
        <w:rPr>
          <w:rFonts w:ascii="Times New Roman" w:hAnsi="Times New Roman"/>
          <w:lang w:val="en-US"/>
        </w:rPr>
        <w:t>}</w:t>
      </w:r>
    </w:p>
    <w:p w14:paraId="1BF8B80D" w14:textId="77777777" w:rsidR="00E23CED" w:rsidRPr="001B484D" w:rsidRDefault="00E23CED" w:rsidP="00E23CED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1B484D">
        <w:rPr>
          <w:rFonts w:ascii="Times New Roman" w:hAnsi="Times New Roman"/>
          <w:b/>
          <w:bCs/>
          <w:sz w:val="24"/>
          <w:szCs w:val="24"/>
          <w:lang w:val="en-US"/>
        </w:rPr>
        <w:t>shift/whitstonDS.go</w:t>
      </w:r>
    </w:p>
    <w:p w14:paraId="2FB97F1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>package main</w:t>
      </w:r>
    </w:p>
    <w:p w14:paraId="7A4DBAA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import (</w:t>
      </w:r>
    </w:p>
    <w:p w14:paraId="12FE409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"bufio"</w:t>
      </w:r>
    </w:p>
    <w:p w14:paraId="3F014D1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"fmt"</w:t>
      </w:r>
    </w:p>
    <w:p w14:paraId="2FF7D3A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"math/rand"</w:t>
      </w:r>
    </w:p>
    <w:p w14:paraId="517ECAF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"os"</w:t>
      </w:r>
    </w:p>
    <w:p w14:paraId="083E1D4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"strings"</w:t>
      </w:r>
    </w:p>
    <w:p w14:paraId="51F6370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)</w:t>
      </w:r>
    </w:p>
    <w:p w14:paraId="6DAA32F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const (</w:t>
      </w:r>
    </w:p>
    <w:p w14:paraId="3572917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rows     = 7</w:t>
      </w:r>
    </w:p>
    <w:p w14:paraId="07424FD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cols     = 5</w:t>
      </w:r>
    </w:p>
    <w:p w14:paraId="15FD3F3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alphabet = "</w:t>
      </w:r>
      <w:r w:rsidRPr="001B484D">
        <w:rPr>
          <w:rFonts w:ascii="Times New Roman" w:hAnsi="Times New Roman"/>
        </w:rPr>
        <w:t>АБВГДЕЖЗИКЛМНОПРСТУФХЦЧШЩЪЫЬЭЮЯ</w:t>
      </w:r>
      <w:r w:rsidRPr="001B484D">
        <w:rPr>
          <w:rFonts w:ascii="Times New Roman" w:hAnsi="Times New Roman"/>
          <w:lang w:val="en-US"/>
        </w:rPr>
        <w:t>.,: "</w:t>
      </w:r>
    </w:p>
    <w:p w14:paraId="2F6E506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)</w:t>
      </w:r>
    </w:p>
    <w:p w14:paraId="3610820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замена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невалидных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символов</w:t>
      </w:r>
    </w:p>
    <w:p w14:paraId="3259EA6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var replacer = strings.NewReplacer(</w:t>
      </w:r>
    </w:p>
    <w:p w14:paraId="3E81C49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>"Ё", "Е", //замена Ё на Е</w:t>
      </w:r>
    </w:p>
    <w:p w14:paraId="13607D0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"Й", "И", //Й на И и так далее</w:t>
      </w:r>
    </w:p>
    <w:p w14:paraId="77AA102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"\t", " ",</w:t>
      </w:r>
    </w:p>
    <w:p w14:paraId="523B478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"\r", "",</w:t>
      </w:r>
    </w:p>
    <w:p w14:paraId="4733839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"\n", "",</w:t>
      </w:r>
    </w:p>
    <w:p w14:paraId="1E4B521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)</w:t>
      </w:r>
    </w:p>
    <w:p w14:paraId="4A99960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main() {</w:t>
      </w:r>
    </w:p>
    <w:p w14:paraId="011D3136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BF5454">
        <w:rPr>
          <w:rFonts w:ascii="Times New Roman" w:hAnsi="Times New Roman"/>
          <w:lang w:val="en-US"/>
        </w:rPr>
        <w:t>bigrams</w:t>
      </w:r>
      <w:r w:rsidRPr="007B6B70">
        <w:rPr>
          <w:rFonts w:ascii="Times New Roman" w:hAnsi="Times New Roman"/>
        </w:rPr>
        <w:t xml:space="preserve"> := </w:t>
      </w:r>
      <w:r w:rsidRPr="00BF5454">
        <w:rPr>
          <w:rFonts w:ascii="Times New Roman" w:hAnsi="Times New Roman"/>
          <w:lang w:val="en-US"/>
        </w:rPr>
        <w:t>splitByTwoRunes</w:t>
      </w:r>
      <w:r w:rsidRPr="007B6B70">
        <w:rPr>
          <w:rFonts w:ascii="Times New Roman" w:hAnsi="Times New Roman"/>
        </w:rPr>
        <w:t>(</w:t>
      </w:r>
      <w:r w:rsidRPr="00BF5454">
        <w:rPr>
          <w:rFonts w:ascii="Times New Roman" w:hAnsi="Times New Roman"/>
          <w:lang w:val="en-US"/>
        </w:rPr>
        <w:t>input</w:t>
      </w:r>
      <w:r w:rsidRPr="007B6B70">
        <w:rPr>
          <w:rFonts w:ascii="Times New Roman" w:hAnsi="Times New Roman"/>
        </w:rPr>
        <w:t>()) //</w:t>
      </w:r>
      <w:r w:rsidRPr="001B484D">
        <w:rPr>
          <w:rFonts w:ascii="Times New Roman" w:hAnsi="Times New Roman"/>
        </w:rPr>
        <w:t>принимает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строку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и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сразу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делим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ее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на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биграммы</w:t>
      </w:r>
    </w:p>
    <w:p w14:paraId="57F58D9A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BF54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1 := </w:t>
      </w:r>
      <w:r w:rsidRPr="00BF54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 //</w:t>
      </w:r>
      <w:r w:rsidRPr="001B484D">
        <w:rPr>
          <w:rFonts w:ascii="Times New Roman" w:hAnsi="Times New Roman"/>
        </w:rPr>
        <w:t>создаем</w:t>
      </w:r>
      <w:r w:rsidRPr="007B6B70">
        <w:rPr>
          <w:rFonts w:ascii="Times New Roman" w:hAnsi="Times New Roman"/>
        </w:rPr>
        <w:t xml:space="preserve"> 2 </w:t>
      </w:r>
      <w:r w:rsidRPr="001B484D">
        <w:rPr>
          <w:rFonts w:ascii="Times New Roman" w:hAnsi="Times New Roman"/>
        </w:rPr>
        <w:t>рандомных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</w:rPr>
        <w:t>алфавита</w:t>
      </w:r>
    </w:p>
    <w:p w14:paraId="02463480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BF5454">
        <w:rPr>
          <w:rFonts w:ascii="Times New Roman" w:hAnsi="Times New Roman"/>
          <w:lang w:val="en-US"/>
        </w:rPr>
        <w:t>m</w:t>
      </w:r>
      <w:r w:rsidRPr="007B6B70">
        <w:rPr>
          <w:rFonts w:ascii="Times New Roman" w:hAnsi="Times New Roman"/>
        </w:rPr>
        <w:t xml:space="preserve">2 := </w:t>
      </w:r>
      <w:r w:rsidRPr="00BF5454">
        <w:rPr>
          <w:rFonts w:ascii="Times New Roman" w:hAnsi="Times New Roman"/>
          <w:lang w:val="en-US"/>
        </w:rPr>
        <w:t>randMatrix</w:t>
      </w:r>
      <w:r w:rsidRPr="007B6B70">
        <w:rPr>
          <w:rFonts w:ascii="Times New Roman" w:hAnsi="Times New Roman"/>
        </w:rPr>
        <w:t>()</w:t>
      </w:r>
    </w:p>
    <w:p w14:paraId="5A58D27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>//m1, m2 = refMatrices() //алфавиты из презентации</w:t>
      </w:r>
    </w:p>
    <w:p w14:paraId="1C8FE3E6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printMatrices(m1, m2) //выводим алфавиты</w:t>
      </w:r>
    </w:p>
    <w:p w14:paraId="5726BAE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fmt.Println("\nШИФРУЕМ")</w:t>
      </w:r>
    </w:p>
    <w:p w14:paraId="03DD33A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encrypted := handlerCoder(bigrams, m1, m2) //</w:t>
      </w:r>
      <w:r w:rsidRPr="001B484D">
        <w:rPr>
          <w:rFonts w:ascii="Times New Roman" w:hAnsi="Times New Roman"/>
        </w:rPr>
        <w:t>шифруем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биграммы</w:t>
      </w:r>
    </w:p>
    <w:p w14:paraId="581300D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6C14A91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fmt.Println("\n</w:t>
      </w:r>
      <w:r w:rsidRPr="001B484D">
        <w:rPr>
          <w:rFonts w:ascii="Times New Roman" w:hAnsi="Times New Roman"/>
        </w:rPr>
        <w:t>РАСШИФРОВЫВАЕМ</w:t>
      </w:r>
      <w:r w:rsidRPr="001B484D">
        <w:rPr>
          <w:rFonts w:ascii="Times New Roman" w:hAnsi="Times New Roman"/>
          <w:lang w:val="en-US"/>
        </w:rPr>
        <w:t>")</w:t>
      </w:r>
    </w:p>
    <w:p w14:paraId="6FA71DB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handlerDecoder(encrypted, m1, m2) //</w:t>
      </w:r>
      <w:r w:rsidRPr="001B484D">
        <w:rPr>
          <w:rFonts w:ascii="Times New Roman" w:hAnsi="Times New Roman"/>
        </w:rPr>
        <w:t>расшифровываем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биграммы</w:t>
      </w:r>
    </w:p>
    <w:p w14:paraId="792C9B6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3F536E4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чтение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ввода</w:t>
      </w:r>
    </w:p>
    <w:p w14:paraId="7EB97C5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input() string {</w:t>
      </w:r>
    </w:p>
    <w:p w14:paraId="2CE50A4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 xml:space="preserve">reader := bufio.NewReader(os.Stdin)  // </w:t>
      </w:r>
      <w:r w:rsidRPr="001B484D">
        <w:rPr>
          <w:rFonts w:ascii="Times New Roman" w:hAnsi="Times New Roman"/>
        </w:rPr>
        <w:t>читаем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ввод</w:t>
      </w:r>
    </w:p>
    <w:p w14:paraId="69C8F207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  <w:t>line</w:t>
      </w:r>
      <w:r w:rsidRPr="007B6B70">
        <w:rPr>
          <w:rFonts w:ascii="Times New Roman" w:hAnsi="Times New Roman"/>
        </w:rPr>
        <w:t xml:space="preserve">, </w:t>
      </w:r>
      <w:r w:rsidRPr="001B484D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:= </w:t>
      </w:r>
      <w:r w:rsidRPr="001B484D">
        <w:rPr>
          <w:rFonts w:ascii="Times New Roman" w:hAnsi="Times New Roman"/>
          <w:lang w:val="en-US"/>
        </w:rPr>
        <w:t>reader</w:t>
      </w:r>
      <w:r w:rsidRPr="007B6B70">
        <w:rPr>
          <w:rFonts w:ascii="Times New Roman" w:hAnsi="Times New Roman"/>
        </w:rPr>
        <w:t>.</w:t>
      </w:r>
      <w:r w:rsidRPr="001B484D">
        <w:rPr>
          <w:rFonts w:ascii="Times New Roman" w:hAnsi="Times New Roman"/>
          <w:lang w:val="en-US"/>
        </w:rPr>
        <w:t>ReadString</w:t>
      </w:r>
      <w:r w:rsidRPr="007B6B70">
        <w:rPr>
          <w:rFonts w:ascii="Times New Roman" w:hAnsi="Times New Roman"/>
        </w:rPr>
        <w:t>('\</w:t>
      </w:r>
      <w:r w:rsidRPr="001B484D">
        <w:rPr>
          <w:rFonts w:ascii="Times New Roman" w:hAnsi="Times New Roman"/>
          <w:lang w:val="en-US"/>
        </w:rPr>
        <w:t>n</w:t>
      </w:r>
      <w:r w:rsidRPr="007B6B70">
        <w:rPr>
          <w:rFonts w:ascii="Times New Roman" w:hAnsi="Times New Roman"/>
        </w:rPr>
        <w:t>') //берем строку с ошибкой чтения</w:t>
      </w:r>
    </w:p>
    <w:p w14:paraId="5CF9F06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if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  <w:lang w:val="en-US"/>
        </w:rPr>
        <w:t>err</w:t>
      </w:r>
      <w:r w:rsidRPr="007B6B70">
        <w:rPr>
          <w:rFonts w:ascii="Times New Roman" w:hAnsi="Times New Roman"/>
        </w:rPr>
        <w:t xml:space="preserve"> != </w:t>
      </w:r>
      <w:r w:rsidRPr="001B484D">
        <w:rPr>
          <w:rFonts w:ascii="Times New Roman" w:hAnsi="Times New Roman"/>
          <w:lang w:val="en-US"/>
        </w:rPr>
        <w:t>nil</w:t>
      </w:r>
      <w:r w:rsidRPr="007B6B70">
        <w:rPr>
          <w:rFonts w:ascii="Times New Roman" w:hAnsi="Times New Roman"/>
        </w:rPr>
        <w:t xml:space="preserve"> &amp;&amp; </w:t>
      </w:r>
      <w:r w:rsidRPr="001B484D">
        <w:rPr>
          <w:rFonts w:ascii="Times New Roman" w:hAnsi="Times New Roman"/>
          <w:lang w:val="en-US"/>
        </w:rPr>
        <w:t>line</w:t>
      </w:r>
      <w:r w:rsidRPr="007B6B70">
        <w:rPr>
          <w:rFonts w:ascii="Times New Roman" w:hAnsi="Times New Roman"/>
        </w:rPr>
        <w:t xml:space="preserve"> == "" {        //если строка пустая и ошибка не пустая, кидаем ошибку</w:t>
      </w:r>
    </w:p>
    <w:p w14:paraId="7B877A0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fmt.Fprintf(os.Stderr, "ошибка чтения строки: %v\n", err)</w:t>
      </w:r>
    </w:p>
    <w:p w14:paraId="1762232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}</w:t>
      </w:r>
    </w:p>
    <w:p w14:paraId="2AEAA41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return line</w:t>
      </w:r>
    </w:p>
    <w:p w14:paraId="06A61745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>}</w:t>
      </w:r>
    </w:p>
    <w:p w14:paraId="2CD770C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>// разделение строки на руны</w:t>
      </w:r>
    </w:p>
    <w:p w14:paraId="600E83C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splitByTwoRunes(line string) [][]rune {</w:t>
      </w:r>
    </w:p>
    <w:p w14:paraId="27E1F19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line = replacer.Replace(strings.ToUpper(line)) //преобразуем строку в единый формат</w:t>
      </w:r>
    </w:p>
    <w:p w14:paraId="21FECDB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rs := []rune(line)                             //</w:t>
      </w:r>
      <w:r w:rsidRPr="001B484D">
        <w:rPr>
          <w:rFonts w:ascii="Times New Roman" w:hAnsi="Times New Roman"/>
        </w:rPr>
        <w:t>приводим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к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типу</w:t>
      </w:r>
      <w:r w:rsidRPr="001B484D">
        <w:rPr>
          <w:rFonts w:ascii="Times New Roman" w:hAnsi="Times New Roman"/>
          <w:lang w:val="en-US"/>
        </w:rPr>
        <w:t xml:space="preserve"> []rune</w:t>
      </w:r>
    </w:p>
    <w:p w14:paraId="4727538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  <w:t xml:space="preserve">if len(rs)%2 != </w:t>
      </w:r>
      <w:r w:rsidRPr="001B484D">
        <w:rPr>
          <w:rFonts w:ascii="Times New Roman" w:hAnsi="Times New Roman"/>
        </w:rPr>
        <w:t>0 {                            //если длина нечетная добавляем пробел в конец</w:t>
      </w:r>
    </w:p>
    <w:p w14:paraId="4ABC3EA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rs = append(rs, ' ')</w:t>
      </w:r>
    </w:p>
    <w:p w14:paraId="32BC79F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03A0B94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res := make([][]rune, 0, len(rs)/2)</w:t>
      </w:r>
    </w:p>
    <w:p w14:paraId="47F08E8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for i := 0; i &lt; len(rs); i += 2 { //идем по строке и заполняем массив рун</w:t>
      </w:r>
    </w:p>
    <w:p w14:paraId="729840D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res = append(res, rs[i:i+2])</w:t>
      </w:r>
    </w:p>
    <w:p w14:paraId="55FD08C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}</w:t>
      </w:r>
    </w:p>
    <w:p w14:paraId="6746471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return res</w:t>
      </w:r>
    </w:p>
    <w:p w14:paraId="0E22B2F9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>}</w:t>
      </w:r>
    </w:p>
    <w:p w14:paraId="6438BDF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>// рандомная матрица по алфавиту</w:t>
      </w:r>
    </w:p>
    <w:p w14:paraId="6FDC9FD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>func randMatrix() [][]rune {</w:t>
      </w:r>
    </w:p>
    <w:p w14:paraId="7DEC152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lastRenderedPageBreak/>
        <w:tab/>
        <w:t>a := []rune(alphabet)    //преобразуем алфавит в []rune</w:t>
      </w:r>
    </w:p>
    <w:p w14:paraId="64F364B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if len(a) != rows*cols { //проверяем размерность</w:t>
      </w:r>
    </w:p>
    <w:p w14:paraId="686C60B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panic("Неверное количество символов в алфавите")</w:t>
      </w:r>
    </w:p>
    <w:p w14:paraId="20C7B70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}</w:t>
      </w:r>
    </w:p>
    <w:p w14:paraId="28C48FB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</w:p>
    <w:p w14:paraId="17CAE82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rand.Shuffle(len(a), func(i, j int) { //перемешиваем алфавит с помощью свапа каждого символа с рандомным</w:t>
      </w:r>
    </w:p>
    <w:p w14:paraId="5E3802B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a[i], a[j] = a[j], a[i]</w:t>
      </w:r>
    </w:p>
    <w:p w14:paraId="25CE1B2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})</w:t>
      </w:r>
    </w:p>
    <w:p w14:paraId="6EF5534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5487D08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m := make([][]rune, rows) //</w:t>
      </w:r>
      <w:r w:rsidRPr="001B484D">
        <w:rPr>
          <w:rFonts w:ascii="Times New Roman" w:hAnsi="Times New Roman"/>
        </w:rPr>
        <w:t>создаем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матрицу</w:t>
      </w:r>
    </w:p>
    <w:p w14:paraId="7956FAA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i := range m {</w:t>
      </w:r>
    </w:p>
    <w:p w14:paraId="18DA699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m[i] = make([]rune, cols)</w:t>
      </w:r>
    </w:p>
    <w:p w14:paraId="0E1214E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copy(m[i], a[i*cols:(i+1)*cols]) //копируем символ из алфавита в матрицу</w:t>
      </w:r>
    </w:p>
    <w:p w14:paraId="66B7F71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}</w:t>
      </w:r>
    </w:p>
    <w:p w14:paraId="3A8E46A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7F38673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m</w:t>
      </w:r>
    </w:p>
    <w:p w14:paraId="31DC122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62B0468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1F8F121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обработчик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шифровщика</w:t>
      </w:r>
    </w:p>
    <w:p w14:paraId="4EB512A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handlerCoder(bigrams [][]rune, m1, m2 [][]rune) [][]rune {</w:t>
      </w:r>
    </w:p>
    <w:p w14:paraId="13989F6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61270D8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out := make([][]rune, 0, len(bigrams))</w:t>
      </w:r>
    </w:p>
    <w:p w14:paraId="323DC95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_, bg := range bigrams { //</w:t>
      </w:r>
      <w:r w:rsidRPr="001B484D">
        <w:rPr>
          <w:rFonts w:ascii="Times New Roman" w:hAnsi="Times New Roman"/>
        </w:rPr>
        <w:t>берем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каждую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биграмму</w:t>
      </w:r>
    </w:p>
    <w:p w14:paraId="07628A7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c := coder(bg, m1, m2)       //отправляем в кодер</w:t>
      </w:r>
    </w:p>
    <w:p w14:paraId="6A65D77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out = append(out, c)         //добавляем в результирующий массив</w:t>
      </w:r>
    </w:p>
    <w:p w14:paraId="60087FF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fmt.Printf("%q ", string(c)) //</w:t>
      </w:r>
      <w:r w:rsidRPr="001B484D">
        <w:rPr>
          <w:rFonts w:ascii="Times New Roman" w:hAnsi="Times New Roman"/>
        </w:rPr>
        <w:t>выводим</w:t>
      </w:r>
    </w:p>
    <w:p w14:paraId="41232C3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7D63CD8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fmt.Println()</w:t>
      </w:r>
    </w:p>
    <w:p w14:paraId="78D0EA4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out</w:t>
      </w:r>
    </w:p>
    <w:p w14:paraId="01B8295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1115D09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0CEFBAE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обработчик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расшифровщика</w:t>
      </w:r>
    </w:p>
    <w:p w14:paraId="63E1E11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handlerDecoder(bigrams [][]rune, m1, m2 [][]rune) [][]rune {</w:t>
      </w:r>
    </w:p>
    <w:p w14:paraId="6B844F5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4DE5D59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out := make([][]rune, 0, len(bigrams))</w:t>
      </w:r>
    </w:p>
    <w:p w14:paraId="053EDE7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_, bg := range bigrams { //</w:t>
      </w:r>
      <w:r w:rsidRPr="001B484D">
        <w:rPr>
          <w:rFonts w:ascii="Times New Roman" w:hAnsi="Times New Roman"/>
        </w:rPr>
        <w:t>берем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каждую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биграмму</w:t>
      </w:r>
    </w:p>
    <w:p w14:paraId="57E8427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c := decoder(bg, m1, m2)     //</w:t>
      </w:r>
      <w:r w:rsidRPr="001B484D">
        <w:rPr>
          <w:rFonts w:ascii="Times New Roman" w:hAnsi="Times New Roman"/>
        </w:rPr>
        <w:t>отправляем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в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декодер</w:t>
      </w:r>
    </w:p>
    <w:p w14:paraId="044A5F3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out = append(out, c)         //добавляем в результирующий массив</w:t>
      </w:r>
    </w:p>
    <w:p w14:paraId="3432A8B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fmt.Printf("%q ", string(c)) //</w:t>
      </w:r>
      <w:r w:rsidRPr="001B484D">
        <w:rPr>
          <w:rFonts w:ascii="Times New Roman" w:hAnsi="Times New Roman"/>
        </w:rPr>
        <w:t>выводим</w:t>
      </w:r>
    </w:p>
    <w:p w14:paraId="167FBDD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3DA1B10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fmt.Println()</w:t>
      </w:r>
    </w:p>
    <w:p w14:paraId="7F11128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out</w:t>
      </w:r>
    </w:p>
    <w:p w14:paraId="4D0200E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60EA12B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кодер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рун</w:t>
      </w:r>
    </w:p>
    <w:p w14:paraId="0EDC93B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coder(bigram []rune, m1, m2 [][]rune) []rune {</w:t>
      </w:r>
    </w:p>
    <w:p w14:paraId="3F1B341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  <w:t>var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  <w:lang w:val="en-US"/>
        </w:rPr>
        <w:t>i</w:t>
      </w:r>
      <w:r w:rsidRPr="007B6B70">
        <w:rPr>
          <w:rFonts w:ascii="Times New Roman" w:hAnsi="Times New Roman"/>
        </w:rPr>
        <w:t xml:space="preserve">1, </w:t>
      </w:r>
      <w:r w:rsidRPr="001B484D">
        <w:rPr>
          <w:rFonts w:ascii="Times New Roman" w:hAnsi="Times New Roman"/>
          <w:lang w:val="en-US"/>
        </w:rPr>
        <w:t>j</w:t>
      </w:r>
      <w:r w:rsidRPr="007B6B70">
        <w:rPr>
          <w:rFonts w:ascii="Times New Roman" w:hAnsi="Times New Roman"/>
        </w:rPr>
        <w:t xml:space="preserve">1 </w:t>
      </w:r>
      <w:r w:rsidRPr="001B484D">
        <w:rPr>
          <w:rFonts w:ascii="Times New Roman" w:hAnsi="Times New Roman"/>
          <w:lang w:val="en-US"/>
        </w:rPr>
        <w:t>int</w:t>
      </w:r>
      <w:r w:rsidRPr="007B6B70">
        <w:rPr>
          <w:rFonts w:ascii="Times New Roman" w:hAnsi="Times New Roman"/>
        </w:rPr>
        <w:t xml:space="preserve"> = -1, -1 //объявляем переменные для памяти позиций</w:t>
      </w:r>
    </w:p>
    <w:p w14:paraId="11AA05B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var i2, j2 int = -1, -1</w:t>
      </w:r>
    </w:p>
    <w:p w14:paraId="42A9E92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out := make([]rune, 2)</w:t>
      </w:r>
    </w:p>
    <w:p w14:paraId="0B62C62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i := 0; i &lt; rows; i++ {</w:t>
      </w:r>
    </w:p>
    <w:p w14:paraId="6757999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for j := 0; j &lt; cols; j++ {</w:t>
      </w:r>
    </w:p>
    <w:p w14:paraId="26ACC34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if bigram[0] == m1[i][j] { //ищем 1 символ биграммы в 1 алфавите</w:t>
      </w:r>
    </w:p>
    <w:p w14:paraId="4CCD1B5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i1 = i //запоминаем позиции</w:t>
      </w:r>
    </w:p>
    <w:p w14:paraId="739EC58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j1 = j</w:t>
      </w:r>
    </w:p>
    <w:p w14:paraId="2D0D901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7C5E4C9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if bigram[1] == m2[i][j] { //ищем 2 символ биграммы во 2 алфавите</w:t>
      </w:r>
    </w:p>
    <w:p w14:paraId="48AC8B6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i2 = i //запоминаем позиции</w:t>
      </w:r>
    </w:p>
    <w:p w14:paraId="1E6CCCC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j2 = j</w:t>
      </w:r>
    </w:p>
    <w:p w14:paraId="4EF7D5E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14D5542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5709810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}</w:t>
      </w:r>
    </w:p>
    <w:p w14:paraId="22A8D4B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if i1 == -1 || i2 == -1 || j1 == -1 || j2 == -1 { //проверяем заполнена ли память</w:t>
      </w:r>
    </w:p>
    <w:p w14:paraId="41F5807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lastRenderedPageBreak/>
        <w:tab/>
      </w:r>
      <w:r w:rsidRPr="001B484D">
        <w:rPr>
          <w:rFonts w:ascii="Times New Roman" w:hAnsi="Times New Roman"/>
        </w:rPr>
        <w:tab/>
        <w:t>fmt.Fprintln(os.Stderr, "Проблема шифрования: символа нет в алфавите")</w:t>
      </w:r>
    </w:p>
    <w:p w14:paraId="024F3FF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os.Exit(1)</w:t>
      </w:r>
    </w:p>
    <w:p w14:paraId="3555803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}</w:t>
      </w:r>
    </w:p>
    <w:p w14:paraId="2C2441C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if i1 == i2 { //одна строка - прямоугольник вырождается, двигаем столбцы на 1 вправо по кругу</w:t>
      </w:r>
    </w:p>
    <w:p w14:paraId="05FD506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out[0], out[1] = m2[i1][(j1+1)%cols], m1[i2][(j2+1)%cols]</w:t>
      </w:r>
    </w:p>
    <w:p w14:paraId="6203689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} else {</w:t>
      </w:r>
    </w:p>
    <w:p w14:paraId="37CF965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out[0], out[1] = m2[i1][j2], m1[i2][j1] // буквы шифртекста — две оставшиеся вершины мнимого прямоугольника</w:t>
      </w:r>
    </w:p>
    <w:p w14:paraId="31C821C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}</w:t>
      </w:r>
    </w:p>
    <w:p w14:paraId="65C4F81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out</w:t>
      </w:r>
    </w:p>
    <w:p w14:paraId="506F06B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4E616B5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</w:p>
    <w:p w14:paraId="0A5F4EF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декодер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рун</w:t>
      </w:r>
    </w:p>
    <w:p w14:paraId="0565C86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decoder(bigram []rune, m1, m2 [][]rune) []rune {</w:t>
      </w:r>
    </w:p>
    <w:p w14:paraId="2CC4F8D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  <w:t>var</w:t>
      </w:r>
      <w:r w:rsidRPr="007B6B70">
        <w:rPr>
          <w:rFonts w:ascii="Times New Roman" w:hAnsi="Times New Roman"/>
        </w:rPr>
        <w:t xml:space="preserve"> </w:t>
      </w:r>
      <w:r w:rsidRPr="001B484D">
        <w:rPr>
          <w:rFonts w:ascii="Times New Roman" w:hAnsi="Times New Roman"/>
          <w:lang w:val="en-US"/>
        </w:rPr>
        <w:t>i</w:t>
      </w:r>
      <w:r w:rsidRPr="007B6B70">
        <w:rPr>
          <w:rFonts w:ascii="Times New Roman" w:hAnsi="Times New Roman"/>
        </w:rPr>
        <w:t xml:space="preserve">1, </w:t>
      </w:r>
      <w:r w:rsidRPr="001B484D">
        <w:rPr>
          <w:rFonts w:ascii="Times New Roman" w:hAnsi="Times New Roman"/>
          <w:lang w:val="en-US"/>
        </w:rPr>
        <w:t>j</w:t>
      </w:r>
      <w:r w:rsidRPr="007B6B70">
        <w:rPr>
          <w:rFonts w:ascii="Times New Roman" w:hAnsi="Times New Roman"/>
        </w:rPr>
        <w:t xml:space="preserve">1 </w:t>
      </w:r>
      <w:r w:rsidRPr="001B484D">
        <w:rPr>
          <w:rFonts w:ascii="Times New Roman" w:hAnsi="Times New Roman"/>
          <w:lang w:val="en-US"/>
        </w:rPr>
        <w:t>int</w:t>
      </w:r>
      <w:r w:rsidRPr="007B6B70">
        <w:rPr>
          <w:rFonts w:ascii="Times New Roman" w:hAnsi="Times New Roman"/>
        </w:rPr>
        <w:t xml:space="preserve"> = -1, -1 //объявляем переменные для памяти позиций</w:t>
      </w:r>
    </w:p>
    <w:p w14:paraId="1B8C4F5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var i2, j2 int = -1, -1</w:t>
      </w:r>
    </w:p>
    <w:p w14:paraId="70CD802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i := 0; i &lt; rows; i++ {</w:t>
      </w:r>
    </w:p>
    <w:p w14:paraId="16B9F1B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for j := 0; j &lt; cols; j++ {</w:t>
      </w:r>
    </w:p>
    <w:p w14:paraId="767AF76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if bigram[0] == m2[i][j] { //ищем 1 символ биграммы во 2 алфавите</w:t>
      </w:r>
    </w:p>
    <w:p w14:paraId="6673442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i1 = i //запоминаем позиции</w:t>
      </w:r>
    </w:p>
    <w:p w14:paraId="6F09618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j1 = j</w:t>
      </w:r>
    </w:p>
    <w:p w14:paraId="55F06DE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03B652A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if bigram[1] == m1[i][j] { //ищем 2 символ биграммы в 1 алфавите</w:t>
      </w:r>
    </w:p>
    <w:p w14:paraId="048D889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i2 = i //запоминаем позиции</w:t>
      </w:r>
    </w:p>
    <w:p w14:paraId="44BCE97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j2 = j</w:t>
      </w:r>
    </w:p>
    <w:p w14:paraId="1E56067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6543344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}</w:t>
      </w:r>
    </w:p>
    <w:p w14:paraId="5E39B6A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}</w:t>
      </w:r>
    </w:p>
    <w:p w14:paraId="6721E2B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  <w:t>if i1 == -1 || i2 == -1 { //проверяем заполнена ли память</w:t>
      </w:r>
    </w:p>
    <w:p w14:paraId="1A0448F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fmt.Fprintln(os.Stderr, "Проблема расшифрования: символа нет в алфавите")</w:t>
      </w:r>
    </w:p>
    <w:p w14:paraId="317049E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os.Exit(1)</w:t>
      </w:r>
    </w:p>
    <w:p w14:paraId="3BD00DC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37ACF2CB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out</w:t>
      </w:r>
      <w:r w:rsidRPr="007B6B70">
        <w:rPr>
          <w:rFonts w:ascii="Times New Roman" w:hAnsi="Times New Roman"/>
          <w:lang w:val="en-US"/>
        </w:rPr>
        <w:t xml:space="preserve"> := </w:t>
      </w:r>
      <w:r w:rsidRPr="001B484D">
        <w:rPr>
          <w:rFonts w:ascii="Times New Roman" w:hAnsi="Times New Roman"/>
          <w:lang w:val="en-US"/>
        </w:rPr>
        <w:t>make</w:t>
      </w:r>
      <w:r w:rsidRPr="007B6B70">
        <w:rPr>
          <w:rFonts w:ascii="Times New Roman" w:hAnsi="Times New Roman"/>
          <w:lang w:val="en-US"/>
        </w:rPr>
        <w:t>([]</w:t>
      </w:r>
      <w:r w:rsidRPr="001B484D">
        <w:rPr>
          <w:rFonts w:ascii="Times New Roman" w:hAnsi="Times New Roman"/>
          <w:lang w:val="en-US"/>
        </w:rPr>
        <w:t>rune</w:t>
      </w:r>
      <w:r w:rsidRPr="007B6B70">
        <w:rPr>
          <w:rFonts w:ascii="Times New Roman" w:hAnsi="Times New Roman"/>
          <w:lang w:val="en-US"/>
        </w:rPr>
        <w:t>, 2)</w:t>
      </w:r>
    </w:p>
    <w:p w14:paraId="00EB206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if i1 == i2 { //одна строка - при шифровании был сдвиг, откатываем столбцы на 1 влево (+cols чтобы индекс не ушел в минус)</w:t>
      </w:r>
    </w:p>
    <w:p w14:paraId="5745D96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out[0], out[1] = m1[i1][(j1-1+cols)%cols], m2[i2][(j2-1+cols)%cols]</w:t>
      </w:r>
    </w:p>
    <w:p w14:paraId="2DB2AFD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</w:rPr>
        <w:t>} else {</w:t>
      </w:r>
    </w:p>
    <w:p w14:paraId="3B10CBD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</w:rPr>
        <w:tab/>
        <w:t>out[0], out[1] = m1[i1][j2], m2[i2][j1] // буквы открытого текста — две оставшиеся вершины мнимого прямоугольника</w:t>
      </w:r>
    </w:p>
    <w:p w14:paraId="0E68867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}</w:t>
      </w:r>
    </w:p>
    <w:p w14:paraId="5AFB662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out</w:t>
      </w:r>
    </w:p>
    <w:p w14:paraId="798A1D8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429CF6C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принт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матриц</w:t>
      </w:r>
      <w:r w:rsidRPr="001B484D">
        <w:rPr>
          <w:rFonts w:ascii="Times New Roman" w:hAnsi="Times New Roman"/>
          <w:lang w:val="en-US"/>
        </w:rPr>
        <w:t>-</w:t>
      </w:r>
      <w:r w:rsidRPr="001B484D">
        <w:rPr>
          <w:rFonts w:ascii="Times New Roman" w:hAnsi="Times New Roman"/>
        </w:rPr>
        <w:t>алфавитов</w:t>
      </w:r>
    </w:p>
    <w:p w14:paraId="1AB405A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printMatrices(m1, m2 [][]rune) {</w:t>
      </w:r>
    </w:p>
    <w:p w14:paraId="074913C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 xml:space="preserve">fmt.Println("   </w:t>
      </w:r>
      <w:r w:rsidRPr="001B484D">
        <w:rPr>
          <w:rFonts w:ascii="Times New Roman" w:hAnsi="Times New Roman"/>
        </w:rPr>
        <w:t>Алфавит</w:t>
      </w:r>
      <w:r w:rsidRPr="001B484D">
        <w:rPr>
          <w:rFonts w:ascii="Times New Roman" w:hAnsi="Times New Roman"/>
          <w:lang w:val="en-US"/>
        </w:rPr>
        <w:t xml:space="preserve"> №1     </w:t>
      </w:r>
      <w:r w:rsidRPr="001B484D">
        <w:rPr>
          <w:rFonts w:ascii="Times New Roman" w:hAnsi="Times New Roman"/>
        </w:rPr>
        <w:t>Алфавит</w:t>
      </w:r>
      <w:r w:rsidRPr="001B484D">
        <w:rPr>
          <w:rFonts w:ascii="Times New Roman" w:hAnsi="Times New Roman"/>
          <w:lang w:val="en-US"/>
        </w:rPr>
        <w:t xml:space="preserve"> №2")</w:t>
      </w:r>
    </w:p>
    <w:p w14:paraId="1988CA22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i := 0; i &lt; rows; i++ {</w:t>
      </w:r>
    </w:p>
    <w:p w14:paraId="2FBF321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fmt.Print("   ")</w:t>
      </w:r>
    </w:p>
    <w:p w14:paraId="54F1C85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printRow(m1[i])</w:t>
      </w:r>
    </w:p>
    <w:p w14:paraId="5A9EA01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fmt.Print("     ")</w:t>
      </w:r>
    </w:p>
    <w:p w14:paraId="12709C4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printRow(m2[i])</w:t>
      </w:r>
    </w:p>
    <w:p w14:paraId="0528F8D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fmt.Println()</w:t>
      </w:r>
    </w:p>
    <w:p w14:paraId="0FDDF7F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517D8AC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fmt.Println()</w:t>
      </w:r>
    </w:p>
    <w:p w14:paraId="5840DC6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}</w:t>
      </w:r>
    </w:p>
    <w:p w14:paraId="4B54A13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принт</w:t>
      </w:r>
      <w:r w:rsidRPr="001B484D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строки</w:t>
      </w:r>
    </w:p>
    <w:p w14:paraId="08BA1C4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printRow(row []rune) {</w:t>
      </w:r>
    </w:p>
    <w:p w14:paraId="66DC242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for _, r := range row {</w:t>
      </w:r>
    </w:p>
    <w:p w14:paraId="26634A1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if r == ' ' {</w:t>
      </w:r>
    </w:p>
    <w:p w14:paraId="4A1DA24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fmt.Print("_ ")</w:t>
      </w:r>
    </w:p>
    <w:p w14:paraId="6DE85749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} else {</w:t>
      </w:r>
    </w:p>
    <w:p w14:paraId="05697A44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fmt</w:t>
      </w:r>
      <w:r w:rsidRPr="007B6B70">
        <w:rPr>
          <w:rFonts w:ascii="Times New Roman" w:hAnsi="Times New Roman"/>
          <w:lang w:val="en-US"/>
        </w:rPr>
        <w:t>.</w:t>
      </w:r>
      <w:r w:rsidRPr="001B484D">
        <w:rPr>
          <w:rFonts w:ascii="Times New Roman" w:hAnsi="Times New Roman"/>
          <w:lang w:val="en-US"/>
        </w:rPr>
        <w:t>Printf</w:t>
      </w:r>
      <w:r w:rsidRPr="007B6B70">
        <w:rPr>
          <w:rFonts w:ascii="Times New Roman" w:hAnsi="Times New Roman"/>
          <w:lang w:val="en-US"/>
        </w:rPr>
        <w:t>("%</w:t>
      </w:r>
      <w:r w:rsidRPr="001B484D">
        <w:rPr>
          <w:rFonts w:ascii="Times New Roman" w:hAnsi="Times New Roman"/>
          <w:lang w:val="en-US"/>
        </w:rPr>
        <w:t>c</w:t>
      </w:r>
      <w:r w:rsidRPr="007B6B70">
        <w:rPr>
          <w:rFonts w:ascii="Times New Roman" w:hAnsi="Times New Roman"/>
          <w:lang w:val="en-US"/>
        </w:rPr>
        <w:t xml:space="preserve"> ", </w:t>
      </w:r>
      <w:r w:rsidRPr="001B484D">
        <w:rPr>
          <w:rFonts w:ascii="Times New Roman" w:hAnsi="Times New Roman"/>
          <w:lang w:val="en-US"/>
        </w:rPr>
        <w:t>r</w:t>
      </w:r>
      <w:r w:rsidRPr="007B6B70">
        <w:rPr>
          <w:rFonts w:ascii="Times New Roman" w:hAnsi="Times New Roman"/>
          <w:lang w:val="en-US"/>
        </w:rPr>
        <w:t>)</w:t>
      </w:r>
    </w:p>
    <w:p w14:paraId="3A84482A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lastRenderedPageBreak/>
        <w:tab/>
      </w:r>
      <w:r w:rsidRPr="007B6B70">
        <w:rPr>
          <w:rFonts w:ascii="Times New Roman" w:hAnsi="Times New Roman"/>
          <w:lang w:val="en-US"/>
        </w:rPr>
        <w:tab/>
        <w:t>}</w:t>
      </w:r>
    </w:p>
    <w:p w14:paraId="7FD13557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ab/>
        <w:t>}</w:t>
      </w:r>
    </w:p>
    <w:p w14:paraId="17F852C1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>}</w:t>
      </w:r>
    </w:p>
    <w:p w14:paraId="2C8B6B3D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  <w:lang w:val="en-US"/>
        </w:rPr>
        <w:t xml:space="preserve">// </w:t>
      </w:r>
      <w:r w:rsidRPr="001B484D">
        <w:rPr>
          <w:rFonts w:ascii="Times New Roman" w:hAnsi="Times New Roman"/>
        </w:rPr>
        <w:t>матрицы</w:t>
      </w:r>
      <w:r w:rsidRPr="007B6B70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из</w:t>
      </w:r>
      <w:r w:rsidRPr="007B6B70">
        <w:rPr>
          <w:rFonts w:ascii="Times New Roman" w:hAnsi="Times New Roman"/>
          <w:lang w:val="en-US"/>
        </w:rPr>
        <w:t xml:space="preserve"> </w:t>
      </w:r>
      <w:r w:rsidRPr="001B484D">
        <w:rPr>
          <w:rFonts w:ascii="Times New Roman" w:hAnsi="Times New Roman"/>
        </w:rPr>
        <w:t>презентации</w:t>
      </w:r>
    </w:p>
    <w:p w14:paraId="7B9DD4A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>func refMatrices() ([][]rune, [][]rune) {</w:t>
      </w:r>
    </w:p>
    <w:p w14:paraId="70F50906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parse := func(rowsStr []string) [][]rune {</w:t>
      </w:r>
    </w:p>
    <w:p w14:paraId="03682817" w14:textId="77777777" w:rsidR="00E23CED" w:rsidRPr="00BF5454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BF5454">
        <w:rPr>
          <w:rFonts w:ascii="Times New Roman" w:hAnsi="Times New Roman"/>
          <w:lang w:val="en-US"/>
        </w:rPr>
        <w:t>m := make([][]rune, rows)</w:t>
      </w:r>
    </w:p>
    <w:p w14:paraId="4DD6A60A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BF5454">
        <w:rPr>
          <w:rFonts w:ascii="Times New Roman" w:hAnsi="Times New Roman"/>
          <w:lang w:val="en-US"/>
        </w:rPr>
        <w:tab/>
      </w:r>
      <w:r w:rsidRPr="00BF5454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>for i, s := range rowsStr {</w:t>
      </w:r>
    </w:p>
    <w:p w14:paraId="3EACA380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m[i] = []rune(s)</w:t>
      </w:r>
    </w:p>
    <w:p w14:paraId="0009457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}</w:t>
      </w:r>
    </w:p>
    <w:p w14:paraId="7EBB73AB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return m</w:t>
      </w:r>
    </w:p>
    <w:p w14:paraId="78516E3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</w:t>
      </w:r>
    </w:p>
    <w:p w14:paraId="66FE2EA3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left := parse([]string{</w:t>
      </w:r>
    </w:p>
    <w:p w14:paraId="40500A64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ЖЩНЮР</w:t>
      </w:r>
      <w:r w:rsidRPr="001B484D">
        <w:rPr>
          <w:rFonts w:ascii="Times New Roman" w:hAnsi="Times New Roman"/>
          <w:lang w:val="en-US"/>
        </w:rPr>
        <w:t>",</w:t>
      </w:r>
    </w:p>
    <w:p w14:paraId="59AB7CB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ИТЬЦБ</w:t>
      </w:r>
      <w:r w:rsidRPr="001B484D">
        <w:rPr>
          <w:rFonts w:ascii="Times New Roman" w:hAnsi="Times New Roman"/>
          <w:lang w:val="en-US"/>
        </w:rPr>
        <w:t>",</w:t>
      </w:r>
    </w:p>
    <w:p w14:paraId="22DD336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ЯМЕ</w:t>
      </w:r>
      <w:r w:rsidRPr="001B484D">
        <w:rPr>
          <w:rFonts w:ascii="Times New Roman" w:hAnsi="Times New Roman"/>
          <w:lang w:val="en-US"/>
        </w:rPr>
        <w:t>.</w:t>
      </w:r>
      <w:r w:rsidRPr="001B484D">
        <w:rPr>
          <w:rFonts w:ascii="Times New Roman" w:hAnsi="Times New Roman"/>
        </w:rPr>
        <w:t>С</w:t>
      </w:r>
      <w:r w:rsidRPr="001B484D">
        <w:rPr>
          <w:rFonts w:ascii="Times New Roman" w:hAnsi="Times New Roman"/>
          <w:lang w:val="en-US"/>
        </w:rPr>
        <w:t>",</w:t>
      </w:r>
    </w:p>
    <w:p w14:paraId="1B09E0F8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ВЫПЧ</w:t>
      </w:r>
      <w:r w:rsidRPr="001B484D">
        <w:rPr>
          <w:rFonts w:ascii="Times New Roman" w:hAnsi="Times New Roman"/>
          <w:lang w:val="en-US"/>
        </w:rPr>
        <w:t xml:space="preserve"> ",</w:t>
      </w:r>
    </w:p>
    <w:p w14:paraId="650848CF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":</w:t>
      </w:r>
      <w:r w:rsidRPr="001B484D">
        <w:rPr>
          <w:rFonts w:ascii="Times New Roman" w:hAnsi="Times New Roman"/>
        </w:rPr>
        <w:t>ДУОК</w:t>
      </w:r>
      <w:r w:rsidRPr="001B484D">
        <w:rPr>
          <w:rFonts w:ascii="Times New Roman" w:hAnsi="Times New Roman"/>
          <w:lang w:val="en-US"/>
        </w:rPr>
        <w:t>",</w:t>
      </w:r>
    </w:p>
    <w:p w14:paraId="09DE085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ЗЭФГШ</w:t>
      </w:r>
      <w:r w:rsidRPr="001B484D">
        <w:rPr>
          <w:rFonts w:ascii="Times New Roman" w:hAnsi="Times New Roman"/>
          <w:lang w:val="en-US"/>
        </w:rPr>
        <w:t>",</w:t>
      </w:r>
    </w:p>
    <w:p w14:paraId="25F1BA1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ХА</w:t>
      </w:r>
      <w:r w:rsidRPr="001B484D">
        <w:rPr>
          <w:rFonts w:ascii="Times New Roman" w:hAnsi="Times New Roman"/>
          <w:lang w:val="en-US"/>
        </w:rPr>
        <w:t>,</w:t>
      </w:r>
      <w:r w:rsidRPr="001B484D">
        <w:rPr>
          <w:rFonts w:ascii="Times New Roman" w:hAnsi="Times New Roman"/>
        </w:rPr>
        <w:t>ЛЪ</w:t>
      </w:r>
      <w:r w:rsidRPr="001B484D">
        <w:rPr>
          <w:rFonts w:ascii="Times New Roman" w:hAnsi="Times New Roman"/>
          <w:lang w:val="en-US"/>
        </w:rPr>
        <w:t>",</w:t>
      </w:r>
    </w:p>
    <w:p w14:paraId="457D7DD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})</w:t>
      </w:r>
    </w:p>
    <w:p w14:paraId="7A52823D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right := parse([]string{</w:t>
      </w:r>
    </w:p>
    <w:p w14:paraId="4A5B6122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</w:r>
      <w:r w:rsidRPr="007B6B70">
        <w:rPr>
          <w:rFonts w:ascii="Times New Roman" w:hAnsi="Times New Roman"/>
        </w:rPr>
        <w:t>"</w:t>
      </w:r>
      <w:r w:rsidRPr="001B484D">
        <w:rPr>
          <w:rFonts w:ascii="Times New Roman" w:hAnsi="Times New Roman"/>
        </w:rPr>
        <w:t>ИЧГЯТ</w:t>
      </w:r>
      <w:r w:rsidRPr="007B6B70">
        <w:rPr>
          <w:rFonts w:ascii="Times New Roman" w:hAnsi="Times New Roman"/>
        </w:rPr>
        <w:t>",</w:t>
      </w:r>
    </w:p>
    <w:p w14:paraId="2EAA42AC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",</w:t>
      </w:r>
      <w:r w:rsidRPr="001B484D">
        <w:rPr>
          <w:rFonts w:ascii="Times New Roman" w:hAnsi="Times New Roman"/>
        </w:rPr>
        <w:t>ЖЬМО</w:t>
      </w:r>
      <w:r w:rsidRPr="007B6B70">
        <w:rPr>
          <w:rFonts w:ascii="Times New Roman" w:hAnsi="Times New Roman"/>
        </w:rPr>
        <w:t>",</w:t>
      </w:r>
    </w:p>
    <w:p w14:paraId="54CC9AD9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</w:t>
      </w:r>
      <w:r w:rsidRPr="001B484D">
        <w:rPr>
          <w:rFonts w:ascii="Times New Roman" w:hAnsi="Times New Roman"/>
        </w:rPr>
        <w:t>ЗЮРВЩ</w:t>
      </w:r>
      <w:r w:rsidRPr="007B6B70">
        <w:rPr>
          <w:rFonts w:ascii="Times New Roman" w:hAnsi="Times New Roman"/>
        </w:rPr>
        <w:t>",</w:t>
      </w:r>
    </w:p>
    <w:p w14:paraId="485D52EB" w14:textId="77777777" w:rsidR="00E23CED" w:rsidRPr="007B6B70" w:rsidRDefault="00E23CED" w:rsidP="00E23CED">
      <w:pPr>
        <w:spacing w:after="0" w:line="240" w:lineRule="auto"/>
        <w:rPr>
          <w:rFonts w:ascii="Times New Roman" w:hAnsi="Times New Roman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  <w:t>"</w:t>
      </w:r>
      <w:r w:rsidRPr="001B484D">
        <w:rPr>
          <w:rFonts w:ascii="Times New Roman" w:hAnsi="Times New Roman"/>
        </w:rPr>
        <w:t>Ц</w:t>
      </w:r>
      <w:r w:rsidRPr="007B6B70">
        <w:rPr>
          <w:rFonts w:ascii="Times New Roman" w:hAnsi="Times New Roman"/>
        </w:rPr>
        <w:t>:</w:t>
      </w:r>
      <w:r w:rsidRPr="001B484D">
        <w:rPr>
          <w:rFonts w:ascii="Times New Roman" w:hAnsi="Times New Roman"/>
        </w:rPr>
        <w:t>ПЕЛ</w:t>
      </w:r>
      <w:r w:rsidRPr="007B6B70">
        <w:rPr>
          <w:rFonts w:ascii="Times New Roman" w:hAnsi="Times New Roman"/>
        </w:rPr>
        <w:t>",</w:t>
      </w:r>
    </w:p>
    <w:p w14:paraId="3F42E447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7B6B70">
        <w:rPr>
          <w:rFonts w:ascii="Times New Roman" w:hAnsi="Times New Roman"/>
        </w:rPr>
        <w:tab/>
      </w:r>
      <w:r w:rsidRPr="007B6B70">
        <w:rPr>
          <w:rFonts w:ascii="Times New Roman" w:hAnsi="Times New Roman"/>
        </w:rPr>
        <w:tab/>
      </w:r>
      <w:r w:rsidRPr="001B484D">
        <w:rPr>
          <w:rFonts w:ascii="Times New Roman" w:hAnsi="Times New Roman"/>
          <w:lang w:val="en-US"/>
        </w:rPr>
        <w:t>"</w:t>
      </w:r>
      <w:r w:rsidRPr="001B484D">
        <w:rPr>
          <w:rFonts w:ascii="Times New Roman" w:hAnsi="Times New Roman"/>
        </w:rPr>
        <w:t>ЪАН</w:t>
      </w:r>
      <w:r w:rsidRPr="001B484D">
        <w:rPr>
          <w:rFonts w:ascii="Times New Roman" w:hAnsi="Times New Roman"/>
          <w:lang w:val="en-US"/>
        </w:rPr>
        <w:t>.</w:t>
      </w:r>
      <w:r w:rsidRPr="001B484D">
        <w:rPr>
          <w:rFonts w:ascii="Times New Roman" w:hAnsi="Times New Roman"/>
        </w:rPr>
        <w:t>Х</w:t>
      </w:r>
      <w:r w:rsidRPr="001B484D">
        <w:rPr>
          <w:rFonts w:ascii="Times New Roman" w:hAnsi="Times New Roman"/>
          <w:lang w:val="en-US"/>
        </w:rPr>
        <w:t>",</w:t>
      </w:r>
    </w:p>
    <w:p w14:paraId="043C48A5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ЭКСШД</w:t>
      </w:r>
      <w:r w:rsidRPr="001B484D">
        <w:rPr>
          <w:rFonts w:ascii="Times New Roman" w:hAnsi="Times New Roman"/>
          <w:lang w:val="en-US"/>
        </w:rPr>
        <w:t>",</w:t>
      </w:r>
    </w:p>
    <w:p w14:paraId="17BB950C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</w:r>
      <w:r w:rsidRPr="001B484D">
        <w:rPr>
          <w:rFonts w:ascii="Times New Roman" w:hAnsi="Times New Roman"/>
          <w:lang w:val="en-US"/>
        </w:rPr>
        <w:tab/>
        <w:t>"</w:t>
      </w:r>
      <w:r w:rsidRPr="001B484D">
        <w:rPr>
          <w:rFonts w:ascii="Times New Roman" w:hAnsi="Times New Roman"/>
        </w:rPr>
        <w:t>БФУЫ</w:t>
      </w:r>
      <w:r w:rsidRPr="001B484D">
        <w:rPr>
          <w:rFonts w:ascii="Times New Roman" w:hAnsi="Times New Roman"/>
          <w:lang w:val="en-US"/>
        </w:rPr>
        <w:t xml:space="preserve"> ",</w:t>
      </w:r>
    </w:p>
    <w:p w14:paraId="12519C31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})</w:t>
      </w:r>
    </w:p>
    <w:p w14:paraId="5FE1CB6E" w14:textId="77777777" w:rsidR="00E23CED" w:rsidRPr="001B484D" w:rsidRDefault="00E23CED" w:rsidP="00E23CED">
      <w:pPr>
        <w:spacing w:after="0" w:line="240" w:lineRule="auto"/>
        <w:rPr>
          <w:rFonts w:ascii="Times New Roman" w:hAnsi="Times New Roman"/>
          <w:lang w:val="en-US"/>
        </w:rPr>
      </w:pPr>
      <w:r w:rsidRPr="001B484D">
        <w:rPr>
          <w:rFonts w:ascii="Times New Roman" w:hAnsi="Times New Roman"/>
          <w:lang w:val="en-US"/>
        </w:rPr>
        <w:tab/>
        <w:t>return left, right</w:t>
      </w:r>
    </w:p>
    <w:p w14:paraId="13ADB3F6" w14:textId="7A223CA8" w:rsidR="008269AB" w:rsidRPr="00D63EA4" w:rsidRDefault="00E23CED" w:rsidP="00D63EA4">
      <w:pPr>
        <w:spacing w:after="0" w:line="240" w:lineRule="auto"/>
        <w:rPr>
          <w:rFonts w:ascii="Times New Roman" w:hAnsi="Times New Roman"/>
        </w:rPr>
      </w:pPr>
      <w:r w:rsidRPr="00BF5454">
        <w:rPr>
          <w:rFonts w:ascii="Times New Roman" w:hAnsi="Times New Roman"/>
          <w:lang w:val="en-US"/>
        </w:rPr>
        <w:t>}</w:t>
      </w:r>
    </w:p>
    <w:sectPr w:rsidR="008269AB" w:rsidRPr="00D63EA4" w:rsidSect="00FB354B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68B"/>
    <w:multiLevelType w:val="hybridMultilevel"/>
    <w:tmpl w:val="1988B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E49ED"/>
    <w:multiLevelType w:val="hybridMultilevel"/>
    <w:tmpl w:val="1988B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E59EE"/>
    <w:multiLevelType w:val="hybridMultilevel"/>
    <w:tmpl w:val="CE820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26F07"/>
    <w:multiLevelType w:val="hybridMultilevel"/>
    <w:tmpl w:val="1988B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4285">
    <w:abstractNumId w:val="2"/>
  </w:num>
  <w:num w:numId="2" w16cid:durableId="1961255011">
    <w:abstractNumId w:val="1"/>
  </w:num>
  <w:num w:numId="3" w16cid:durableId="942108628">
    <w:abstractNumId w:val="3"/>
  </w:num>
  <w:num w:numId="4" w16cid:durableId="78276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E5"/>
    <w:rsid w:val="000A55E5"/>
    <w:rsid w:val="001B484D"/>
    <w:rsid w:val="002764D8"/>
    <w:rsid w:val="007256E6"/>
    <w:rsid w:val="0081521C"/>
    <w:rsid w:val="008269AB"/>
    <w:rsid w:val="00977653"/>
    <w:rsid w:val="009A38ED"/>
    <w:rsid w:val="00B81B90"/>
    <w:rsid w:val="00BF5454"/>
    <w:rsid w:val="00C15A54"/>
    <w:rsid w:val="00CD4E81"/>
    <w:rsid w:val="00D63EA4"/>
    <w:rsid w:val="00DA7A61"/>
    <w:rsid w:val="00E23CED"/>
    <w:rsid w:val="00E9614F"/>
    <w:rsid w:val="00FB354B"/>
    <w:rsid w:val="00FC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1993"/>
  <w15:chartTrackingRefBased/>
  <w15:docId w15:val="{28A38F6E-6F8E-47B1-82E4-06470D1C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54B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5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5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5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5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5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5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5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5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5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5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3346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sfdhsdfh dfhsd</dc:creator>
  <cp:keywords/>
  <dc:description/>
  <cp:lastModifiedBy>sfdhsdfh dfhsd</cp:lastModifiedBy>
  <cp:revision>17</cp:revision>
  <dcterms:created xsi:type="dcterms:W3CDTF">2026-09-12T15:51:00Z</dcterms:created>
  <dcterms:modified xsi:type="dcterms:W3CDTF">2026-09-30T04:57:00Z</dcterms:modified>
</cp:coreProperties>
</file>