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619A8794" w:rsidR="00B306BD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Employment contract</w:t>
      </w:r>
    </w:p>
    <w:p w14:paraId="3FDC375A" w14:textId="77777777" w:rsidR="00CA5C02" w:rsidRPr="00EB0F5E" w:rsidRDefault="00CA5C02" w:rsidP="00CA5C02">
      <w:pPr>
        <w:jc w:val="center"/>
        <w:rPr>
          <w:lang w:val="en-US"/>
        </w:rPr>
      </w:pPr>
    </w:p>
    <w:p w14:paraId="7E445281" w14:textId="04B12F9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between</w:t>
      </w:r>
    </w:p>
    <w:p w14:paraId="1E1E24C3" w14:textId="77777777" w:rsidR="00CA5C02" w:rsidRPr="00EB0F5E" w:rsidRDefault="00CA5C02" w:rsidP="00CA5C02">
      <w:pPr>
        <w:jc w:val="center"/>
        <w:rPr>
          <w:lang w:val="en-US"/>
        </w:rPr>
      </w:pPr>
    </w:p>
    <w:p w14:paraId="05751719" w14:textId="486CEB3B" w:rsidR="00CA5C02" w:rsidRPr="00EB0F5E" w:rsidRDefault="005E69EF" w:rsidP="00CA5C02">
      <w:pPr>
        <w:jc w:val="center"/>
        <w:rPr>
          <w:lang w:val="en-US"/>
        </w:rPr>
      </w:pPr>
      <w:r w:rsidRPr="00EB0F5E">
        <w:rPr>
          <w:lang w:val="en-US"/>
        </w:rPr>
        <w:t xml:space="preserve">ACME </w:t>
      </w:r>
      <w:r w:rsidR="00615542" w:rsidRPr="00EB0F5E">
        <w:rPr>
          <w:lang w:val="en-US"/>
        </w:rPr>
        <w:t>Inc</w:t>
      </w:r>
      <w:r w:rsidR="00504A79">
        <w:rPr>
          <w:lang w:val="en-US"/>
        </w:rPr>
        <w:t>.</w:t>
      </w:r>
    </w:p>
    <w:p w14:paraId="7803CDC8" w14:textId="51CB514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a</w:t>
      </w:r>
      <w:r w:rsidR="00CA5C02" w:rsidRPr="00EB0F5E">
        <w:rPr>
          <w:lang w:val="en-US"/>
        </w:rPr>
        <w:t>nd</w:t>
      </w:r>
    </w:p>
    <w:p w14:paraId="44FA583C" w14:textId="7C24AFCD" w:rsidR="00CA5C02" w:rsidRPr="00EB0F5E" w:rsidRDefault="00B6168C" w:rsidP="00CA5C02">
      <w:pPr>
        <w:jc w:val="center"/>
        <w:rPr>
          <w:b/>
          <w:lang w:val="en-US"/>
        </w:rPr>
      </w:pPr>
      <w:r>
        <w:rPr>
          <w:b/>
          <w:lang w:val="en-US"/>
        </w:rPr>
        <w:t xml:space="preserve">${Mr_Mrs} </w:t>
      </w:r>
      <w:r w:rsidR="00BE7DA2" w:rsidRPr="00EB0F5E">
        <w:rPr>
          <w:b/>
          <w:lang w:val="en-US"/>
        </w:rPr>
        <w:t>${</w:t>
      </w:r>
      <w:r w:rsidR="00615542" w:rsidRPr="00EB0F5E">
        <w:rPr>
          <w:b/>
          <w:lang w:val="en-US"/>
        </w:rPr>
        <w:t>Employee</w:t>
      </w:r>
      <w:r w:rsidR="00C505BD" w:rsidRPr="00EB0F5E">
        <w:rPr>
          <w:b/>
          <w:lang w:val="en-US"/>
        </w:rPr>
        <w:t>}</w:t>
      </w:r>
    </w:p>
    <w:p w14:paraId="5317C2E6" w14:textId="77777777" w:rsidR="00CA5C02" w:rsidRPr="00EB0F5E" w:rsidRDefault="00CA5C02" w:rsidP="00CA5C02">
      <w:pPr>
        <w:rPr>
          <w:lang w:val="en-US"/>
        </w:rPr>
      </w:pPr>
    </w:p>
    <w:p w14:paraId="779405A7" w14:textId="410DC3F1" w:rsidR="00B6168C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THIS CONTRACT is made as of the </w:t>
      </w:r>
      <w:r w:rsidR="00504A79">
        <w:rPr>
          <w:lang w:val="en"/>
        </w:rPr>
        <w:t>${D</w:t>
      </w:r>
      <w:r>
        <w:rPr>
          <w:lang w:val="en"/>
        </w:rPr>
        <w:t>ate}</w:t>
      </w:r>
      <w:r w:rsidRPr="00EB0F5E">
        <w:rPr>
          <w:lang w:val="en"/>
        </w:rPr>
        <w:t xml:space="preserve">, between </w:t>
      </w:r>
      <w:r w:rsidR="00504A79">
        <w:rPr>
          <w:lang w:val="en"/>
        </w:rPr>
        <w:t>ACME Inc.</w:t>
      </w:r>
      <w:r w:rsidRPr="00EB0F5E">
        <w:rPr>
          <w:lang w:val="en"/>
        </w:rPr>
        <w:t xml:space="preserve"> </w:t>
      </w:r>
      <w:r w:rsidR="00504A79">
        <w:rPr>
          <w:lang w:val="en"/>
        </w:rPr>
        <w:t xml:space="preserve">incorporated under the laws of California </w:t>
      </w:r>
      <w:r w:rsidRPr="00EB0F5E">
        <w:rPr>
          <w:lang w:val="en"/>
        </w:rPr>
        <w:t xml:space="preserve">and having its principal place of business at </w:t>
      </w:r>
      <w:r w:rsidR="00504A79">
        <w:rPr>
          <w:lang w:val="en"/>
        </w:rPr>
        <w:t>ABC</w:t>
      </w:r>
      <w:r w:rsidRPr="00EB0F5E">
        <w:rPr>
          <w:lang w:val="en"/>
        </w:rPr>
        <w:t>.</w:t>
      </w:r>
    </w:p>
    <w:p w14:paraId="555E3994" w14:textId="77777777" w:rsidR="00EB0F5E" w:rsidRPr="00EB0F5E" w:rsidRDefault="00EB0F5E" w:rsidP="00EB0F5E">
      <w:pPr>
        <w:rPr>
          <w:lang w:val="en"/>
        </w:rPr>
      </w:pPr>
    </w:p>
    <w:p w14:paraId="1AD3CE5E" w14:textId="2E297DE0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WHEREAS the Employer desires to obtain the benefit of the services of the Employee, and </w:t>
      </w:r>
      <w:r w:rsidR="00504A79">
        <w:rPr>
          <w:lang w:val="en"/>
        </w:rPr>
        <w:t>${he_she}</w:t>
      </w:r>
      <w:r w:rsidRPr="00EB0F5E">
        <w:rPr>
          <w:lang w:val="en"/>
        </w:rPr>
        <w:t xml:space="preserve"> desires to render such services on the terms and conditions set forth.</w:t>
      </w:r>
    </w:p>
    <w:p w14:paraId="4AA0B055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 </w:t>
      </w:r>
    </w:p>
    <w:p w14:paraId="119991F6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>IN CONSIDERATION of the promises and other good and valuable consideration, the parties agree as follows:</w:t>
      </w:r>
    </w:p>
    <w:p w14:paraId="7CEB52FF" w14:textId="2F32E69E" w:rsidR="00EB0F5E" w:rsidRDefault="00504A79" w:rsidP="00504A79">
      <w:pPr>
        <w:pStyle w:val="berschrift1"/>
        <w:rPr>
          <w:lang w:val="en"/>
        </w:rPr>
      </w:pPr>
      <w:r w:rsidRPr="00504A79">
        <w:rPr>
          <w:lang w:val="en"/>
        </w:rPr>
        <w:t>Employment</w:t>
      </w:r>
    </w:p>
    <w:p w14:paraId="48818BDD" w14:textId="77F03F9A" w:rsidR="00504A79" w:rsidRDefault="00504A79" w:rsidP="00504A79">
      <w:pPr>
        <w:rPr>
          <w:lang w:val="en"/>
        </w:rPr>
      </w:pPr>
      <w:r w:rsidRPr="006E4F8E">
        <w:rPr>
          <w:b/>
          <w:lang w:val="en"/>
        </w:rPr>
        <w:t>${Mr_Mrs} ${Employee}</w:t>
      </w:r>
      <w:r>
        <w:rPr>
          <w:lang w:val="en"/>
        </w:rPr>
        <w:t xml:space="preserve"> will give ${his_her} best.</w:t>
      </w:r>
      <w:r w:rsidR="00B6168C">
        <w:rPr>
          <w:lang w:val="en"/>
        </w:rPr>
        <w:t xml:space="preserve"> </w:t>
      </w:r>
      <w:r w:rsidR="00472971">
        <w:rPr>
          <w:lang w:val="en"/>
        </w:rPr>
        <w:t>${He_She} will join us</w:t>
      </w:r>
      <w:r w:rsidR="00B6168C">
        <w:rPr>
          <w:lang w:val="en"/>
        </w:rPr>
        <w:t xml:space="preserve"> at ${BeginDate}.</w:t>
      </w:r>
    </w:p>
    <w:p w14:paraId="56C4EEC1" w14:textId="75A81B7F" w:rsidR="00924840" w:rsidRPr="000D0849" w:rsidRDefault="00924840" w:rsidP="00504A79">
      <w:pPr>
        <w:rPr>
          <w:lang w:val="en"/>
        </w:rPr>
      </w:pPr>
      <w:r>
        <w:rPr>
          <w:lang w:val="en"/>
        </w:rPr>
        <w:t>${His_Her} profession is passion.</w:t>
      </w:r>
    </w:p>
    <w:p w14:paraId="519CC7DF" w14:textId="69F3C263" w:rsidR="00CA5C02" w:rsidRPr="000D0849" w:rsidRDefault="000D0849" w:rsidP="00CA5C02">
      <w:pPr>
        <w:pStyle w:val="berschrift1"/>
        <w:rPr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>{if WeeklyHours &lt; 40}</w:t>
      </w:r>
      <w:r w:rsidR="00504A79" w:rsidRPr="000D0849">
        <w:rPr>
          <w:lang w:val="en-US"/>
        </w:rPr>
        <w:t>Part-time work</w:t>
      </w:r>
    </w:p>
    <w:p w14:paraId="0D0C319B" w14:textId="68D30500" w:rsidR="005A3BBA" w:rsidRDefault="00504A79" w:rsidP="005A3BBA">
      <w:pPr>
        <w:rPr>
          <w:lang w:val="en-US"/>
        </w:rPr>
      </w:pPr>
      <w:r w:rsidRPr="006E4F8E">
        <w:rPr>
          <w:b/>
          <w:lang w:val="en-US"/>
        </w:rPr>
        <w:t>${Mr_Mrs} ${Employee}</w:t>
      </w:r>
      <w:r w:rsidRPr="00B6168C">
        <w:rPr>
          <w:lang w:val="en-US"/>
        </w:rPr>
        <w:t xml:space="preserve"> </w:t>
      </w:r>
      <w:r w:rsidR="00B6168C" w:rsidRPr="00B6168C">
        <w:rPr>
          <w:lang w:val="en-US"/>
        </w:rPr>
        <w:t xml:space="preserve">will work part-time. </w:t>
      </w:r>
      <w:r w:rsidR="00B6168C" w:rsidRPr="00EE7296">
        <w:rPr>
          <w:lang w:val="en-US"/>
        </w:rPr>
        <w:t>Lorem epsum est...</w:t>
      </w:r>
      <w:r w:rsidR="00CA5C02" w:rsidRPr="00EE7296">
        <w:rPr>
          <w:lang w:val="en-US"/>
        </w:rPr>
        <w:t xml:space="preserve"> 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{if </w:t>
      </w:r>
      <w:r w:rsidR="000D0849" w:rsidRPr="00EE7296">
        <w:rPr>
          <w:color w:val="000000" w:themeColor="text1"/>
          <w:sz w:val="20"/>
          <w:szCs w:val="20"/>
          <w:highlight w:val="yellow"/>
          <w:lang w:val="en-US"/>
        </w:rPr>
        <w:t>NumberOf</w:t>
      </w:r>
      <w:r w:rsidR="00B6168C" w:rsidRPr="00EE7296">
        <w:rPr>
          <w:color w:val="000000" w:themeColor="text1"/>
          <w:sz w:val="20"/>
          <w:szCs w:val="20"/>
          <w:highlight w:val="yellow"/>
          <w:lang w:val="en-US"/>
        </w:rPr>
        <w:t>LeaveDays &lt; 25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>}</w:t>
      </w:r>
      <w:r w:rsidR="00B6168C">
        <w:rPr>
          <w:lang w:val="en-US"/>
        </w:rPr>
        <w:t>${He_She} will get only ${LeaveDays} per year</w:t>
      </w:r>
      <w:r w:rsidR="00B6168C" w:rsidRPr="00EE7296">
        <w:rPr>
          <w:color w:val="000000" w:themeColor="text1"/>
          <w:sz w:val="20"/>
          <w:szCs w:val="20"/>
          <w:lang w:val="en-US"/>
        </w:rPr>
        <w:t>.</w:t>
      </w:r>
      <w:r w:rsidR="00063D97"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  <w:r w:rsidR="00B6168C" w:rsidRPr="00EE7296">
        <w:rPr>
          <w:color w:val="000000" w:themeColor="text1"/>
          <w:lang w:val="en-US"/>
        </w:rPr>
        <w:t xml:space="preserve"> </w:t>
      </w:r>
      <w:r w:rsidR="00B6168C">
        <w:rPr>
          <w:lang w:val="en-US"/>
        </w:rPr>
        <w:t>Lorem epsum est</w:t>
      </w:r>
      <w:r w:rsidR="00CA5C02" w:rsidRPr="00B6168C">
        <w:rPr>
          <w:lang w:val="en-US"/>
        </w:rPr>
        <w:t>.</w:t>
      </w:r>
      <w:r w:rsidR="00B6168C">
        <w:rPr>
          <w:lang w:val="en-US"/>
        </w:rPr>
        <w:t>...</w:t>
      </w:r>
    </w:p>
    <w:p w14:paraId="218548DB" w14:textId="0264F0AB" w:rsidR="00B6168C" w:rsidRPr="000D0849" w:rsidRDefault="00B6168C" w:rsidP="005A3BBA">
      <w:pPr>
        <w:rPr>
          <w:color w:val="FF0000"/>
          <w:sz w:val="20"/>
          <w:szCs w:val="20"/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</w:p>
    <w:p w14:paraId="26875F51" w14:textId="77837677" w:rsidR="00955680" w:rsidRDefault="00B6168C" w:rsidP="00955680">
      <w:pPr>
        <w:pStyle w:val="berschrift1"/>
      </w:pPr>
      <w:r w:rsidRPr="00EE7296">
        <w:rPr>
          <w:color w:val="000000" w:themeColor="text1"/>
          <w:sz w:val="20"/>
          <w:szCs w:val="20"/>
          <w:highlight w:val="yellow"/>
        </w:rPr>
        <w:t>{if WeeklyHours &gt;= 40}</w:t>
      </w:r>
      <w:r>
        <w:t>Full-time work</w:t>
      </w:r>
    </w:p>
    <w:p w14:paraId="411FB248" w14:textId="69049169" w:rsidR="001B1193" w:rsidRPr="00B6168C" w:rsidRDefault="00B6168C" w:rsidP="00CA5C02">
      <w:pPr>
        <w:rPr>
          <w:lang w:val="en-US"/>
        </w:rPr>
      </w:pPr>
      <w:r w:rsidRPr="00B6168C">
        <w:rPr>
          <w:lang w:val="en-US"/>
        </w:rPr>
        <w:t>${Mr_Mrs} ${Employee} works full-time with ${</w:t>
      </w:r>
      <w:r w:rsidR="000D0849">
        <w:rPr>
          <w:lang w:val="en-US"/>
        </w:rPr>
        <w:t>NumberOf</w:t>
      </w:r>
      <w:r w:rsidRPr="00B6168C">
        <w:rPr>
          <w:lang w:val="en-US"/>
        </w:rPr>
        <w:t>LeaveDays} leave-days per year</w:t>
      </w:r>
      <w:r w:rsidR="00955680" w:rsidRPr="00EE7296">
        <w:rPr>
          <w:color w:val="000000" w:themeColor="text1"/>
          <w:lang w:val="en-US"/>
        </w:rPr>
        <w:t>.</w:t>
      </w:r>
      <w:r w:rsidR="00280105"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</w:p>
    <w:p w14:paraId="5E641A29" w14:textId="343AF80E" w:rsidR="007459AB" w:rsidRPr="00430FAC" w:rsidRDefault="00B6168C" w:rsidP="00430FAC">
      <w:pPr>
        <w:pStyle w:val="berschrift1"/>
      </w:pPr>
      <w:r>
        <w:t>Summary</w:t>
      </w:r>
    </w:p>
    <w:p w14:paraId="36C474D0" w14:textId="05E3214A" w:rsidR="00955680" w:rsidRDefault="00955680" w:rsidP="00CA5C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977"/>
      </w:tblGrid>
      <w:tr w:rsidR="00984E9F" w14:paraId="7B040AE5" w14:textId="77777777" w:rsidTr="00F2637B">
        <w:tc>
          <w:tcPr>
            <w:tcW w:w="2405" w:type="dxa"/>
          </w:tcPr>
          <w:p w14:paraId="66B2CDDE" w14:textId="7172ABD4" w:rsidR="00984E9F" w:rsidRDefault="00B6168C" w:rsidP="00CA5C02">
            <w:r>
              <w:t>Employee</w:t>
            </w:r>
          </w:p>
        </w:tc>
        <w:tc>
          <w:tcPr>
            <w:tcW w:w="2977" w:type="dxa"/>
          </w:tcPr>
          <w:p w14:paraId="7490A0B3" w14:textId="58A81D91" w:rsidR="00984E9F" w:rsidRPr="006E4F8E" w:rsidRDefault="00984E9F" w:rsidP="00CA5C02">
            <w:pPr>
              <w:rPr>
                <w:b/>
              </w:rPr>
            </w:pPr>
            <w:r w:rsidRPr="006E4F8E">
              <w:rPr>
                <w:b/>
              </w:rPr>
              <w:t>${</w:t>
            </w:r>
            <w:r w:rsidR="00B6168C" w:rsidRPr="006E4F8E">
              <w:rPr>
                <w:b/>
              </w:rPr>
              <w:t>Employee</w:t>
            </w:r>
            <w:r w:rsidRPr="006E4F8E">
              <w:rPr>
                <w:b/>
              </w:rPr>
              <w:t>}</w:t>
            </w:r>
          </w:p>
        </w:tc>
      </w:tr>
      <w:tr w:rsidR="00984E9F" w14:paraId="78AE41F3" w14:textId="77777777" w:rsidTr="00F2637B">
        <w:tc>
          <w:tcPr>
            <w:tcW w:w="2405" w:type="dxa"/>
          </w:tcPr>
          <w:p w14:paraId="6522DF50" w14:textId="6BDFC221" w:rsidR="00984E9F" w:rsidRDefault="000D0849" w:rsidP="00CA5C02">
            <w:r>
              <w:t>Weekly hours</w:t>
            </w:r>
          </w:p>
        </w:tc>
        <w:tc>
          <w:tcPr>
            <w:tcW w:w="2977" w:type="dxa"/>
          </w:tcPr>
          <w:p w14:paraId="05DDDE1A" w14:textId="61E4CBAB" w:rsidR="00984E9F" w:rsidRDefault="00984E9F" w:rsidP="00CA5C02">
            <w:r>
              <w:t>${</w:t>
            </w:r>
            <w:r w:rsidR="000D0849">
              <w:t>WeeklyHours</w:t>
            </w:r>
            <w:r>
              <w:t>}</w:t>
            </w:r>
          </w:p>
        </w:tc>
      </w:tr>
      <w:tr w:rsidR="00F2637B" w14:paraId="3FB0EA92" w14:textId="77777777" w:rsidTr="00F2637B">
        <w:tc>
          <w:tcPr>
            <w:tcW w:w="2405" w:type="dxa"/>
          </w:tcPr>
          <w:p w14:paraId="052AB25B" w14:textId="5BA5FB1C" w:rsidR="00F2637B" w:rsidRDefault="00F2637B" w:rsidP="00CA5C02">
            <w:r>
              <w:t>Number of leave-days</w:t>
            </w:r>
          </w:p>
        </w:tc>
        <w:tc>
          <w:tcPr>
            <w:tcW w:w="2977" w:type="dxa"/>
          </w:tcPr>
          <w:p w14:paraId="52090926" w14:textId="56AC6783" w:rsidR="00F2637B" w:rsidRDefault="00F2637B" w:rsidP="00CA5C02">
            <w:r>
              <w:t>${NumberOfLeaveDays}</w:t>
            </w:r>
          </w:p>
        </w:tc>
      </w:tr>
    </w:tbl>
    <w:p w14:paraId="7580C2A3" w14:textId="23EA11C6" w:rsidR="00FA4D7A" w:rsidRDefault="00FA4D7A" w:rsidP="00CA5C02"/>
    <w:p w14:paraId="54CA52E6" w14:textId="08B92B8A" w:rsidR="003037A4" w:rsidRDefault="008755C2" w:rsidP="00CA5C02">
      <w:pPr>
        <w:rPr>
          <w:i/>
          <w:color w:val="00B050"/>
          <w:sz w:val="20"/>
          <w:szCs w:val="20"/>
          <w:lang w:val="en-US"/>
        </w:rPr>
      </w:pPr>
      <w:r w:rsidRPr="00E9153C">
        <w:rPr>
          <w:i/>
          <w:color w:val="00B050"/>
          <w:sz w:val="20"/>
          <w:szCs w:val="20"/>
          <w:lang w:val="en-US"/>
        </w:rPr>
        <w:t>{*</w:t>
      </w:r>
      <w:r w:rsidR="008556D1">
        <w:rPr>
          <w:i/>
          <w:color w:val="00B050"/>
          <w:sz w:val="20"/>
          <w:szCs w:val="20"/>
          <w:lang w:val="en-US"/>
        </w:rPr>
        <w:t xml:space="preserve"> </w:t>
      </w:r>
      <w:r w:rsidR="00E9153C" w:rsidRPr="00E9153C">
        <w:rPr>
          <w:i/>
          <w:color w:val="00B050"/>
          <w:sz w:val="20"/>
          <w:szCs w:val="20"/>
          <w:lang w:val="en-US"/>
        </w:rPr>
        <w:t>For understanding the following, optional specification of a template definition please refer</w:t>
      </w:r>
      <w:r w:rsidR="003037A4">
        <w:rPr>
          <w:i/>
          <w:color w:val="00B050"/>
          <w:sz w:val="20"/>
          <w:szCs w:val="20"/>
          <w:lang w:val="en-US"/>
        </w:rPr>
        <w:t xml:space="preserve"> *}</w:t>
      </w:r>
    </w:p>
    <w:p w14:paraId="65B893E5" w14:textId="28D3DC18" w:rsidR="008755C2" w:rsidRPr="003037A4" w:rsidRDefault="003037A4" w:rsidP="003037A4">
      <w:pPr>
        <w:rPr>
          <w:i/>
          <w:color w:val="00B050"/>
          <w:sz w:val="20"/>
          <w:szCs w:val="20"/>
          <w:lang w:val="en-US"/>
        </w:rPr>
      </w:pPr>
      <w:r>
        <w:rPr>
          <w:i/>
          <w:color w:val="00B050"/>
          <w:sz w:val="20"/>
          <w:szCs w:val="20"/>
          <w:lang w:val="en-US"/>
        </w:rPr>
        <w:t>{*</w:t>
      </w:r>
      <w:r w:rsidR="008556D1">
        <w:rPr>
          <w:i/>
          <w:color w:val="00B050"/>
          <w:sz w:val="20"/>
          <w:szCs w:val="20"/>
          <w:lang w:val="en-US"/>
        </w:rPr>
        <w:t xml:space="preserve"> </w:t>
      </w:r>
      <w:bookmarkStart w:id="0" w:name="_GoBack"/>
      <w:bookmarkEnd w:id="0"/>
      <w:r w:rsidR="00001757" w:rsidRPr="00001757">
        <w:rPr>
          <w:i/>
          <w:color w:val="00B050"/>
          <w:sz w:val="20"/>
          <w:szCs w:val="20"/>
          <w:lang w:val="en-US"/>
        </w:rPr>
        <w:t>https://github.com/kreinhard/merlin/tree/master/merlin-core</w:t>
      </w:r>
      <w:r w:rsidR="00456F76">
        <w:rPr>
          <w:i/>
          <w:color w:val="00B050"/>
          <w:sz w:val="20"/>
          <w:szCs w:val="20"/>
          <w:lang w:val="en-US"/>
        </w:rPr>
        <w:t xml:space="preserve">. </w:t>
      </w:r>
      <w:r w:rsidR="008755C2" w:rsidRPr="00E9153C">
        <w:rPr>
          <w:i/>
          <w:color w:val="00B050"/>
          <w:sz w:val="20"/>
          <w:szCs w:val="20"/>
          <w:lang w:val="en-US"/>
        </w:rPr>
        <w:t>*}</w:t>
      </w:r>
    </w:p>
    <w:p w14:paraId="70D04398" w14:textId="49ACBD03" w:rsidR="001A2D8E" w:rsidRPr="00E9153C" w:rsidRDefault="00433965" w:rsidP="00CA5C02">
      <w:pPr>
        <w:rPr>
          <w:lang w:val="en-US"/>
        </w:rPr>
      </w:pPr>
      <w:r w:rsidRPr="00E9153C">
        <w:rPr>
          <w:color w:val="FF0000"/>
          <w:sz w:val="20"/>
          <w:szCs w:val="20"/>
          <w:highlight w:val="yellow"/>
          <w:lang w:val="en-US"/>
        </w:rPr>
        <w:t>{template</w:t>
      </w:r>
      <w:r w:rsidR="008755C2" w:rsidRPr="00E9153C">
        <w:rPr>
          <w:color w:val="FF0000"/>
          <w:sz w:val="20"/>
          <w:szCs w:val="20"/>
          <w:highlight w:val="yellow"/>
          <w:lang w:val="en-US"/>
        </w:rPr>
        <w:t>Definition</w:t>
      </w:r>
      <w:r w:rsidRPr="00E9153C">
        <w:rPr>
          <w:color w:val="FF0000"/>
          <w:sz w:val="20"/>
          <w:szCs w:val="20"/>
          <w:highlight w:val="yellow"/>
          <w:lang w:val="en-US"/>
        </w:rPr>
        <w:t>.name</w:t>
      </w:r>
      <w:r w:rsidR="001A2D8E" w:rsidRPr="00E9153C">
        <w:rPr>
          <w:color w:val="FF0000"/>
          <w:sz w:val="20"/>
          <w:szCs w:val="20"/>
          <w:highlight w:val="yellow"/>
          <w:lang w:val="en-US"/>
        </w:rPr>
        <w:t xml:space="preserve"> = “</w:t>
      </w:r>
      <w:r w:rsidR="00960B07">
        <w:rPr>
          <w:color w:val="FF0000"/>
          <w:sz w:val="20"/>
          <w:szCs w:val="20"/>
          <w:highlight w:val="yellow"/>
          <w:lang w:val="en-US"/>
        </w:rPr>
        <w:t>Employment c</w:t>
      </w:r>
      <w:r w:rsidR="00CC3197">
        <w:rPr>
          <w:color w:val="FF0000"/>
          <w:sz w:val="20"/>
          <w:szCs w:val="20"/>
          <w:highlight w:val="yellow"/>
          <w:lang w:val="en-US"/>
        </w:rPr>
        <w:t>ontract template</w:t>
      </w:r>
      <w:r w:rsidR="001A2D8E" w:rsidRPr="00E9153C">
        <w:rPr>
          <w:color w:val="FF0000"/>
          <w:sz w:val="20"/>
          <w:szCs w:val="20"/>
          <w:highlight w:val="yellow"/>
          <w:lang w:val="en-US"/>
        </w:rPr>
        <w:t>“}</w:t>
      </w:r>
    </w:p>
    <w:sectPr w:rsidR="001A2D8E" w:rsidRPr="00E9153C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B7E"/>
    <w:multiLevelType w:val="hybridMultilevel"/>
    <w:tmpl w:val="D3145C24"/>
    <w:lvl w:ilvl="0" w:tplc="4A46DE6A">
      <w:start w:val="1"/>
      <w:numFmt w:val="decimal"/>
      <w:pStyle w:val="berschrift1"/>
      <w:lvlText w:val="%1."/>
      <w:lvlJc w:val="left"/>
      <w:pPr>
        <w:ind w:left="720" w:hanging="360"/>
      </w:pPr>
      <w:rPr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01757"/>
    <w:rsid w:val="00051E2B"/>
    <w:rsid w:val="00054E2C"/>
    <w:rsid w:val="00063D97"/>
    <w:rsid w:val="00075BBE"/>
    <w:rsid w:val="000D0849"/>
    <w:rsid w:val="00133165"/>
    <w:rsid w:val="001338E9"/>
    <w:rsid w:val="001A2D8E"/>
    <w:rsid w:val="001A4E31"/>
    <w:rsid w:val="001B1193"/>
    <w:rsid w:val="0021480D"/>
    <w:rsid w:val="00280105"/>
    <w:rsid w:val="002F42B6"/>
    <w:rsid w:val="003037A4"/>
    <w:rsid w:val="003460A0"/>
    <w:rsid w:val="003B177D"/>
    <w:rsid w:val="003C7EB7"/>
    <w:rsid w:val="00430FAC"/>
    <w:rsid w:val="00433965"/>
    <w:rsid w:val="00456F76"/>
    <w:rsid w:val="00472971"/>
    <w:rsid w:val="004B3474"/>
    <w:rsid w:val="00504A79"/>
    <w:rsid w:val="005054BD"/>
    <w:rsid w:val="00546075"/>
    <w:rsid w:val="005A0032"/>
    <w:rsid w:val="005A3BBA"/>
    <w:rsid w:val="005D69D7"/>
    <w:rsid w:val="005E69EF"/>
    <w:rsid w:val="00615542"/>
    <w:rsid w:val="0067361F"/>
    <w:rsid w:val="006D5CC1"/>
    <w:rsid w:val="006E4112"/>
    <w:rsid w:val="006E4F8E"/>
    <w:rsid w:val="007040ED"/>
    <w:rsid w:val="00743EE9"/>
    <w:rsid w:val="007459AB"/>
    <w:rsid w:val="00750DD6"/>
    <w:rsid w:val="0076679E"/>
    <w:rsid w:val="008154D7"/>
    <w:rsid w:val="008556D1"/>
    <w:rsid w:val="008755C2"/>
    <w:rsid w:val="008E38A9"/>
    <w:rsid w:val="009055F8"/>
    <w:rsid w:val="00920918"/>
    <w:rsid w:val="00924840"/>
    <w:rsid w:val="00955680"/>
    <w:rsid w:val="00960B07"/>
    <w:rsid w:val="00974189"/>
    <w:rsid w:val="00984E9F"/>
    <w:rsid w:val="009875C2"/>
    <w:rsid w:val="009924ED"/>
    <w:rsid w:val="009A748B"/>
    <w:rsid w:val="009E5122"/>
    <w:rsid w:val="00A43A7B"/>
    <w:rsid w:val="00AC182C"/>
    <w:rsid w:val="00AF1B82"/>
    <w:rsid w:val="00B218FF"/>
    <w:rsid w:val="00B265E1"/>
    <w:rsid w:val="00B306BD"/>
    <w:rsid w:val="00B6168C"/>
    <w:rsid w:val="00B85080"/>
    <w:rsid w:val="00B866E6"/>
    <w:rsid w:val="00BB075F"/>
    <w:rsid w:val="00BE7DA2"/>
    <w:rsid w:val="00C505BD"/>
    <w:rsid w:val="00CA5C02"/>
    <w:rsid w:val="00CC3197"/>
    <w:rsid w:val="00E4017C"/>
    <w:rsid w:val="00E9153C"/>
    <w:rsid w:val="00EB0F5E"/>
    <w:rsid w:val="00EC0101"/>
    <w:rsid w:val="00EE215D"/>
    <w:rsid w:val="00EE7296"/>
    <w:rsid w:val="00F2637B"/>
    <w:rsid w:val="00F43399"/>
    <w:rsid w:val="00F5000C"/>
    <w:rsid w:val="00F63786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FA4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915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1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76</cp:revision>
  <dcterms:created xsi:type="dcterms:W3CDTF">2018-08-29T14:38:00Z</dcterms:created>
  <dcterms:modified xsi:type="dcterms:W3CDTF">2018-10-03T14:27:00Z</dcterms:modified>
</cp:coreProperties>
</file>