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0FF8" w:rsidRDefault="00D60FF8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3037205</wp:posOffset>
            </wp:positionH>
            <wp:positionV relativeFrom="paragraph">
              <wp:posOffset>1386205</wp:posOffset>
            </wp:positionV>
            <wp:extent cx="2697480" cy="6140450"/>
            <wp:effectExtent l="0" t="0" r="7620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h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19" r="19312"/>
                    <a:stretch/>
                  </pic:blipFill>
                  <pic:spPr bwMode="auto">
                    <a:xfrm>
                      <a:off x="0" y="0"/>
                      <a:ext cx="2697480" cy="614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268605</wp:posOffset>
            </wp:positionH>
            <wp:positionV relativeFrom="paragraph">
              <wp:posOffset>1360805</wp:posOffset>
            </wp:positionV>
            <wp:extent cx="2712085" cy="6174740"/>
            <wp:effectExtent l="0" t="0" r="0" b="0"/>
            <wp:wrapTopAndBottom/>
            <wp:docPr id="28" name="Kép 28" descr="A képen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19" r="19312"/>
                    <a:stretch/>
                  </pic:blipFill>
                  <pic:spPr bwMode="auto">
                    <a:xfrm>
                      <a:off x="0" y="0"/>
                      <a:ext cx="2712085" cy="617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05903" w:rsidRDefault="00205903" w:rsidP="00205903"/>
    <w:p w:rsidR="00205903" w:rsidRDefault="00205903" w:rsidP="00205903"/>
    <w:p w:rsidR="00205903" w:rsidRDefault="00205903" w:rsidP="00205903"/>
    <w:tbl>
      <w:tblPr>
        <w:tblStyle w:val="Rcsostblzat"/>
        <w:tblW w:w="0" w:type="auto"/>
        <w:tblInd w:w="-289" w:type="dxa"/>
        <w:tblLook w:val="04A0" w:firstRow="1" w:lastRow="0" w:firstColumn="1" w:lastColumn="0" w:noHBand="0" w:noVBand="1"/>
      </w:tblPr>
      <w:tblGrid>
        <w:gridCol w:w="9351"/>
      </w:tblGrid>
      <w:tr w:rsidR="00205903" w:rsidTr="002649E8">
        <w:tc>
          <w:tcPr>
            <w:tcW w:w="9351" w:type="dxa"/>
          </w:tcPr>
          <w:p w:rsidR="00205903" w:rsidRDefault="00205903" w:rsidP="002649E8">
            <w:r>
              <w:rPr>
                <w:noProof/>
              </w:rPr>
              <w:lastRenderedPageBreak/>
              <w:drawing>
                <wp:inline distT="0" distB="0" distL="0" distR="0" wp14:anchorId="623FC338" wp14:editId="433114BC">
                  <wp:extent cx="5760720" cy="3238500"/>
                  <wp:effectExtent l="0" t="0" r="0" b="0"/>
                  <wp:docPr id="29" name="Kép 29" descr="A képen fű, kültéri, épület, járda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zemből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903" w:rsidTr="002649E8">
        <w:tc>
          <w:tcPr>
            <w:tcW w:w="9351" w:type="dxa"/>
          </w:tcPr>
          <w:p w:rsidR="00205903" w:rsidRDefault="00205903" w:rsidP="002649E8">
            <w:r>
              <w:rPr>
                <w:noProof/>
              </w:rPr>
              <w:drawing>
                <wp:inline distT="0" distB="0" distL="0" distR="0" wp14:anchorId="4CF53E86" wp14:editId="776C666E">
                  <wp:extent cx="5760720" cy="3238500"/>
                  <wp:effectExtent l="0" t="0" r="0" b="0"/>
                  <wp:docPr id="30" name="Kép 30" descr="A képen fű, kültéri, személy, nő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Hátulról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5903" w:rsidRDefault="00205903" w:rsidP="00205903"/>
    <w:p w:rsidR="008A78AF" w:rsidRDefault="00205903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A53EA9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70245" cy="4078605"/>
            <wp:effectExtent l="0" t="0" r="1905" b="0"/>
            <wp:wrapTopAndBottom/>
            <wp:docPr id="1" name="Kép 1" descr="A képen szöveg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zenzor ház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FF8">
        <w:rPr>
          <w:noProof/>
        </w:rPr>
        <w:drawing>
          <wp:anchor distT="0" distB="0" distL="114300" distR="114300" simplePos="0" relativeHeight="251669504" behindDoc="0" locked="0" layoutInCell="1" allowOverlap="1" wp14:anchorId="7D80D405">
            <wp:simplePos x="0" y="0"/>
            <wp:positionH relativeFrom="margin">
              <wp:align>right</wp:align>
            </wp:positionH>
            <wp:positionV relativeFrom="paragraph">
              <wp:posOffset>4584065</wp:posOffset>
            </wp:positionV>
            <wp:extent cx="5760720" cy="4071620"/>
            <wp:effectExtent l="0" t="0" r="0" b="5080"/>
            <wp:wrapTopAndBottom/>
            <wp:docPr id="2" name="Kép 2" descr="A képen szöveg, térkép,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ezérlő ház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78AF" w:rsidRDefault="008A78AF" w:rsidP="00F06C3D">
      <w:pPr>
        <w:rPr>
          <w:rFonts w:ascii="Times New Roman" w:hAnsi="Times New Roman" w:cs="Times New Roman"/>
          <w:sz w:val="24"/>
          <w:szCs w:val="24"/>
        </w:rPr>
      </w:pPr>
    </w:p>
    <w:p w:rsidR="00055D41" w:rsidRDefault="00055D41" w:rsidP="00F06C3D">
      <w:pPr>
        <w:rPr>
          <w:rFonts w:ascii="Times New Roman" w:hAnsi="Times New Roman" w:cs="Times New Roman"/>
          <w:sz w:val="24"/>
          <w:szCs w:val="24"/>
        </w:rPr>
      </w:pPr>
    </w:p>
    <w:p w:rsidR="00205903" w:rsidRDefault="00205903" w:rsidP="00F06C3D">
      <w:pPr>
        <w:rPr>
          <w:rFonts w:ascii="Times New Roman" w:hAnsi="Times New Roman" w:cs="Times New Roman"/>
          <w:sz w:val="24"/>
          <w:szCs w:val="24"/>
        </w:rPr>
      </w:pPr>
    </w:p>
    <w:p w:rsidR="00205903" w:rsidRDefault="00205903" w:rsidP="00F06C3D">
      <w:pPr>
        <w:rPr>
          <w:rFonts w:ascii="Times New Roman" w:hAnsi="Times New Roman" w:cs="Times New Roman"/>
          <w:sz w:val="24"/>
          <w:szCs w:val="24"/>
        </w:rPr>
      </w:pPr>
    </w:p>
    <w:p w:rsidR="00205903" w:rsidRDefault="00205903" w:rsidP="00F06C3D">
      <w:pPr>
        <w:rPr>
          <w:rFonts w:ascii="Times New Roman" w:hAnsi="Times New Roman" w:cs="Times New Roman"/>
          <w:sz w:val="24"/>
          <w:szCs w:val="24"/>
        </w:rPr>
      </w:pPr>
    </w:p>
    <w:p w:rsidR="00205903" w:rsidRDefault="00205903" w:rsidP="00F06C3D">
      <w:pPr>
        <w:rPr>
          <w:rFonts w:ascii="Times New Roman" w:hAnsi="Times New Roman" w:cs="Times New Roman"/>
          <w:sz w:val="24"/>
          <w:szCs w:val="24"/>
        </w:rPr>
      </w:pPr>
    </w:p>
    <w:p w:rsidR="00205903" w:rsidRDefault="00205903" w:rsidP="00F06C3D">
      <w:pPr>
        <w:rPr>
          <w:rFonts w:ascii="Times New Roman" w:hAnsi="Times New Roman" w:cs="Times New Roman"/>
          <w:sz w:val="24"/>
          <w:szCs w:val="24"/>
        </w:rPr>
      </w:pPr>
    </w:p>
    <w:p w:rsidR="00055D41" w:rsidRDefault="00055D41" w:rsidP="00F06C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460375</wp:posOffset>
            </wp:positionV>
            <wp:extent cx="5760720" cy="3912870"/>
            <wp:effectExtent l="0" t="0" r="0" b="0"/>
            <wp:wrapThrough wrapText="bothSides">
              <wp:wrapPolygon edited="0">
                <wp:start x="0" y="0"/>
                <wp:lineTo x="0" y="21453"/>
                <wp:lineTo x="21500" y="21453"/>
                <wp:lineTo x="21500" y="0"/>
                <wp:lineTo x="0" y="0"/>
              </wp:wrapPolygon>
            </wp:wrapThrough>
            <wp:docPr id="26" name="Kép 26" descr="A képen szöveg, óra, nagyon nagy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Áramkö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5D41" w:rsidRDefault="00055D41" w:rsidP="00F06C3D">
      <w:pPr>
        <w:rPr>
          <w:rFonts w:ascii="Times New Roman" w:hAnsi="Times New Roman" w:cs="Times New Roman"/>
          <w:sz w:val="24"/>
          <w:szCs w:val="24"/>
        </w:rPr>
      </w:pPr>
    </w:p>
    <w:p w:rsidR="00055D41" w:rsidRDefault="00055D41" w:rsidP="00F06C3D">
      <w:pPr>
        <w:rPr>
          <w:rFonts w:ascii="Times New Roman" w:hAnsi="Times New Roman" w:cs="Times New Roman"/>
          <w:sz w:val="24"/>
          <w:szCs w:val="24"/>
        </w:rPr>
      </w:pPr>
    </w:p>
    <w:p w:rsidR="00055D41" w:rsidRDefault="00055D41" w:rsidP="00F06C3D">
      <w:pPr>
        <w:rPr>
          <w:rFonts w:ascii="Times New Roman" w:hAnsi="Times New Roman" w:cs="Times New Roman"/>
          <w:sz w:val="24"/>
          <w:szCs w:val="24"/>
        </w:rPr>
      </w:pPr>
    </w:p>
    <w:p w:rsidR="00055D41" w:rsidRDefault="00055D41" w:rsidP="00F06C3D">
      <w:pPr>
        <w:rPr>
          <w:rFonts w:ascii="Times New Roman" w:hAnsi="Times New Roman" w:cs="Times New Roman"/>
          <w:sz w:val="24"/>
          <w:szCs w:val="24"/>
        </w:rPr>
      </w:pPr>
    </w:p>
    <w:p w:rsidR="00055D41" w:rsidRDefault="00055D41" w:rsidP="00F06C3D">
      <w:pPr>
        <w:rPr>
          <w:rFonts w:ascii="Times New Roman" w:hAnsi="Times New Roman" w:cs="Times New Roman"/>
          <w:sz w:val="24"/>
          <w:szCs w:val="24"/>
        </w:rPr>
      </w:pPr>
    </w:p>
    <w:p w:rsidR="00055D41" w:rsidRDefault="00055D41" w:rsidP="00F06C3D">
      <w:pPr>
        <w:rPr>
          <w:rFonts w:ascii="Times New Roman" w:hAnsi="Times New Roman" w:cs="Times New Roman"/>
          <w:sz w:val="24"/>
          <w:szCs w:val="24"/>
        </w:rPr>
      </w:pPr>
    </w:p>
    <w:p w:rsidR="00055D41" w:rsidRDefault="00055D41" w:rsidP="00F06C3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pPr w:leftFromText="141" w:rightFromText="141" w:vertAnchor="page" w:horzAnchor="margin" w:tblpY="2641"/>
        <w:tblW w:w="0" w:type="auto"/>
        <w:tblLook w:val="04A0" w:firstRow="1" w:lastRow="0" w:firstColumn="1" w:lastColumn="0" w:noHBand="0" w:noVBand="1"/>
      </w:tblPr>
      <w:tblGrid>
        <w:gridCol w:w="2987"/>
        <w:gridCol w:w="9"/>
        <w:gridCol w:w="3028"/>
        <w:gridCol w:w="9"/>
        <w:gridCol w:w="3029"/>
      </w:tblGrid>
      <w:tr w:rsidR="00205903" w:rsidTr="00205903">
        <w:tc>
          <w:tcPr>
            <w:tcW w:w="2987" w:type="dxa"/>
          </w:tcPr>
          <w:p w:rsidR="00205903" w:rsidRDefault="00205903" w:rsidP="00205903">
            <w:r>
              <w:rPr>
                <w:noProof/>
              </w:rPr>
              <w:lastRenderedPageBreak/>
              <w:drawing>
                <wp:inline distT="0" distB="0" distL="0" distR="0" wp14:anchorId="2C03B27B" wp14:editId="24E2F5AC">
                  <wp:extent cx="1785257" cy="1254626"/>
                  <wp:effectExtent l="0" t="0" r="5715" b="3175"/>
                  <wp:docPr id="16" name="Kép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Bal lábfej összesített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257" cy="1254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6" w:type="dxa"/>
            <w:gridSpan w:val="3"/>
          </w:tcPr>
          <w:p w:rsidR="00205903" w:rsidRDefault="00205903" w:rsidP="00205903">
            <w:r>
              <w:rPr>
                <w:noProof/>
              </w:rPr>
              <w:drawing>
                <wp:inline distT="0" distB="0" distL="0" distR="0" wp14:anchorId="31F78AEC" wp14:editId="0099457F">
                  <wp:extent cx="1809478" cy="1271648"/>
                  <wp:effectExtent l="0" t="0" r="635" b="5080"/>
                  <wp:docPr id="15" name="Kép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Jobb lábfej szögsebessége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396" cy="1299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9" w:type="dxa"/>
          </w:tcPr>
          <w:p w:rsidR="00205903" w:rsidRDefault="00205903" w:rsidP="00205903">
            <w:r>
              <w:rPr>
                <w:noProof/>
              </w:rPr>
              <w:drawing>
                <wp:inline distT="0" distB="0" distL="0" distR="0" wp14:anchorId="130BD0BD" wp14:editId="47538D98">
                  <wp:extent cx="1816735" cy="1283213"/>
                  <wp:effectExtent l="0" t="0" r="0" b="0"/>
                  <wp:docPr id="14" name="Kép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Jobb lábfej gyorsulása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705" cy="131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903" w:rsidTr="00205903">
        <w:tc>
          <w:tcPr>
            <w:tcW w:w="2996" w:type="dxa"/>
            <w:gridSpan w:val="2"/>
          </w:tcPr>
          <w:p w:rsidR="00205903" w:rsidRDefault="00205903" w:rsidP="00205903">
            <w:r>
              <w:rPr>
                <w:noProof/>
              </w:rPr>
              <w:drawing>
                <wp:inline distT="0" distB="0" distL="0" distR="0" wp14:anchorId="6B6BE8A1" wp14:editId="25C859EF">
                  <wp:extent cx="1784985" cy="1254435"/>
                  <wp:effectExtent l="0" t="0" r="5715" b="3175"/>
                  <wp:docPr id="13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Jobb vádli szögsebessége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400" cy="130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8" w:type="dxa"/>
          </w:tcPr>
          <w:p w:rsidR="00205903" w:rsidRDefault="00205903" w:rsidP="00205903">
            <w:r>
              <w:rPr>
                <w:noProof/>
              </w:rPr>
              <w:drawing>
                <wp:inline distT="0" distB="0" distL="0" distR="0" wp14:anchorId="122ED99A" wp14:editId="2A5EB021">
                  <wp:extent cx="1807653" cy="1276798"/>
                  <wp:effectExtent l="0" t="0" r="254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Jobb vádli gyorsulása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447" cy="136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8" w:type="dxa"/>
            <w:gridSpan w:val="2"/>
          </w:tcPr>
          <w:p w:rsidR="00205903" w:rsidRDefault="00205903" w:rsidP="00205903">
            <w:r>
              <w:rPr>
                <w:noProof/>
              </w:rPr>
              <w:drawing>
                <wp:inline distT="0" distB="0" distL="0" distR="0" wp14:anchorId="0D97AAE6" wp14:editId="0E83E2EB">
                  <wp:extent cx="1813560" cy="1274517"/>
                  <wp:effectExtent l="0" t="0" r="0" b="1905"/>
                  <wp:docPr id="11" name="Kép 11" descr="A képen képernyőké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Jobb comb szögsebessége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406" cy="130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903" w:rsidTr="00205903">
        <w:tc>
          <w:tcPr>
            <w:tcW w:w="2996" w:type="dxa"/>
            <w:gridSpan w:val="2"/>
          </w:tcPr>
          <w:p w:rsidR="00205903" w:rsidRDefault="00205903" w:rsidP="00205903">
            <w:r>
              <w:rPr>
                <w:noProof/>
              </w:rPr>
              <w:drawing>
                <wp:inline distT="0" distB="0" distL="0" distR="0" wp14:anchorId="74A50F09" wp14:editId="7B3EB8EA">
                  <wp:extent cx="1769110" cy="1249574"/>
                  <wp:effectExtent l="0" t="0" r="2540" b="8255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Jobb comb gyorsulása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382" cy="146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8" w:type="dxa"/>
          </w:tcPr>
          <w:p w:rsidR="00205903" w:rsidRDefault="00205903" w:rsidP="00205903">
            <w:r>
              <w:rPr>
                <w:noProof/>
              </w:rPr>
              <w:drawing>
                <wp:inline distT="0" distB="0" distL="0" distR="0" wp14:anchorId="3048D189" wp14:editId="749B373A">
                  <wp:extent cx="1809115" cy="1271393"/>
                  <wp:effectExtent l="0" t="0" r="635" b="5080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al lábfej szögsebessége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208" cy="1309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8" w:type="dxa"/>
            <w:gridSpan w:val="2"/>
          </w:tcPr>
          <w:p w:rsidR="00205903" w:rsidRDefault="00205903" w:rsidP="00205903">
            <w:r>
              <w:rPr>
                <w:noProof/>
              </w:rPr>
              <w:drawing>
                <wp:inline distT="0" distB="0" distL="0" distR="0" wp14:anchorId="01A2B0B3" wp14:editId="5961639F">
                  <wp:extent cx="1780683" cy="1257748"/>
                  <wp:effectExtent l="0" t="0" r="0" b="0"/>
                  <wp:docPr id="8" name="Kép 8" descr="A képen étel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Bal lábfej gyorsulása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624" cy="1309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903" w:rsidTr="00205903">
        <w:tc>
          <w:tcPr>
            <w:tcW w:w="2996" w:type="dxa"/>
            <w:gridSpan w:val="2"/>
          </w:tcPr>
          <w:p w:rsidR="00205903" w:rsidRDefault="00205903" w:rsidP="00205903">
            <w:r>
              <w:rPr>
                <w:noProof/>
              </w:rPr>
              <w:drawing>
                <wp:inline distT="0" distB="0" distL="0" distR="0" wp14:anchorId="0837A521" wp14:editId="59C6A42D">
                  <wp:extent cx="1731010" cy="1213447"/>
                  <wp:effectExtent l="0" t="0" r="2540" b="6350"/>
                  <wp:docPr id="7" name="Kép 7" descr="A képen képernyőké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Bal vádli szögsebessége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947" cy="1247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8" w:type="dxa"/>
          </w:tcPr>
          <w:p w:rsidR="00205903" w:rsidRDefault="00205903" w:rsidP="00205903">
            <w:r>
              <w:rPr>
                <w:noProof/>
              </w:rPr>
              <w:drawing>
                <wp:inline distT="0" distB="0" distL="0" distR="0" wp14:anchorId="34952D3D" wp14:editId="59F53D4C">
                  <wp:extent cx="1807210" cy="1276485"/>
                  <wp:effectExtent l="0" t="0" r="2540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al vádli gyorsulása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214" cy="130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8" w:type="dxa"/>
            <w:gridSpan w:val="2"/>
          </w:tcPr>
          <w:p w:rsidR="00205903" w:rsidRDefault="00205903" w:rsidP="00205903">
            <w:r>
              <w:rPr>
                <w:noProof/>
              </w:rPr>
              <w:drawing>
                <wp:inline distT="0" distB="0" distL="0" distR="0" wp14:anchorId="303D7908" wp14:editId="4158FB60">
                  <wp:extent cx="1775460" cy="1247741"/>
                  <wp:effectExtent l="0" t="0" r="0" b="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al comb szögsebessége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397" cy="1304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903" w:rsidTr="00205903">
        <w:trPr>
          <w:trHeight w:val="130"/>
        </w:trPr>
        <w:tc>
          <w:tcPr>
            <w:tcW w:w="2996" w:type="dxa"/>
            <w:gridSpan w:val="2"/>
          </w:tcPr>
          <w:p w:rsidR="00205903" w:rsidRDefault="00205903" w:rsidP="00205903">
            <w:r>
              <w:rPr>
                <w:noProof/>
              </w:rPr>
              <w:drawing>
                <wp:inline distT="0" distB="0" distL="0" distR="0" wp14:anchorId="0DB0790E" wp14:editId="4620C622">
                  <wp:extent cx="1721485" cy="1215935"/>
                  <wp:effectExtent l="0" t="0" r="0" b="3810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al comb gyorsulása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37" cy="1244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8" w:type="dxa"/>
          </w:tcPr>
          <w:p w:rsidR="00205903" w:rsidRDefault="00205903" w:rsidP="00205903">
            <w:r>
              <w:rPr>
                <w:noProof/>
              </w:rPr>
              <w:drawing>
                <wp:inline distT="0" distB="0" distL="0" distR="0" wp14:anchorId="725DDB18" wp14:editId="15AB1245">
                  <wp:extent cx="1816132" cy="1273118"/>
                  <wp:effectExtent l="0" t="0" r="0" b="3810"/>
                  <wp:docPr id="3" name="Kép 3" descr="A képen képernyőké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erék szögsebessége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108" cy="1311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8" w:type="dxa"/>
            <w:gridSpan w:val="2"/>
          </w:tcPr>
          <w:p w:rsidR="00205903" w:rsidRDefault="00205903" w:rsidP="00205903">
            <w:r>
              <w:rPr>
                <w:noProof/>
              </w:rPr>
              <w:drawing>
                <wp:inline distT="0" distB="0" distL="0" distR="0" wp14:anchorId="5EE89FEE" wp14:editId="1D4C5683">
                  <wp:extent cx="1768749" cy="1249318"/>
                  <wp:effectExtent l="0" t="0" r="3175" b="8255"/>
                  <wp:docPr id="17" name="Kép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erék gyorsulása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64" cy="1283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5D41" w:rsidRDefault="00055D41" w:rsidP="00F06C3D">
      <w:pPr>
        <w:rPr>
          <w:rFonts w:ascii="Times New Roman" w:hAnsi="Times New Roman" w:cs="Times New Roman"/>
          <w:sz w:val="24"/>
          <w:szCs w:val="24"/>
        </w:rPr>
      </w:pPr>
    </w:p>
    <w:p w:rsidR="00055D41" w:rsidRDefault="00055D41" w:rsidP="00F06C3D">
      <w:pPr>
        <w:rPr>
          <w:rFonts w:ascii="Times New Roman" w:hAnsi="Times New Roman" w:cs="Times New Roman"/>
          <w:sz w:val="24"/>
          <w:szCs w:val="24"/>
        </w:rPr>
      </w:pPr>
    </w:p>
    <w:p w:rsidR="00055D41" w:rsidRPr="00F06C3D" w:rsidRDefault="00055D41" w:rsidP="00F06C3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Ind w:w="1183" w:type="dxa"/>
        <w:tblLook w:val="04A0" w:firstRow="1" w:lastRow="0" w:firstColumn="1" w:lastColumn="0" w:noHBand="0" w:noVBand="1"/>
      </w:tblPr>
      <w:tblGrid>
        <w:gridCol w:w="6696"/>
      </w:tblGrid>
      <w:tr w:rsidR="008A78AF" w:rsidTr="000D6D6D">
        <w:tc>
          <w:tcPr>
            <w:tcW w:w="6696" w:type="dxa"/>
          </w:tcPr>
          <w:p w:rsidR="008A78AF" w:rsidRDefault="008A78AF">
            <w:r>
              <w:rPr>
                <w:noProof/>
              </w:rPr>
              <w:lastRenderedPageBreak/>
              <w:drawing>
                <wp:inline distT="0" distB="0" distL="0" distR="0">
                  <wp:extent cx="4114800" cy="2913779"/>
                  <wp:effectExtent l="0" t="0" r="0" b="0"/>
                  <wp:docPr id="18" name="Kép 18" descr="A képen képernyőké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erék x irányú gyorsulása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044" cy="2947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8AF" w:rsidTr="000D6D6D">
        <w:tc>
          <w:tcPr>
            <w:tcW w:w="6696" w:type="dxa"/>
          </w:tcPr>
          <w:p w:rsidR="008A78AF" w:rsidRDefault="008A78AF">
            <w:r>
              <w:rPr>
                <w:noProof/>
              </w:rPr>
              <w:drawing>
                <wp:inline distT="0" distB="0" distL="0" distR="0">
                  <wp:extent cx="4099560" cy="2852312"/>
                  <wp:effectExtent l="0" t="0" r="0" b="0"/>
                  <wp:docPr id="19" name="Kép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erék x irányú gyorsulása szögletes-spline interpolációval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455" cy="2874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8AF" w:rsidTr="000D6D6D">
        <w:tc>
          <w:tcPr>
            <w:tcW w:w="6696" w:type="dxa"/>
          </w:tcPr>
          <w:p w:rsidR="008A78AF" w:rsidRDefault="008A78AF">
            <w:r>
              <w:rPr>
                <w:noProof/>
              </w:rPr>
              <w:drawing>
                <wp:inline distT="0" distB="0" distL="0" distR="0">
                  <wp:extent cx="4069080" cy="2874110"/>
                  <wp:effectExtent l="0" t="0" r="7620" b="0"/>
                  <wp:docPr id="20" name="Kép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erék x irányú gyorsulása csak szögletes-spline interpolációval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863" cy="293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78AF" w:rsidRDefault="008A78AF"/>
    <w:tbl>
      <w:tblPr>
        <w:tblStyle w:val="Rcsostblzat"/>
        <w:tblpPr w:leftFromText="141" w:rightFromText="141" w:vertAnchor="text" w:horzAnchor="margin" w:tblpY="-2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A78AF" w:rsidTr="008A78AF">
        <w:tc>
          <w:tcPr>
            <w:tcW w:w="9062" w:type="dxa"/>
          </w:tcPr>
          <w:p w:rsidR="008A78AF" w:rsidRDefault="00694158" w:rsidP="008A78AF">
            <w:r>
              <w:rPr>
                <w:noProof/>
              </w:rPr>
              <w:lastRenderedPageBreak/>
              <w:drawing>
                <wp:inline distT="0" distB="0" distL="0" distR="0" wp14:anchorId="485C6D7B" wp14:editId="1CE0F635">
                  <wp:extent cx="5195484" cy="3544107"/>
                  <wp:effectExtent l="0" t="0" r="0" b="0"/>
                  <wp:docPr id="22" name="Kép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intavételezési idő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5484" cy="354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8AF" w:rsidTr="008A78AF">
        <w:tc>
          <w:tcPr>
            <w:tcW w:w="9062" w:type="dxa"/>
          </w:tcPr>
          <w:p w:rsidR="008A78AF" w:rsidRDefault="00694158" w:rsidP="008A78AF">
            <w:r>
              <w:rPr>
                <w:noProof/>
              </w:rPr>
              <w:drawing>
                <wp:inline distT="0" distB="0" distL="0" distR="0" wp14:anchorId="0AC5B222" wp14:editId="5D4F692A">
                  <wp:extent cx="5017643" cy="3544107"/>
                  <wp:effectExtent l="0" t="0" r="0" b="0"/>
                  <wp:docPr id="23" name="Kép 23" descr="A képen képernyőkép, madár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intavételezés gyakorisága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643" cy="354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78AF" w:rsidRDefault="008A78AF"/>
    <w:p w:rsidR="008A78AF" w:rsidRDefault="008A78AF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94158" w:rsidTr="008C358D">
        <w:trPr>
          <w:trHeight w:val="5976"/>
        </w:trPr>
        <w:tc>
          <w:tcPr>
            <w:tcW w:w="9062" w:type="dxa"/>
          </w:tcPr>
          <w:p w:rsidR="00694158" w:rsidRDefault="00694158"/>
          <w:p w:rsidR="00694158" w:rsidRDefault="00694158" w:rsidP="008C358D"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48EB2ED6" wp14:editId="0170990B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0</wp:posOffset>
                  </wp:positionV>
                  <wp:extent cx="5004940" cy="3531405"/>
                  <wp:effectExtent l="0" t="0" r="5715" b="0"/>
                  <wp:wrapThrough wrapText="bothSides">
                    <wp:wrapPolygon edited="0">
                      <wp:start x="10936" y="233"/>
                      <wp:lineTo x="7318" y="699"/>
                      <wp:lineTo x="1480" y="1748"/>
                      <wp:lineTo x="1480" y="2680"/>
                      <wp:lineTo x="2384" y="4195"/>
                      <wp:lineTo x="1562" y="4778"/>
                      <wp:lineTo x="1562" y="5360"/>
                      <wp:lineTo x="2631" y="6059"/>
                      <wp:lineTo x="82" y="7574"/>
                      <wp:lineTo x="164" y="12934"/>
                      <wp:lineTo x="904" y="13517"/>
                      <wp:lineTo x="2631" y="13517"/>
                      <wp:lineTo x="1480" y="15032"/>
                      <wp:lineTo x="1480" y="15498"/>
                      <wp:lineTo x="2549" y="17246"/>
                      <wp:lineTo x="1069" y="17246"/>
                      <wp:lineTo x="1069" y="17828"/>
                      <wp:lineTo x="3207" y="19110"/>
                      <wp:lineTo x="2796" y="19576"/>
                      <wp:lineTo x="3453" y="19926"/>
                      <wp:lineTo x="10360" y="21091"/>
                      <wp:lineTo x="13649" y="21091"/>
                      <wp:lineTo x="16938" y="20858"/>
                      <wp:lineTo x="20967" y="19926"/>
                      <wp:lineTo x="20885" y="19110"/>
                      <wp:lineTo x="21214" y="19110"/>
                      <wp:lineTo x="21460" y="18178"/>
                      <wp:lineTo x="21542" y="1631"/>
                      <wp:lineTo x="20556" y="1398"/>
                      <wp:lineTo x="14471" y="233"/>
                      <wp:lineTo x="10936" y="233"/>
                    </wp:wrapPolygon>
                  </wp:wrapThrough>
                  <wp:docPr id="24" name="Kép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utokorreláció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940" cy="353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A78AF" w:rsidTr="00A33B33">
        <w:tc>
          <w:tcPr>
            <w:tcW w:w="9062" w:type="dxa"/>
          </w:tcPr>
          <w:p w:rsidR="008A78AF" w:rsidRDefault="008A78AF">
            <w:r>
              <w:rPr>
                <w:noProof/>
              </w:rPr>
              <w:drawing>
                <wp:inline distT="0" distB="0" distL="0" distR="0">
                  <wp:extent cx="5760720" cy="3540125"/>
                  <wp:effectExtent l="0" t="0" r="0" b="0"/>
                  <wp:docPr id="25" name="Kép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dőben korrigált szöggyorsulás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54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50B2" w:rsidRDefault="006650B2"/>
    <w:p w:rsidR="00694158" w:rsidRDefault="00694158"/>
    <w:p w:rsidR="00694158" w:rsidRDefault="00694158"/>
    <w:p w:rsidR="00694158" w:rsidRDefault="00694158"/>
    <w:p w:rsidR="00694158" w:rsidRDefault="00694158"/>
    <w:p w:rsidR="00694158" w:rsidRDefault="00694158"/>
    <w:p w:rsidR="00694158" w:rsidRDefault="00694158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94158" w:rsidTr="00694158">
        <w:tc>
          <w:tcPr>
            <w:tcW w:w="9062" w:type="dxa"/>
          </w:tcPr>
          <w:p w:rsidR="00694158" w:rsidRDefault="00694158"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3B2B9FFB" wp14:editId="13A53262">
                  <wp:simplePos x="0" y="0"/>
                  <wp:positionH relativeFrom="margin">
                    <wp:posOffset>-6350</wp:posOffset>
                  </wp:positionH>
                  <wp:positionV relativeFrom="paragraph">
                    <wp:posOffset>184150</wp:posOffset>
                  </wp:positionV>
                  <wp:extent cx="5017643" cy="3531405"/>
                  <wp:effectExtent l="0" t="0" r="0" b="0"/>
                  <wp:wrapThrough wrapText="bothSides">
                    <wp:wrapPolygon edited="0">
                      <wp:start x="3363" y="233"/>
                      <wp:lineTo x="1476" y="816"/>
                      <wp:lineTo x="1476" y="2214"/>
                      <wp:lineTo x="2706" y="2331"/>
                      <wp:lineTo x="2706" y="4195"/>
                      <wp:lineTo x="1476" y="4894"/>
                      <wp:lineTo x="1476" y="5593"/>
                      <wp:lineTo x="2706" y="6059"/>
                      <wp:lineTo x="574" y="6525"/>
                      <wp:lineTo x="82" y="6875"/>
                      <wp:lineTo x="164" y="13517"/>
                      <wp:lineTo x="1148" y="15381"/>
                      <wp:lineTo x="1148" y="15614"/>
                      <wp:lineTo x="1804" y="16430"/>
                      <wp:lineTo x="2706" y="17246"/>
                      <wp:lineTo x="1148" y="18411"/>
                      <wp:lineTo x="1148" y="19110"/>
                      <wp:lineTo x="3527" y="19110"/>
                      <wp:lineTo x="3445" y="19926"/>
                      <wp:lineTo x="5905" y="20625"/>
                      <wp:lineTo x="9678" y="21091"/>
                      <wp:lineTo x="12794" y="21324"/>
                      <wp:lineTo x="14353" y="21324"/>
                      <wp:lineTo x="16649" y="20975"/>
                      <wp:lineTo x="20750" y="19809"/>
                      <wp:lineTo x="20668" y="19110"/>
                      <wp:lineTo x="21160" y="19110"/>
                      <wp:lineTo x="21488" y="18295"/>
                      <wp:lineTo x="21406" y="2331"/>
                      <wp:lineTo x="21160" y="816"/>
                      <wp:lineTo x="20832" y="233"/>
                      <wp:lineTo x="3363" y="233"/>
                    </wp:wrapPolygon>
                  </wp:wrapThrough>
                  <wp:docPr id="21" name="Kép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eriodogram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643" cy="353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94158" w:rsidRDefault="00694158"/>
    <w:p w:rsidR="004920F4" w:rsidRDefault="004920F4"/>
    <w:p w:rsidR="004920F4" w:rsidRDefault="004920F4"/>
    <w:p w:rsidR="004920F4" w:rsidRDefault="004920F4"/>
    <w:p w:rsidR="004920F4" w:rsidRDefault="004920F4"/>
    <w:p w:rsidR="004920F4" w:rsidRDefault="004920F4"/>
    <w:p w:rsidR="004920F4" w:rsidRDefault="004920F4"/>
    <w:p w:rsidR="004920F4" w:rsidRDefault="004920F4"/>
    <w:p w:rsidR="004920F4" w:rsidRDefault="004920F4"/>
    <w:p w:rsidR="004920F4" w:rsidRDefault="004920F4"/>
    <w:p w:rsidR="004920F4" w:rsidRDefault="004920F4"/>
    <w:p w:rsidR="004920F4" w:rsidRDefault="004920F4"/>
    <w:p w:rsidR="004920F4" w:rsidRDefault="004920F4"/>
    <w:p w:rsidR="004920F4" w:rsidRDefault="004920F4"/>
    <w:p w:rsidR="004920F4" w:rsidRDefault="004920F4"/>
    <w:p w:rsidR="004920F4" w:rsidRDefault="004920F4"/>
    <w:p w:rsidR="00704938" w:rsidRDefault="00704938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04938" w:rsidTr="00704938">
        <w:tc>
          <w:tcPr>
            <w:tcW w:w="9062" w:type="dxa"/>
          </w:tcPr>
          <w:p w:rsidR="00704938" w:rsidRDefault="00704938">
            <w:r>
              <w:rPr>
                <w:noProof/>
              </w:rPr>
              <w:drawing>
                <wp:inline distT="0" distB="0" distL="0" distR="0">
                  <wp:extent cx="5760720" cy="3636645"/>
                  <wp:effectExtent l="0" t="0" r="0" b="0"/>
                  <wp:docPr id="31" name="Kép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91758663_669149607178266_9174940868933582848_n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3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938" w:rsidTr="00704938">
        <w:tc>
          <w:tcPr>
            <w:tcW w:w="9062" w:type="dxa"/>
          </w:tcPr>
          <w:p w:rsidR="00704938" w:rsidRDefault="00704938">
            <w:r>
              <w:rPr>
                <w:noProof/>
              </w:rPr>
              <w:drawing>
                <wp:inline distT="0" distB="0" distL="0" distR="0">
                  <wp:extent cx="5760720" cy="3601720"/>
                  <wp:effectExtent l="0" t="0" r="0" b="0"/>
                  <wp:docPr id="32" name="Kép 32" descr="A képen képernyőké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92028050_522585125118200_4397410959023407104_n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0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938" w:rsidRDefault="00704938"/>
    <w:sectPr w:rsidR="00704938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224C" w:rsidRDefault="0088224C" w:rsidP="00CB7D88">
      <w:pPr>
        <w:spacing w:after="0" w:line="240" w:lineRule="auto"/>
      </w:pPr>
      <w:r>
        <w:separator/>
      </w:r>
    </w:p>
  </w:endnote>
  <w:endnote w:type="continuationSeparator" w:id="0">
    <w:p w:rsidR="0088224C" w:rsidRDefault="0088224C" w:rsidP="00CB7D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D2F" w:rsidRDefault="00E30D2F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10729326"/>
      <w:docPartObj>
        <w:docPartGallery w:val="Page Numbers (Bottom of Page)"/>
        <w:docPartUnique/>
      </w:docPartObj>
    </w:sdtPr>
    <w:sdtContent>
      <w:p w:rsidR="00E30D2F" w:rsidRDefault="00E30D2F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E30D2F" w:rsidRDefault="00E30D2F">
    <w:pPr>
      <w:pStyle w:val="llb"/>
    </w:pP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D2F" w:rsidRDefault="00E30D2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224C" w:rsidRDefault="0088224C" w:rsidP="00CB7D88">
      <w:pPr>
        <w:spacing w:after="0" w:line="240" w:lineRule="auto"/>
      </w:pPr>
      <w:r>
        <w:separator/>
      </w:r>
    </w:p>
  </w:footnote>
  <w:footnote w:type="continuationSeparator" w:id="0">
    <w:p w:rsidR="0088224C" w:rsidRDefault="0088224C" w:rsidP="00CB7D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D2F" w:rsidRDefault="00E30D2F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D2F" w:rsidRDefault="00E30D2F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D2F" w:rsidRDefault="00E30D2F">
    <w:pPr>
      <w:pStyle w:val="lfej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2EA"/>
    <w:rsid w:val="00055D41"/>
    <w:rsid w:val="001B736E"/>
    <w:rsid w:val="00205903"/>
    <w:rsid w:val="004920F4"/>
    <w:rsid w:val="005D0D70"/>
    <w:rsid w:val="006650B2"/>
    <w:rsid w:val="00694158"/>
    <w:rsid w:val="00704938"/>
    <w:rsid w:val="00881B48"/>
    <w:rsid w:val="0088224C"/>
    <w:rsid w:val="008A78AF"/>
    <w:rsid w:val="009602EA"/>
    <w:rsid w:val="00A55FA4"/>
    <w:rsid w:val="00CB7D88"/>
    <w:rsid w:val="00D60FF8"/>
    <w:rsid w:val="00E30D2F"/>
    <w:rsid w:val="00EA3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D55B1"/>
  <w15:chartTrackingRefBased/>
  <w15:docId w15:val="{A2981BCD-B1AA-47AC-AB42-61E71D60E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8A7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CB7D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B7D88"/>
  </w:style>
  <w:style w:type="paragraph" w:styleId="llb">
    <w:name w:val="footer"/>
    <w:basedOn w:val="Norml"/>
    <w:link w:val="llbChar"/>
    <w:uiPriority w:val="99"/>
    <w:unhideWhenUsed/>
    <w:rsid w:val="00CB7D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B7D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16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kreinicker@sulid.hu</dc:creator>
  <cp:keywords/>
  <dc:description/>
  <cp:lastModifiedBy>kreinicker@sulid.hu</cp:lastModifiedBy>
  <cp:revision>8</cp:revision>
  <dcterms:created xsi:type="dcterms:W3CDTF">2020-03-31T15:00:00Z</dcterms:created>
  <dcterms:modified xsi:type="dcterms:W3CDTF">2020-04-01T06:51:00Z</dcterms:modified>
</cp:coreProperties>
</file>