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78AF" w:rsidRDefault="009602EA">
      <w:r>
        <w:rPr>
          <w:noProof/>
        </w:rPr>
        <w:drawing>
          <wp:inline distT="0" distB="0" distL="0" distR="0">
            <wp:extent cx="8369938" cy="5916712"/>
            <wp:effectExtent l="7620" t="0" r="635" b="635"/>
            <wp:docPr id="1" name="Kép 1" descr="A képen szöveg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zenzor ház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17309" cy="595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354013" cy="5905455"/>
            <wp:effectExtent l="5080" t="0" r="0" b="0"/>
            <wp:docPr id="2" name="Kép 2" descr="A képen szöveg, térkép,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ezérlő ház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86775" cy="592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pPr w:leftFromText="141" w:rightFromText="141" w:vertAnchor="page" w:horzAnchor="margin" w:tblpY="2065"/>
        <w:tblW w:w="0" w:type="auto"/>
        <w:tblLook w:val="04A0" w:firstRow="1" w:lastRow="0" w:firstColumn="1" w:lastColumn="0" w:noHBand="0" w:noVBand="1"/>
      </w:tblPr>
      <w:tblGrid>
        <w:gridCol w:w="2995"/>
        <w:gridCol w:w="3033"/>
        <w:gridCol w:w="3034"/>
      </w:tblGrid>
      <w:tr w:rsidR="008A78AF" w:rsidTr="008A78AF">
        <w:tc>
          <w:tcPr>
            <w:tcW w:w="2995" w:type="dxa"/>
          </w:tcPr>
          <w:p w:rsidR="008A78AF" w:rsidRDefault="008A78AF" w:rsidP="008A78AF">
            <w:r>
              <w:rPr>
                <w:noProof/>
              </w:rPr>
              <w:lastRenderedPageBreak/>
              <w:drawing>
                <wp:inline distT="0" distB="0" distL="0" distR="0" wp14:anchorId="27CB4B02" wp14:editId="3D0945CC">
                  <wp:extent cx="1785257" cy="1254626"/>
                  <wp:effectExtent l="0" t="0" r="5715" b="3175"/>
                  <wp:docPr id="16" name="Kép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Bal lábfej összesített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214" cy="1299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3" w:type="dxa"/>
          </w:tcPr>
          <w:p w:rsidR="008A78AF" w:rsidRDefault="008A78AF" w:rsidP="008A78AF">
            <w:r>
              <w:rPr>
                <w:noProof/>
              </w:rPr>
              <w:drawing>
                <wp:inline distT="0" distB="0" distL="0" distR="0" wp14:anchorId="27C7742F" wp14:editId="29C0F715">
                  <wp:extent cx="1809478" cy="1271648"/>
                  <wp:effectExtent l="0" t="0" r="635" b="5080"/>
                  <wp:docPr id="15" name="Kép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Jobb lábfej szögsebessége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396" cy="1299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4" w:type="dxa"/>
          </w:tcPr>
          <w:p w:rsidR="008A78AF" w:rsidRDefault="008A78AF" w:rsidP="008A78AF">
            <w:r>
              <w:rPr>
                <w:noProof/>
              </w:rPr>
              <w:drawing>
                <wp:inline distT="0" distB="0" distL="0" distR="0" wp14:anchorId="6AD3A975" wp14:editId="5518DC9F">
                  <wp:extent cx="1816735" cy="1283213"/>
                  <wp:effectExtent l="0" t="0" r="0" b="0"/>
                  <wp:docPr id="14" name="Kép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Jobb lábfej gyorsulása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705" cy="131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8AF" w:rsidTr="008A78AF">
        <w:tc>
          <w:tcPr>
            <w:tcW w:w="2995" w:type="dxa"/>
          </w:tcPr>
          <w:p w:rsidR="008A78AF" w:rsidRDefault="008A78AF" w:rsidP="008A78AF">
            <w:r>
              <w:rPr>
                <w:noProof/>
              </w:rPr>
              <w:drawing>
                <wp:inline distT="0" distB="0" distL="0" distR="0" wp14:anchorId="35D4A7FD" wp14:editId="3A3D61CA">
                  <wp:extent cx="1784985" cy="1254435"/>
                  <wp:effectExtent l="0" t="0" r="5715" b="3175"/>
                  <wp:docPr id="13" name="Kép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Jobb vádli szögsebessége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400" cy="130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3" w:type="dxa"/>
          </w:tcPr>
          <w:p w:rsidR="008A78AF" w:rsidRDefault="008A78AF" w:rsidP="008A78AF">
            <w:r>
              <w:rPr>
                <w:noProof/>
              </w:rPr>
              <w:drawing>
                <wp:inline distT="0" distB="0" distL="0" distR="0" wp14:anchorId="5FDD43CB" wp14:editId="467EB28A">
                  <wp:extent cx="1807653" cy="1276798"/>
                  <wp:effectExtent l="0" t="0" r="2540" b="0"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Jobb vádli gyorsulása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447" cy="136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4" w:type="dxa"/>
          </w:tcPr>
          <w:p w:rsidR="008A78AF" w:rsidRDefault="008A78AF" w:rsidP="008A78AF">
            <w:r>
              <w:rPr>
                <w:noProof/>
              </w:rPr>
              <w:drawing>
                <wp:inline distT="0" distB="0" distL="0" distR="0" wp14:anchorId="05943247" wp14:editId="21596E9D">
                  <wp:extent cx="1813560" cy="1274517"/>
                  <wp:effectExtent l="0" t="0" r="0" b="1905"/>
                  <wp:docPr id="11" name="Kép 11" descr="A képen képernyőkép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Jobb comb szögsebessé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406" cy="130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8AF" w:rsidTr="008A78AF">
        <w:tc>
          <w:tcPr>
            <w:tcW w:w="2995" w:type="dxa"/>
          </w:tcPr>
          <w:p w:rsidR="008A78AF" w:rsidRDefault="008A78AF" w:rsidP="008A78AF">
            <w:r>
              <w:rPr>
                <w:noProof/>
              </w:rPr>
              <w:drawing>
                <wp:inline distT="0" distB="0" distL="0" distR="0" wp14:anchorId="7EF545F0" wp14:editId="2288FE47">
                  <wp:extent cx="1769110" cy="1249574"/>
                  <wp:effectExtent l="0" t="0" r="2540" b="8255"/>
                  <wp:docPr id="10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Jobb comb gyorsulása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382" cy="146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3" w:type="dxa"/>
          </w:tcPr>
          <w:p w:rsidR="008A78AF" w:rsidRDefault="008A78AF" w:rsidP="008A78AF">
            <w:r>
              <w:rPr>
                <w:noProof/>
              </w:rPr>
              <w:drawing>
                <wp:inline distT="0" distB="0" distL="0" distR="0" wp14:anchorId="7C8FA775" wp14:editId="2E182027">
                  <wp:extent cx="1809115" cy="1271393"/>
                  <wp:effectExtent l="0" t="0" r="635" b="5080"/>
                  <wp:docPr id="9" name="Kép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al lábfej szögsebessége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208" cy="1309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4" w:type="dxa"/>
          </w:tcPr>
          <w:p w:rsidR="008A78AF" w:rsidRDefault="008A78AF" w:rsidP="008A78AF">
            <w:r>
              <w:rPr>
                <w:noProof/>
              </w:rPr>
              <w:drawing>
                <wp:inline distT="0" distB="0" distL="0" distR="0" wp14:anchorId="6E963A54" wp14:editId="14489145">
                  <wp:extent cx="1780683" cy="1257748"/>
                  <wp:effectExtent l="0" t="0" r="0" b="0"/>
                  <wp:docPr id="8" name="Kép 8" descr="A képen étel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Bal lábfej gyorsulása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624" cy="1309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8AF" w:rsidTr="008A78AF">
        <w:tc>
          <w:tcPr>
            <w:tcW w:w="2995" w:type="dxa"/>
          </w:tcPr>
          <w:p w:rsidR="008A78AF" w:rsidRDefault="008A78AF" w:rsidP="008A78AF">
            <w:r>
              <w:rPr>
                <w:noProof/>
              </w:rPr>
              <w:drawing>
                <wp:inline distT="0" distB="0" distL="0" distR="0" wp14:anchorId="3EF9B525" wp14:editId="0CA7254F">
                  <wp:extent cx="1731010" cy="1213447"/>
                  <wp:effectExtent l="0" t="0" r="2540" b="6350"/>
                  <wp:docPr id="7" name="Kép 7" descr="A képen képernyőkép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Bal vádli szögsebessége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947" cy="1247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3" w:type="dxa"/>
          </w:tcPr>
          <w:p w:rsidR="008A78AF" w:rsidRDefault="008A78AF" w:rsidP="008A78AF">
            <w:r>
              <w:rPr>
                <w:noProof/>
              </w:rPr>
              <w:drawing>
                <wp:inline distT="0" distB="0" distL="0" distR="0" wp14:anchorId="034F0B83" wp14:editId="0A7962D4">
                  <wp:extent cx="1807210" cy="1276485"/>
                  <wp:effectExtent l="0" t="0" r="2540" b="0"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al vádli gyorsulása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214" cy="130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4" w:type="dxa"/>
          </w:tcPr>
          <w:p w:rsidR="008A78AF" w:rsidRDefault="008A78AF" w:rsidP="008A78AF">
            <w:r>
              <w:rPr>
                <w:noProof/>
              </w:rPr>
              <w:drawing>
                <wp:inline distT="0" distB="0" distL="0" distR="0" wp14:anchorId="6DD1285F" wp14:editId="0C06AEAE">
                  <wp:extent cx="1775460" cy="1247741"/>
                  <wp:effectExtent l="0" t="0" r="0" b="0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Bal comb szögsebessége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397" cy="1304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8AF" w:rsidTr="008A78AF">
        <w:trPr>
          <w:trHeight w:val="130"/>
        </w:trPr>
        <w:tc>
          <w:tcPr>
            <w:tcW w:w="2995" w:type="dxa"/>
          </w:tcPr>
          <w:p w:rsidR="008A78AF" w:rsidRDefault="008A78AF" w:rsidP="008A78AF">
            <w:r>
              <w:rPr>
                <w:noProof/>
              </w:rPr>
              <w:drawing>
                <wp:inline distT="0" distB="0" distL="0" distR="0" wp14:anchorId="7767FC3C" wp14:editId="6B447E62">
                  <wp:extent cx="1721485" cy="1215935"/>
                  <wp:effectExtent l="0" t="0" r="0" b="3810"/>
                  <wp:docPr id="4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al comb gyorsulása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37" cy="1244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3" w:type="dxa"/>
          </w:tcPr>
          <w:p w:rsidR="008A78AF" w:rsidRDefault="008A78AF" w:rsidP="008A78AF">
            <w:r>
              <w:rPr>
                <w:noProof/>
              </w:rPr>
              <w:drawing>
                <wp:inline distT="0" distB="0" distL="0" distR="0" wp14:anchorId="3DB167B8" wp14:editId="59E4C9E5">
                  <wp:extent cx="1816132" cy="1273118"/>
                  <wp:effectExtent l="0" t="0" r="0" b="3810"/>
                  <wp:docPr id="3" name="Kép 3" descr="A képen képernyőkép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erék szögsebessége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108" cy="1311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4" w:type="dxa"/>
          </w:tcPr>
          <w:p w:rsidR="008A78AF" w:rsidRDefault="008A78AF" w:rsidP="008A78AF">
            <w:r>
              <w:rPr>
                <w:noProof/>
              </w:rPr>
              <w:drawing>
                <wp:inline distT="0" distB="0" distL="0" distR="0" wp14:anchorId="39223E0B" wp14:editId="71B2FC64">
                  <wp:extent cx="1768749" cy="1249318"/>
                  <wp:effectExtent l="0" t="0" r="3175" b="8255"/>
                  <wp:docPr id="17" name="Kép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erék gyorsulása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564" cy="1283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78AF" w:rsidRPr="00F06C3D" w:rsidRDefault="008A78AF" w:rsidP="00F06C3D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tbl>
      <w:tblPr>
        <w:tblStyle w:val="Rcsostblzat"/>
        <w:tblW w:w="0" w:type="auto"/>
        <w:tblInd w:w="1183" w:type="dxa"/>
        <w:tblLook w:val="04A0" w:firstRow="1" w:lastRow="0" w:firstColumn="1" w:lastColumn="0" w:noHBand="0" w:noVBand="1"/>
      </w:tblPr>
      <w:tblGrid>
        <w:gridCol w:w="6696"/>
      </w:tblGrid>
      <w:tr w:rsidR="008A78AF" w:rsidTr="000D6D6D">
        <w:tc>
          <w:tcPr>
            <w:tcW w:w="6696" w:type="dxa"/>
          </w:tcPr>
          <w:p w:rsidR="008A78AF" w:rsidRDefault="008A78AF">
            <w:r>
              <w:rPr>
                <w:noProof/>
              </w:rPr>
              <w:lastRenderedPageBreak/>
              <w:drawing>
                <wp:inline distT="0" distB="0" distL="0" distR="0">
                  <wp:extent cx="4114800" cy="2913779"/>
                  <wp:effectExtent l="0" t="0" r="0" b="0"/>
                  <wp:docPr id="18" name="Kép 18" descr="A képen képernyőkép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erék x irányú gyorsulása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044" cy="2947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8AF" w:rsidTr="000D6D6D">
        <w:tc>
          <w:tcPr>
            <w:tcW w:w="6696" w:type="dxa"/>
          </w:tcPr>
          <w:p w:rsidR="008A78AF" w:rsidRDefault="008A78AF">
            <w:r>
              <w:rPr>
                <w:noProof/>
              </w:rPr>
              <w:drawing>
                <wp:inline distT="0" distB="0" distL="0" distR="0">
                  <wp:extent cx="4099560" cy="2852312"/>
                  <wp:effectExtent l="0" t="0" r="0" b="0"/>
                  <wp:docPr id="19" name="Kép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erék x irányú gyorsulása szögletes-spline interpolációval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455" cy="2874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8AF" w:rsidTr="000D6D6D">
        <w:tc>
          <w:tcPr>
            <w:tcW w:w="6696" w:type="dxa"/>
          </w:tcPr>
          <w:p w:rsidR="008A78AF" w:rsidRDefault="008A78AF">
            <w:r>
              <w:rPr>
                <w:noProof/>
              </w:rPr>
              <w:drawing>
                <wp:inline distT="0" distB="0" distL="0" distR="0">
                  <wp:extent cx="4069080" cy="2874110"/>
                  <wp:effectExtent l="0" t="0" r="7620" b="0"/>
                  <wp:docPr id="20" name="Kép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erék x irányú gyorsulása csak szögletes-spline interpolációval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863" cy="2932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78AF" w:rsidRDefault="008A78AF"/>
    <w:tbl>
      <w:tblPr>
        <w:tblStyle w:val="Rcsostblzat"/>
        <w:tblpPr w:leftFromText="141" w:rightFromText="141" w:vertAnchor="text" w:horzAnchor="margin" w:tblpY="-2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A78AF" w:rsidTr="008A78AF">
        <w:tc>
          <w:tcPr>
            <w:tcW w:w="9062" w:type="dxa"/>
          </w:tcPr>
          <w:p w:rsidR="008A78AF" w:rsidRDefault="008A78AF" w:rsidP="008A78AF">
            <w:r>
              <w:rPr>
                <w:noProof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2BA0BC68" wp14:editId="5068B3FA">
                  <wp:simplePos x="0" y="0"/>
                  <wp:positionH relativeFrom="margin">
                    <wp:posOffset>-6350</wp:posOffset>
                  </wp:positionH>
                  <wp:positionV relativeFrom="paragraph">
                    <wp:posOffset>168910</wp:posOffset>
                  </wp:positionV>
                  <wp:extent cx="5017643" cy="3531405"/>
                  <wp:effectExtent l="0" t="0" r="0" b="0"/>
                  <wp:wrapThrough wrapText="bothSides">
                    <wp:wrapPolygon edited="0">
                      <wp:start x="3363" y="233"/>
                      <wp:lineTo x="1476" y="816"/>
                      <wp:lineTo x="1476" y="2214"/>
                      <wp:lineTo x="2706" y="2331"/>
                      <wp:lineTo x="2706" y="4195"/>
                      <wp:lineTo x="1476" y="4894"/>
                      <wp:lineTo x="1476" y="5593"/>
                      <wp:lineTo x="2706" y="6059"/>
                      <wp:lineTo x="574" y="6525"/>
                      <wp:lineTo x="82" y="6875"/>
                      <wp:lineTo x="164" y="13517"/>
                      <wp:lineTo x="1148" y="15381"/>
                      <wp:lineTo x="1148" y="15614"/>
                      <wp:lineTo x="1804" y="16430"/>
                      <wp:lineTo x="2706" y="17246"/>
                      <wp:lineTo x="1148" y="18411"/>
                      <wp:lineTo x="1148" y="19110"/>
                      <wp:lineTo x="3527" y="19110"/>
                      <wp:lineTo x="3445" y="19926"/>
                      <wp:lineTo x="5905" y="20625"/>
                      <wp:lineTo x="9678" y="21091"/>
                      <wp:lineTo x="12794" y="21324"/>
                      <wp:lineTo x="14353" y="21324"/>
                      <wp:lineTo x="16649" y="20975"/>
                      <wp:lineTo x="20750" y="19809"/>
                      <wp:lineTo x="20668" y="19110"/>
                      <wp:lineTo x="21160" y="19110"/>
                      <wp:lineTo x="21488" y="18295"/>
                      <wp:lineTo x="21406" y="2331"/>
                      <wp:lineTo x="21160" y="816"/>
                      <wp:lineTo x="20832" y="233"/>
                      <wp:lineTo x="3363" y="233"/>
                    </wp:wrapPolygon>
                  </wp:wrapThrough>
                  <wp:docPr id="21" name="Kép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eriodogram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7643" cy="353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A78AF" w:rsidTr="008A78AF">
        <w:tc>
          <w:tcPr>
            <w:tcW w:w="9062" w:type="dxa"/>
          </w:tcPr>
          <w:p w:rsidR="008A78AF" w:rsidRDefault="008A78AF" w:rsidP="008A78AF">
            <w:r>
              <w:rPr>
                <w:noProof/>
              </w:rPr>
              <w:drawing>
                <wp:inline distT="0" distB="0" distL="0" distR="0" wp14:anchorId="5BCD61A0" wp14:editId="71270EDD">
                  <wp:extent cx="5195484" cy="3544107"/>
                  <wp:effectExtent l="0" t="0" r="0" b="0"/>
                  <wp:docPr id="22" name="Kép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intavételezési idő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5484" cy="354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78AF" w:rsidRDefault="008A78AF"/>
    <w:p w:rsidR="008A78AF" w:rsidRDefault="008A78AF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A78AF" w:rsidTr="00A33B33">
        <w:tc>
          <w:tcPr>
            <w:tcW w:w="9062" w:type="dxa"/>
          </w:tcPr>
          <w:p w:rsidR="008A78AF" w:rsidRDefault="008A78AF">
            <w:r>
              <w:rPr>
                <w:noProof/>
              </w:rPr>
              <w:lastRenderedPageBreak/>
              <w:drawing>
                <wp:inline distT="0" distB="0" distL="0" distR="0">
                  <wp:extent cx="5017643" cy="3544107"/>
                  <wp:effectExtent l="0" t="0" r="0" b="0"/>
                  <wp:docPr id="23" name="Kép 23" descr="A képen képernyőkép, madár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intavételezés gyakorisága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7643" cy="354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8AF" w:rsidTr="00A33B33">
        <w:tc>
          <w:tcPr>
            <w:tcW w:w="9062" w:type="dxa"/>
          </w:tcPr>
          <w:p w:rsidR="008A78AF" w:rsidRDefault="008A78AF"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0</wp:posOffset>
                  </wp:positionV>
                  <wp:extent cx="5004940" cy="3531405"/>
                  <wp:effectExtent l="0" t="0" r="5715" b="0"/>
                  <wp:wrapThrough wrapText="bothSides">
                    <wp:wrapPolygon edited="0">
                      <wp:start x="10936" y="233"/>
                      <wp:lineTo x="7318" y="699"/>
                      <wp:lineTo x="1480" y="1748"/>
                      <wp:lineTo x="1480" y="2680"/>
                      <wp:lineTo x="2384" y="4195"/>
                      <wp:lineTo x="1562" y="4778"/>
                      <wp:lineTo x="1562" y="5360"/>
                      <wp:lineTo x="2631" y="6059"/>
                      <wp:lineTo x="82" y="7574"/>
                      <wp:lineTo x="164" y="12934"/>
                      <wp:lineTo x="904" y="13517"/>
                      <wp:lineTo x="2631" y="13517"/>
                      <wp:lineTo x="1480" y="15032"/>
                      <wp:lineTo x="1480" y="15498"/>
                      <wp:lineTo x="2549" y="17246"/>
                      <wp:lineTo x="1069" y="17246"/>
                      <wp:lineTo x="1069" y="17828"/>
                      <wp:lineTo x="3207" y="19110"/>
                      <wp:lineTo x="2796" y="19576"/>
                      <wp:lineTo x="3453" y="19926"/>
                      <wp:lineTo x="10360" y="21091"/>
                      <wp:lineTo x="13649" y="21091"/>
                      <wp:lineTo x="16938" y="20858"/>
                      <wp:lineTo x="20967" y="19926"/>
                      <wp:lineTo x="20885" y="19110"/>
                      <wp:lineTo x="21214" y="19110"/>
                      <wp:lineTo x="21460" y="18178"/>
                      <wp:lineTo x="21542" y="1631"/>
                      <wp:lineTo x="20556" y="1398"/>
                      <wp:lineTo x="14471" y="233"/>
                      <wp:lineTo x="10936" y="233"/>
                    </wp:wrapPolygon>
                  </wp:wrapThrough>
                  <wp:docPr id="24" name="Kép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utokorreláció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940" cy="353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A78AF" w:rsidTr="00A33B33">
        <w:tc>
          <w:tcPr>
            <w:tcW w:w="9062" w:type="dxa"/>
          </w:tcPr>
          <w:p w:rsidR="008A78AF" w:rsidRDefault="008A78AF">
            <w:r>
              <w:rPr>
                <w:noProof/>
              </w:rPr>
              <w:lastRenderedPageBreak/>
              <w:drawing>
                <wp:inline distT="0" distB="0" distL="0" distR="0">
                  <wp:extent cx="5760720" cy="3540125"/>
                  <wp:effectExtent l="0" t="0" r="0" b="0"/>
                  <wp:docPr id="25" name="Kép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dőben korrigált szöggyorsulás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54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78AF" w:rsidRDefault="008A78AF"/>
    <w:p w:rsidR="006650B2" w:rsidRDefault="006650B2"/>
    <w:sectPr w:rsidR="006650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2EA"/>
    <w:rsid w:val="006650B2"/>
    <w:rsid w:val="00881B48"/>
    <w:rsid w:val="008A78AF"/>
    <w:rsid w:val="00960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2981BCD-B1AA-47AC-AB42-61E71D60E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8A78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8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kreinicker@sulid.hu</dc:creator>
  <cp:keywords/>
  <dc:description/>
  <cp:lastModifiedBy>kreinicker@sulid.hu</cp:lastModifiedBy>
  <cp:revision>3</cp:revision>
  <dcterms:created xsi:type="dcterms:W3CDTF">2020-03-31T14:43:00Z</dcterms:created>
  <dcterms:modified xsi:type="dcterms:W3CDTF">2020-03-31T14:49:00Z</dcterms:modified>
</cp:coreProperties>
</file>