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831D2E" w14:textId="1615899B" w:rsidR="00545E96" w:rsidRDefault="004B15FE">
      <w:r>
        <w:t>A</w:t>
      </w:r>
      <w:r w:rsidR="00351927">
        <w:t xml:space="preserve"> mi</w:t>
      </w:r>
      <w:r>
        <w:t xml:space="preserve"> adatai</w:t>
      </w:r>
      <w:r w:rsidR="00351927">
        <w:t>nk</w:t>
      </w:r>
      <w:r>
        <w:t xml:space="preserve"> milyen viszonyban vannak a már </w:t>
      </w:r>
      <w:proofErr w:type="spellStart"/>
      <w:r>
        <w:t>orvosilag</w:t>
      </w:r>
      <w:proofErr w:type="spellEnd"/>
      <w:r>
        <w:t xml:space="preserve"> alkalmazott eszközök adataival?</w:t>
      </w:r>
    </w:p>
    <w:p w14:paraId="30DB11B3" w14:textId="5F42DD03" w:rsidR="004B15FE" w:rsidRDefault="004B15FE"/>
    <w:p w14:paraId="2325A5E4" w14:textId="09F3FDE2" w:rsidR="004B15FE" w:rsidRDefault="004B15FE">
      <w:r>
        <w:t>Mit jelent az, hogy „nehezen vizsgálható összefüggések”?</w:t>
      </w:r>
    </w:p>
    <w:p w14:paraId="705F9027" w14:textId="1D2A2C32" w:rsidR="004B15FE" w:rsidRDefault="004B15FE"/>
    <w:p w14:paraId="75EE2FBC" w14:textId="50F9097B" w:rsidR="004B15FE" w:rsidRDefault="004B15FE">
      <w:r>
        <w:t>Mi alapján döntött</w:t>
      </w:r>
      <w:r w:rsidR="00351927">
        <w:t>ük</w:t>
      </w:r>
      <w:r>
        <w:t xml:space="preserve"> el, hova kerüljenek a szenzorok?</w:t>
      </w:r>
    </w:p>
    <w:p w14:paraId="51B43320" w14:textId="091A3AA1" w:rsidR="004B15FE" w:rsidRDefault="004B15FE"/>
    <w:p w14:paraId="4E47EA76" w14:textId="4776764F" w:rsidR="004B15FE" w:rsidRDefault="004B15FE">
      <w:r>
        <w:t>Honnan jött az ötlet?</w:t>
      </w:r>
    </w:p>
    <w:p w14:paraId="26A5870C" w14:textId="373AA2BD" w:rsidR="004B15FE" w:rsidRDefault="004B15FE"/>
    <w:p w14:paraId="5F81FC28" w14:textId="25E4299A" w:rsidR="004B15FE" w:rsidRDefault="004B15FE">
      <w:r>
        <w:t xml:space="preserve">Miért van szükség két </w:t>
      </w:r>
      <w:proofErr w:type="spellStart"/>
      <w:r>
        <w:t>Arduinora</w:t>
      </w:r>
      <w:proofErr w:type="spellEnd"/>
      <w:r>
        <w:t>?</w:t>
      </w:r>
    </w:p>
    <w:p w14:paraId="08CC0474" w14:textId="15D395E8" w:rsidR="004B15FE" w:rsidRDefault="004B15FE"/>
    <w:p w14:paraId="712AAEDC" w14:textId="3D1CCE84" w:rsidR="004B15FE" w:rsidRDefault="004B15FE">
      <w:r>
        <w:t xml:space="preserve">Miért nem elég a </w:t>
      </w:r>
      <w:proofErr w:type="spellStart"/>
      <w:r>
        <w:t>Raspberry</w:t>
      </w:r>
      <w:proofErr w:type="spellEnd"/>
      <w:r>
        <w:t>?</w:t>
      </w:r>
    </w:p>
    <w:p w14:paraId="152B6211" w14:textId="3C5DDDEC" w:rsidR="004B15FE" w:rsidRDefault="004B15FE"/>
    <w:p w14:paraId="781785F7" w14:textId="7677AC2B" w:rsidR="004B15FE" w:rsidRDefault="004B15FE">
      <w:r>
        <w:t>Mennyire megbízható egy kínai eszköz orvosi alkalmazása?</w:t>
      </w:r>
    </w:p>
    <w:p w14:paraId="6814F41E" w14:textId="06E5FE8A" w:rsidR="004B15FE" w:rsidRDefault="004B15FE"/>
    <w:p w14:paraId="4062AD3A" w14:textId="4816A763" w:rsidR="004B15FE" w:rsidRDefault="00351927">
      <w:r>
        <w:t>Mennyi</w:t>
      </w:r>
      <w:r w:rsidR="004B15FE">
        <w:t xml:space="preserve"> ideig bírja akkumulátoridővel, milyen hosszú mérést lehet</w:t>
      </w:r>
      <w:r>
        <w:t xml:space="preserve"> vele csinálni?</w:t>
      </w:r>
    </w:p>
    <w:p w14:paraId="311309B4" w14:textId="42680C51" w:rsidR="004B15FE" w:rsidRDefault="004B15FE"/>
    <w:p w14:paraId="2CAD55AB" w14:textId="359FD348" w:rsidR="004B15FE" w:rsidRDefault="004B15FE">
      <w:r>
        <w:t>Miért van két érték a mintavételezésnél a táblázatnál?</w:t>
      </w:r>
    </w:p>
    <w:p w14:paraId="4F79351E" w14:textId="77F79012" w:rsidR="004B15FE" w:rsidRDefault="004B15FE"/>
    <w:p w14:paraId="6F5EEA03" w14:textId="694DED82" w:rsidR="004B15FE" w:rsidRDefault="004B15FE">
      <w:r>
        <w:t>Mit jelent az, hogy „elegendően pontos” a táblázatnál?</w:t>
      </w:r>
    </w:p>
    <w:p w14:paraId="6D9D86F0" w14:textId="4F4EA8E9" w:rsidR="004B15FE" w:rsidRDefault="004B15FE"/>
    <w:p w14:paraId="17B2D913" w14:textId="663CC584" w:rsidR="004B15FE" w:rsidRDefault="00351927">
      <w:r>
        <w:t xml:space="preserve">Mérünk mind a 9 </w:t>
      </w:r>
      <w:proofErr w:type="spellStart"/>
      <w:r>
        <w:t>DoF</w:t>
      </w:r>
      <w:proofErr w:type="spellEnd"/>
      <w:r>
        <w:t>-ban? Miért / miért nem?</w:t>
      </w:r>
    </w:p>
    <w:p w14:paraId="4472594E" w14:textId="71D8E4F1" w:rsidR="00351927" w:rsidRDefault="00351927"/>
    <w:p w14:paraId="28D3E910" w14:textId="4742ED5E" w:rsidR="00351927" w:rsidRDefault="00351927">
      <w:r>
        <w:t>Miért van szükség az adatok utólagos ilyen szintű feldolgozására?</w:t>
      </w:r>
    </w:p>
    <w:p w14:paraId="6D9907B6" w14:textId="22C9C5C8" w:rsidR="00351927" w:rsidRDefault="00351927"/>
    <w:p w14:paraId="31B55C74" w14:textId="3555C4A7" w:rsidR="00351927" w:rsidRDefault="00351927">
      <w:r>
        <w:t>Hasonlítottuk-e már össze élőben a mi eszközünket más hasonló eszközökkel?</w:t>
      </w:r>
    </w:p>
    <w:sectPr w:rsidR="003519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529"/>
    <w:rsid w:val="00026529"/>
    <w:rsid w:val="00351927"/>
    <w:rsid w:val="004B15FE"/>
    <w:rsid w:val="0054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9634A"/>
  <w15:chartTrackingRefBased/>
  <w15:docId w15:val="{4244ED2C-9A13-47B9-B4B0-AD657EAE4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kreinicker@sulid.hu</dc:creator>
  <cp:keywords/>
  <dc:description/>
  <cp:lastModifiedBy>kreinicker@sulid.hu</cp:lastModifiedBy>
  <cp:revision>2</cp:revision>
  <dcterms:created xsi:type="dcterms:W3CDTF">2021-02-10T07:57:00Z</dcterms:created>
  <dcterms:modified xsi:type="dcterms:W3CDTF">2021-02-10T08:40:00Z</dcterms:modified>
</cp:coreProperties>
</file>