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09CEE" w14:textId="2909D105" w:rsidR="0011143B" w:rsidRPr="00834265" w:rsidRDefault="0011143B" w:rsidP="001E3BFA">
      <w:pPr>
        <w:tabs>
          <w:tab w:val="center" w:pos="0"/>
          <w:tab w:val="center" w:pos="2835"/>
        </w:tabs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>Név:</w:t>
      </w:r>
      <w:r w:rsidR="001E3BFA" w:rsidRPr="00834265">
        <w:rPr>
          <w:rFonts w:ascii="Times New Roman" w:hAnsi="Times New Roman" w:cs="Times New Roman"/>
        </w:rPr>
        <w:t xml:space="preserve"> </w:t>
      </w:r>
      <w:proofErr w:type="spellStart"/>
      <w:r w:rsidR="001E3BFA" w:rsidRPr="00834265">
        <w:rPr>
          <w:rFonts w:ascii="Times New Roman" w:hAnsi="Times New Roman" w:cs="Times New Roman"/>
          <w:b/>
          <w:bCs/>
        </w:rPr>
        <w:t>Kreinicker</w:t>
      </w:r>
      <w:proofErr w:type="spellEnd"/>
      <w:r w:rsidR="001E3BFA" w:rsidRPr="00834265">
        <w:rPr>
          <w:rFonts w:ascii="Times New Roman" w:hAnsi="Times New Roman" w:cs="Times New Roman"/>
          <w:b/>
          <w:bCs/>
        </w:rPr>
        <w:t xml:space="preserve"> Gábor</w:t>
      </w:r>
    </w:p>
    <w:p w14:paraId="0E510DB0" w14:textId="2534DACD" w:rsidR="0011143B" w:rsidRPr="00834265" w:rsidRDefault="0011143B" w:rsidP="0011143B">
      <w:pPr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 xml:space="preserve">Születési név: </w:t>
      </w:r>
      <w:proofErr w:type="spellStart"/>
      <w:r w:rsidR="001E3BFA" w:rsidRPr="00834265">
        <w:rPr>
          <w:rFonts w:ascii="Times New Roman" w:hAnsi="Times New Roman" w:cs="Times New Roman"/>
          <w:b/>
          <w:bCs/>
        </w:rPr>
        <w:t>Kreinicker</w:t>
      </w:r>
      <w:proofErr w:type="spellEnd"/>
      <w:r w:rsidR="001E3BFA" w:rsidRPr="00834265">
        <w:rPr>
          <w:rFonts w:ascii="Times New Roman" w:hAnsi="Times New Roman" w:cs="Times New Roman"/>
          <w:b/>
          <w:bCs/>
        </w:rPr>
        <w:t xml:space="preserve"> Gábor</w:t>
      </w:r>
    </w:p>
    <w:p w14:paraId="5686C764" w14:textId="4E3891AC" w:rsidR="0011143B" w:rsidRPr="00834265" w:rsidRDefault="0011143B" w:rsidP="0011143B">
      <w:pPr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 xml:space="preserve">Neme: </w:t>
      </w:r>
      <w:r w:rsidR="001E3BFA" w:rsidRPr="00834265">
        <w:rPr>
          <w:rFonts w:ascii="Times New Roman" w:hAnsi="Times New Roman" w:cs="Times New Roman"/>
          <w:b/>
          <w:bCs/>
        </w:rPr>
        <w:t>Férfi</w:t>
      </w:r>
    </w:p>
    <w:p w14:paraId="0B9C38D9" w14:textId="62FDBD31" w:rsidR="0011143B" w:rsidRPr="00834265" w:rsidRDefault="0011143B" w:rsidP="0011143B">
      <w:pPr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 xml:space="preserve">Adóazonosító jele: </w:t>
      </w:r>
      <w:r w:rsidR="001E3BFA" w:rsidRPr="00834265">
        <w:rPr>
          <w:rFonts w:ascii="Times New Roman" w:hAnsi="Times New Roman" w:cs="Times New Roman"/>
          <w:b/>
          <w:bCs/>
        </w:rPr>
        <w:t>8493060267</w:t>
      </w:r>
    </w:p>
    <w:p w14:paraId="033D976E" w14:textId="5609ED17" w:rsidR="0011143B" w:rsidRPr="00834265" w:rsidRDefault="0011143B" w:rsidP="0011143B">
      <w:pPr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 xml:space="preserve">TAJ száma: </w:t>
      </w:r>
      <w:r w:rsidR="001E3BFA" w:rsidRPr="00834265">
        <w:rPr>
          <w:rFonts w:ascii="Times New Roman" w:hAnsi="Times New Roman" w:cs="Times New Roman"/>
          <w:b/>
          <w:bCs/>
        </w:rPr>
        <w:t>119 218 495</w:t>
      </w:r>
    </w:p>
    <w:p w14:paraId="6CE70C15" w14:textId="590FFA5C" w:rsidR="0011143B" w:rsidRPr="00834265" w:rsidRDefault="0011143B" w:rsidP="0011143B">
      <w:pPr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 xml:space="preserve">Születési helye: </w:t>
      </w:r>
      <w:r w:rsidR="001E3BFA" w:rsidRPr="00834265">
        <w:rPr>
          <w:rFonts w:ascii="Times New Roman" w:hAnsi="Times New Roman" w:cs="Times New Roman"/>
          <w:b/>
          <w:bCs/>
        </w:rPr>
        <w:t>Szeged</w:t>
      </w:r>
    </w:p>
    <w:p w14:paraId="76C77983" w14:textId="758D0126" w:rsidR="0011143B" w:rsidRPr="00834265" w:rsidRDefault="0011143B" w:rsidP="0011143B">
      <w:pPr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 xml:space="preserve">Születési ideje: </w:t>
      </w:r>
      <w:r w:rsidR="001E3BFA" w:rsidRPr="00834265">
        <w:rPr>
          <w:rFonts w:ascii="Times New Roman" w:hAnsi="Times New Roman" w:cs="Times New Roman"/>
          <w:b/>
          <w:bCs/>
        </w:rPr>
        <w:t>2001.12.30.</w:t>
      </w:r>
    </w:p>
    <w:p w14:paraId="5D8D9F7B" w14:textId="77F4A073" w:rsidR="0011143B" w:rsidRPr="00834265" w:rsidRDefault="0011143B" w:rsidP="0011143B">
      <w:pPr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>Anyja neve:</w:t>
      </w:r>
      <w:r w:rsidR="001E3BFA" w:rsidRPr="00834265">
        <w:rPr>
          <w:rFonts w:ascii="Times New Roman" w:hAnsi="Times New Roman" w:cs="Times New Roman"/>
        </w:rPr>
        <w:t xml:space="preserve"> </w:t>
      </w:r>
      <w:r w:rsidR="001E3BFA" w:rsidRPr="00834265">
        <w:rPr>
          <w:rFonts w:ascii="Times New Roman" w:hAnsi="Times New Roman" w:cs="Times New Roman"/>
          <w:b/>
          <w:bCs/>
        </w:rPr>
        <w:t>Gombos Magdolna</w:t>
      </w:r>
    </w:p>
    <w:p w14:paraId="1D2C2C7E" w14:textId="41F8B59F" w:rsidR="0011143B" w:rsidRPr="00834265" w:rsidRDefault="0011143B" w:rsidP="0011143B">
      <w:pPr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 xml:space="preserve">NEPTUN kódja: </w:t>
      </w:r>
      <w:r w:rsidR="001E3BFA" w:rsidRPr="00834265">
        <w:rPr>
          <w:rFonts w:ascii="Times New Roman" w:hAnsi="Times New Roman" w:cs="Times New Roman"/>
          <w:b/>
          <w:bCs/>
        </w:rPr>
        <w:t>DOW1B5</w:t>
      </w:r>
    </w:p>
    <w:p w14:paraId="42B3AC73" w14:textId="12A67C6A" w:rsidR="0011143B" w:rsidRPr="00834265" w:rsidRDefault="0011143B" w:rsidP="0011143B">
      <w:pPr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 xml:space="preserve">Lakóhely címe: </w:t>
      </w:r>
      <w:r w:rsidR="00E91073" w:rsidRPr="00834265">
        <w:rPr>
          <w:rFonts w:ascii="Times New Roman" w:hAnsi="Times New Roman" w:cs="Times New Roman"/>
          <w:b/>
          <w:bCs/>
        </w:rPr>
        <w:t>6764, Balástya Bem u. 9</w:t>
      </w:r>
    </w:p>
    <w:p w14:paraId="01EB86FB" w14:textId="14B485F9" w:rsidR="0011143B" w:rsidRPr="00834265" w:rsidRDefault="0011143B" w:rsidP="00FA6720">
      <w:pPr>
        <w:rPr>
          <w:rFonts w:ascii="Times New Roman" w:hAnsi="Times New Roman" w:cs="Times New Roman"/>
        </w:rPr>
      </w:pPr>
      <w:r w:rsidRPr="00834265">
        <w:rPr>
          <w:rFonts w:ascii="Times New Roman" w:hAnsi="Times New Roman" w:cs="Times New Roman"/>
        </w:rPr>
        <w:t xml:space="preserve">Tartózkodási hely címe: </w:t>
      </w:r>
      <w:r w:rsidR="00E91073" w:rsidRPr="00834265">
        <w:rPr>
          <w:rFonts w:ascii="Times New Roman" w:hAnsi="Times New Roman" w:cs="Times New Roman"/>
          <w:b/>
          <w:bCs/>
        </w:rPr>
        <w:t>1111, Budapest Irinyi József u. 1-17</w:t>
      </w:r>
      <w:r w:rsidR="00FA6720" w:rsidRPr="00834265">
        <w:rPr>
          <w:rFonts w:ascii="Times New Roman" w:hAnsi="Times New Roman" w:cs="Times New Roman"/>
          <w:b/>
          <w:bCs/>
        </w:rPr>
        <w:t xml:space="preserve"> </w:t>
      </w:r>
      <w:r w:rsidR="00FA6720" w:rsidRPr="00834265">
        <w:rPr>
          <w:rFonts w:ascii="Times New Roman" w:hAnsi="Times New Roman" w:cs="Times New Roman"/>
        </w:rPr>
        <w:t>(</w:t>
      </w:r>
      <w:r w:rsidR="00834265" w:rsidRPr="00834265">
        <w:rPr>
          <w:rFonts w:ascii="Times New Roman" w:hAnsi="Times New Roman" w:cs="Times New Roman"/>
        </w:rPr>
        <w:t>Most a lakóhelyemen tartózkodom</w:t>
      </w:r>
      <w:r w:rsidR="00FA6720" w:rsidRPr="00834265">
        <w:rPr>
          <w:rFonts w:ascii="Times New Roman" w:hAnsi="Times New Roman" w:cs="Times New Roman"/>
        </w:rPr>
        <w:t>)</w:t>
      </w:r>
    </w:p>
    <w:p w14:paraId="43A5FE6F" w14:textId="3853F512" w:rsidR="0011143B" w:rsidRPr="00834265" w:rsidRDefault="0011143B" w:rsidP="0011143B">
      <w:pPr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 xml:space="preserve">Állampolgársága: </w:t>
      </w:r>
      <w:r w:rsidR="00E91073" w:rsidRPr="00834265">
        <w:rPr>
          <w:rFonts w:ascii="Times New Roman" w:hAnsi="Times New Roman" w:cs="Times New Roman"/>
          <w:b/>
          <w:bCs/>
        </w:rPr>
        <w:t>magyar</w:t>
      </w:r>
    </w:p>
    <w:p w14:paraId="521ECB75" w14:textId="044116BF" w:rsidR="0011143B" w:rsidRPr="00834265" w:rsidRDefault="0011143B" w:rsidP="0011143B">
      <w:pPr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>Tartózkodási engedély száma:</w:t>
      </w:r>
      <w:r w:rsidR="00E91073" w:rsidRPr="00834265">
        <w:rPr>
          <w:rFonts w:ascii="Times New Roman" w:hAnsi="Times New Roman" w:cs="Times New Roman"/>
        </w:rPr>
        <w:t xml:space="preserve"> </w:t>
      </w:r>
      <w:r w:rsidR="00E91073" w:rsidRPr="00834265">
        <w:rPr>
          <w:rFonts w:ascii="Times New Roman" w:hAnsi="Times New Roman" w:cs="Times New Roman"/>
          <w:b/>
          <w:bCs/>
        </w:rPr>
        <w:t>-</w:t>
      </w:r>
    </w:p>
    <w:p w14:paraId="02701DE6" w14:textId="2E7EDAAD" w:rsidR="0011143B" w:rsidRPr="00834265" w:rsidRDefault="0011143B" w:rsidP="0011143B">
      <w:pPr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>Tartózkodási engedély érvényességének vége:</w:t>
      </w:r>
      <w:r w:rsidR="00E91073" w:rsidRPr="00834265">
        <w:rPr>
          <w:rFonts w:ascii="Times New Roman" w:hAnsi="Times New Roman" w:cs="Times New Roman"/>
        </w:rPr>
        <w:t xml:space="preserve"> </w:t>
      </w:r>
      <w:r w:rsidR="00E91073" w:rsidRPr="00834265">
        <w:rPr>
          <w:rFonts w:ascii="Times New Roman" w:hAnsi="Times New Roman" w:cs="Times New Roman"/>
          <w:b/>
          <w:bCs/>
        </w:rPr>
        <w:t>-</w:t>
      </w:r>
    </w:p>
    <w:p w14:paraId="2237C497" w14:textId="6D99F395" w:rsidR="0011143B" w:rsidRPr="00834265" w:rsidRDefault="0011143B" w:rsidP="0011143B">
      <w:pPr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 xml:space="preserve">Legmagasabb iskolai végzettsége: </w:t>
      </w:r>
      <w:r w:rsidR="00E91073" w:rsidRPr="00834265">
        <w:rPr>
          <w:rFonts w:ascii="Times New Roman" w:hAnsi="Times New Roman" w:cs="Times New Roman"/>
          <w:b/>
          <w:bCs/>
        </w:rPr>
        <w:t>Érettségi</w:t>
      </w:r>
    </w:p>
    <w:p w14:paraId="507DAC00" w14:textId="7DA6B812" w:rsidR="0011143B" w:rsidRPr="00834265" w:rsidRDefault="0011143B" w:rsidP="0011143B">
      <w:pPr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 xml:space="preserve">Idegennyelv-tudása: </w:t>
      </w:r>
      <w:r w:rsidR="00E91073" w:rsidRPr="00834265">
        <w:rPr>
          <w:rFonts w:ascii="Times New Roman" w:hAnsi="Times New Roman" w:cs="Times New Roman"/>
          <w:b/>
          <w:bCs/>
        </w:rPr>
        <w:t>Angol (középfok)</w:t>
      </w:r>
    </w:p>
    <w:p w14:paraId="003C5000" w14:textId="758461F1" w:rsidR="0011143B" w:rsidRPr="00834265" w:rsidRDefault="0011143B" w:rsidP="0011143B">
      <w:pPr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 xml:space="preserve">E-mail címe: </w:t>
      </w:r>
      <w:r w:rsidR="00E91073" w:rsidRPr="00834265">
        <w:rPr>
          <w:rFonts w:ascii="Times New Roman" w:hAnsi="Times New Roman" w:cs="Times New Roman"/>
          <w:b/>
          <w:bCs/>
        </w:rPr>
        <w:t>kreinickergabor@gmail.com</w:t>
      </w:r>
    </w:p>
    <w:p w14:paraId="24D5B4DE" w14:textId="69A76BCC" w:rsidR="0011143B" w:rsidRPr="00834265" w:rsidRDefault="0011143B" w:rsidP="0011143B">
      <w:pPr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 xml:space="preserve">Számlaszám: </w:t>
      </w:r>
      <w:r w:rsidR="00E91073" w:rsidRPr="00834265">
        <w:rPr>
          <w:rFonts w:ascii="Times New Roman" w:hAnsi="Times New Roman" w:cs="Times New Roman"/>
          <w:b/>
          <w:bCs/>
        </w:rPr>
        <w:t>11773353-02049018</w:t>
      </w:r>
    </w:p>
    <w:p w14:paraId="7FE70E1A" w14:textId="3CD60B79" w:rsidR="0011143B" w:rsidRPr="00834265" w:rsidRDefault="0011143B" w:rsidP="0011143B">
      <w:pPr>
        <w:rPr>
          <w:rFonts w:ascii="Times New Roman" w:hAnsi="Times New Roman" w:cs="Times New Roman"/>
        </w:rPr>
      </w:pPr>
      <w:r w:rsidRPr="00834265">
        <w:rPr>
          <w:rFonts w:ascii="Times New Roman" w:hAnsi="Times New Roman" w:cs="Times New Roman"/>
        </w:rPr>
        <w:t>Bank neve:</w:t>
      </w:r>
      <w:r w:rsidRPr="00834265">
        <w:rPr>
          <w:rFonts w:ascii="Times New Roman" w:hAnsi="Times New Roman" w:cs="Times New Roman"/>
        </w:rPr>
        <w:t xml:space="preserve"> </w:t>
      </w:r>
      <w:r w:rsidR="00E91073" w:rsidRPr="00834265">
        <w:rPr>
          <w:rFonts w:ascii="Times New Roman" w:hAnsi="Times New Roman" w:cs="Times New Roman"/>
          <w:b/>
          <w:bCs/>
        </w:rPr>
        <w:t>OTP Bank</w:t>
      </w:r>
    </w:p>
    <w:p w14:paraId="47CE4A74" w14:textId="500B2180" w:rsidR="0011143B" w:rsidRPr="00834265" w:rsidRDefault="0011143B" w:rsidP="0011143B">
      <w:pPr>
        <w:rPr>
          <w:rFonts w:ascii="Times New Roman" w:hAnsi="Times New Roman" w:cs="Times New Roman"/>
        </w:rPr>
      </w:pPr>
    </w:p>
    <w:p w14:paraId="080B52FB" w14:textId="000E9909" w:rsidR="0011143B" w:rsidRPr="00834265" w:rsidRDefault="0011143B" w:rsidP="0011143B">
      <w:pPr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 xml:space="preserve">Név: </w:t>
      </w:r>
      <w:proofErr w:type="spellStart"/>
      <w:r w:rsidR="00E91073" w:rsidRPr="00834265">
        <w:rPr>
          <w:rFonts w:ascii="Times New Roman" w:hAnsi="Times New Roman" w:cs="Times New Roman"/>
          <w:b/>
          <w:bCs/>
        </w:rPr>
        <w:t>Kreinicker</w:t>
      </w:r>
      <w:proofErr w:type="spellEnd"/>
      <w:r w:rsidR="00E91073" w:rsidRPr="00834265">
        <w:rPr>
          <w:rFonts w:ascii="Times New Roman" w:hAnsi="Times New Roman" w:cs="Times New Roman"/>
          <w:b/>
          <w:bCs/>
        </w:rPr>
        <w:t xml:space="preserve"> Gábor</w:t>
      </w:r>
    </w:p>
    <w:p w14:paraId="561111C7" w14:textId="6D90EBA2" w:rsidR="0011143B" w:rsidRPr="00834265" w:rsidRDefault="0011143B" w:rsidP="0011143B">
      <w:pPr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>Adóazonosító jele:</w:t>
      </w:r>
      <w:r w:rsidR="00E91073" w:rsidRPr="00834265">
        <w:rPr>
          <w:rFonts w:ascii="Times New Roman" w:hAnsi="Times New Roman" w:cs="Times New Roman"/>
        </w:rPr>
        <w:t xml:space="preserve"> </w:t>
      </w:r>
      <w:r w:rsidR="00E91073" w:rsidRPr="00834265">
        <w:rPr>
          <w:rFonts w:ascii="Times New Roman" w:hAnsi="Times New Roman" w:cs="Times New Roman"/>
          <w:b/>
          <w:bCs/>
        </w:rPr>
        <w:t>8493060267</w:t>
      </w:r>
    </w:p>
    <w:p w14:paraId="1F08DAC9" w14:textId="30FF4B7E" w:rsidR="0011143B" w:rsidRPr="00834265" w:rsidRDefault="0011143B" w:rsidP="0011143B">
      <w:pPr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 xml:space="preserve">Egyéb </w:t>
      </w:r>
      <w:r w:rsidRPr="00834265">
        <w:rPr>
          <w:rFonts w:ascii="Times New Roman" w:hAnsi="Times New Roman" w:cs="Times New Roman"/>
        </w:rPr>
        <w:t>további munkaviszonyom:</w:t>
      </w:r>
      <w:r w:rsidRPr="00834265">
        <w:rPr>
          <w:rFonts w:ascii="Times New Roman" w:hAnsi="Times New Roman" w:cs="Times New Roman"/>
        </w:rPr>
        <w:t xml:space="preserve"> </w:t>
      </w:r>
      <w:r w:rsidR="00E91073" w:rsidRPr="00834265">
        <w:rPr>
          <w:rFonts w:ascii="Times New Roman" w:hAnsi="Times New Roman" w:cs="Times New Roman"/>
          <w:b/>
          <w:bCs/>
        </w:rPr>
        <w:t>Csillagászati és Földtudományi Kutatóközpont</w:t>
      </w:r>
    </w:p>
    <w:p w14:paraId="0F5740D9" w14:textId="54E01F35" w:rsidR="0011143B" w:rsidRPr="00834265" w:rsidRDefault="0011143B" w:rsidP="0011143B">
      <w:pPr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>Levonandó tartozásom, letiltásom</w:t>
      </w:r>
      <w:r w:rsidRPr="00834265">
        <w:rPr>
          <w:rFonts w:ascii="Times New Roman" w:hAnsi="Times New Roman" w:cs="Times New Roman"/>
        </w:rPr>
        <w:t xml:space="preserve">: </w:t>
      </w:r>
      <w:r w:rsidR="00E91073" w:rsidRPr="00834265">
        <w:rPr>
          <w:rFonts w:ascii="Times New Roman" w:hAnsi="Times New Roman" w:cs="Times New Roman"/>
          <w:b/>
          <w:bCs/>
        </w:rPr>
        <w:t>-</w:t>
      </w:r>
    </w:p>
    <w:p w14:paraId="25D8D6F6" w14:textId="43E35D28" w:rsidR="0011143B" w:rsidRPr="00834265" w:rsidRDefault="0011143B" w:rsidP="0011143B">
      <w:pPr>
        <w:rPr>
          <w:rFonts w:ascii="Times New Roman" w:hAnsi="Times New Roman" w:cs="Times New Roman"/>
          <w:b/>
          <w:bCs/>
        </w:rPr>
      </w:pPr>
      <w:r w:rsidRPr="00834265">
        <w:rPr>
          <w:rFonts w:ascii="Times New Roman" w:hAnsi="Times New Roman" w:cs="Times New Roman"/>
        </w:rPr>
        <w:t>TB igazolványom a biztosítási jogviszonyokról:</w:t>
      </w:r>
      <w:r w:rsidR="00E91073" w:rsidRPr="00834265">
        <w:rPr>
          <w:rFonts w:ascii="Times New Roman" w:hAnsi="Times New Roman" w:cs="Times New Roman"/>
        </w:rPr>
        <w:t xml:space="preserve"> </w:t>
      </w:r>
      <w:r w:rsidR="00E91073" w:rsidRPr="00834265">
        <w:rPr>
          <w:rFonts w:ascii="Times New Roman" w:hAnsi="Times New Roman" w:cs="Times New Roman"/>
          <w:b/>
          <w:bCs/>
        </w:rPr>
        <w:t>-</w:t>
      </w:r>
    </w:p>
    <w:sectPr w:rsidR="0011143B" w:rsidRPr="00834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C7"/>
    <w:rsid w:val="0011143B"/>
    <w:rsid w:val="001E3BFA"/>
    <w:rsid w:val="00834265"/>
    <w:rsid w:val="008F07C7"/>
    <w:rsid w:val="00E7148E"/>
    <w:rsid w:val="00E91073"/>
    <w:rsid w:val="00FA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F3F1"/>
  <w15:chartTrackingRefBased/>
  <w15:docId w15:val="{7B17EE2E-E53A-469C-9D4A-C14ADDDD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kreinicker@sulid.hu</dc:creator>
  <cp:keywords/>
  <dc:description/>
  <cp:lastModifiedBy>kreinicker@sulid.hu</cp:lastModifiedBy>
  <cp:revision>5</cp:revision>
  <dcterms:created xsi:type="dcterms:W3CDTF">2021-03-12T07:52:00Z</dcterms:created>
  <dcterms:modified xsi:type="dcterms:W3CDTF">2021-03-12T08:12:00Z</dcterms:modified>
</cp:coreProperties>
</file>