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276" w:rsidRDefault="00303CD7" w:rsidP="00725FC2">
      <w:pPr>
        <w:pStyle w:val="Title"/>
      </w:pPr>
      <w:r>
        <w:t>Skaitīšanas uzdevumi</w:t>
      </w:r>
    </w:p>
    <w:p w:rsidR="00634EE3" w:rsidRDefault="00634EE3" w:rsidP="0065380C">
      <w:pPr>
        <w:pStyle w:val="Heading3"/>
        <w:numPr>
          <w:ilvl w:val="0"/>
          <w:numId w:val="1"/>
        </w:numPr>
        <w:shd w:val="clear" w:color="auto" w:fill="FAFAFA"/>
        <w:spacing w:before="225" w:beforeAutospacing="0" w:after="0" w:afterAutospacing="0"/>
        <w:rPr>
          <w:color w:val="000000"/>
        </w:rPr>
      </w:pPr>
      <w:r>
        <w:rPr>
          <w:color w:val="000000"/>
        </w:rPr>
        <w:t>Условие</w:t>
      </w:r>
    </w:p>
    <w:p w:rsidR="00634EE3" w:rsidRDefault="00634EE3" w:rsidP="00634EE3">
      <w:pPr>
        <w:pStyle w:val="NormalWeb"/>
        <w:shd w:val="clear" w:color="auto" w:fill="FAFAFA"/>
        <w:spacing w:before="75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столовой предложено на выбор 6 блюд. Каждый день Вася берет некоторый набор блюд (возможно, не берет ни одного блюда), причем этот набор блюд должен быть отличен от всех наборов, которые он брал в предыдущие дни. Какое наибольшее количество дней Вася сможет питаться по таким правилам и какое количество блюд он в среднем при этом будет съедать за день?</w:t>
      </w:r>
      <w:r>
        <w:rPr>
          <w:rStyle w:val="apple-converted-space"/>
          <w:color w:val="000000"/>
          <w:sz w:val="27"/>
          <w:szCs w:val="27"/>
        </w:rPr>
        <w:t> </w:t>
      </w:r>
    </w:p>
    <w:p w:rsidR="00634EE3" w:rsidRDefault="00634EE3" w:rsidP="00634EE3">
      <w:pPr>
        <w:pStyle w:val="Heading3"/>
        <w:shd w:val="clear" w:color="auto" w:fill="FAFAFA"/>
        <w:spacing w:before="225" w:beforeAutospacing="0" w:after="0" w:afterAutospacing="0"/>
        <w:rPr>
          <w:color w:val="000000"/>
        </w:rPr>
      </w:pPr>
      <w:r>
        <w:rPr>
          <w:color w:val="000000"/>
        </w:rPr>
        <w:t>Подсказка</w:t>
      </w:r>
    </w:p>
    <w:p w:rsidR="00634EE3" w:rsidRDefault="00634EE3" w:rsidP="00634EE3">
      <w:pPr>
        <w:pStyle w:val="NormalWeb"/>
        <w:shd w:val="clear" w:color="auto" w:fill="FAFAFA"/>
        <w:spacing w:before="75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Каждому набору блюд можно сопоставить противоположный набор, состоящий в точности из тех блюд, которых нет в исходном наборе.</w:t>
      </w:r>
      <w:r>
        <w:rPr>
          <w:rStyle w:val="apple-converted-space"/>
          <w:color w:val="000000"/>
          <w:sz w:val="27"/>
          <w:szCs w:val="27"/>
        </w:rPr>
        <w:t> </w:t>
      </w:r>
    </w:p>
    <w:p w:rsidR="00634EE3" w:rsidRDefault="00634EE3" w:rsidP="00634EE3">
      <w:pPr>
        <w:pStyle w:val="Heading3"/>
        <w:shd w:val="clear" w:color="auto" w:fill="FAFAFA"/>
        <w:spacing w:before="225" w:beforeAutospacing="0" w:after="0" w:afterAutospacing="0"/>
        <w:rPr>
          <w:color w:val="000000"/>
        </w:rPr>
      </w:pPr>
      <w:r>
        <w:rPr>
          <w:color w:val="000000"/>
        </w:rPr>
        <w:t>Решение</w:t>
      </w:r>
    </w:p>
    <w:p w:rsidR="00634EE3" w:rsidRDefault="00634EE3" w:rsidP="00634EE3">
      <w:pPr>
        <w:pStyle w:val="NormalWeb"/>
        <w:shd w:val="clear" w:color="auto" w:fill="FAFAFA"/>
        <w:spacing w:before="75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  Количество дней равно, очевидно, количеству различных наборов из 6 блюд. Для каждого блюда есть две возможности – быть выбранным или невыбранным. Поэтому количество дней равно 2</w:t>
      </w:r>
      <w:r>
        <w:rPr>
          <w:color w:val="000000"/>
          <w:sz w:val="27"/>
          <w:szCs w:val="27"/>
          <w:vertAlign w:val="superscript"/>
        </w:rPr>
        <w:t>6</w:t>
      </w:r>
      <w:r>
        <w:rPr>
          <w:color w:val="000000"/>
          <w:sz w:val="27"/>
          <w:szCs w:val="27"/>
        </w:rPr>
        <w:t>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   Каждому набору блюд можно сопоставить противоположный набор, состоящий в точности из тех блюд, которых нет в исходном наборе. Вместе в исходном и в противоположном наборе – 6 блюд, значит, в среднем приходится по 3 блюда на набор. Поскольку все 64 набора разбиваются на пары противоположных, то в среднем за эти 64 дня Вася съедал 3 блюда.</w:t>
      </w:r>
    </w:p>
    <w:p w:rsidR="00634EE3" w:rsidRDefault="00634EE3" w:rsidP="00634EE3">
      <w:pPr>
        <w:rPr>
          <w:sz w:val="24"/>
          <w:szCs w:val="24"/>
        </w:rPr>
      </w:pPr>
      <w:r>
        <w:rPr>
          <w:color w:val="000000"/>
          <w:sz w:val="27"/>
          <w:szCs w:val="27"/>
        </w:rPr>
        <w:br/>
      </w:r>
    </w:p>
    <w:p w:rsidR="00634EE3" w:rsidRDefault="00634EE3" w:rsidP="00634EE3">
      <w:pPr>
        <w:pStyle w:val="Heading3"/>
        <w:shd w:val="clear" w:color="auto" w:fill="FAFAFA"/>
        <w:spacing w:before="225" w:beforeAutospacing="0" w:after="0" w:afterAutospacing="0"/>
        <w:rPr>
          <w:color w:val="000000"/>
        </w:rPr>
      </w:pPr>
      <w:r>
        <w:rPr>
          <w:color w:val="000000"/>
        </w:rPr>
        <w:t>Ответ</w:t>
      </w:r>
    </w:p>
    <w:p w:rsidR="00634EE3" w:rsidRDefault="00634EE3" w:rsidP="00634EE3">
      <w:pPr>
        <w:pStyle w:val="NormalWeb"/>
        <w:shd w:val="clear" w:color="auto" w:fill="FAFAFA"/>
        <w:spacing w:before="75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64 дня, в среднем 3 блюда в день.</w:t>
      </w:r>
    </w:p>
    <w:p w:rsidR="00634EE3" w:rsidRDefault="00634EE3" w:rsidP="00634EE3"/>
    <w:p w:rsidR="00634EE3" w:rsidRPr="00634EE3" w:rsidRDefault="0065380C" w:rsidP="0065380C">
      <w:pPr>
        <w:pStyle w:val="ListParagraph"/>
        <w:numPr>
          <w:ilvl w:val="0"/>
          <w:numId w:val="1"/>
        </w:numPr>
      </w:pPr>
      <w:r>
        <w:t>Uslovie</w:t>
      </w:r>
    </w:p>
    <w:p w:rsidR="00303CD7" w:rsidRDefault="00303CD7">
      <w:pPr>
        <w:rPr>
          <w:color w:val="000000"/>
          <w:sz w:val="27"/>
          <w:szCs w:val="27"/>
          <w:shd w:val="clear" w:color="auto" w:fill="FAFAFA"/>
        </w:rPr>
      </w:pPr>
      <w:r>
        <w:rPr>
          <w:color w:val="000000"/>
          <w:sz w:val="27"/>
          <w:szCs w:val="27"/>
          <w:shd w:val="clear" w:color="auto" w:fill="FAFAFA"/>
        </w:rPr>
        <w:t> а) Сколькими способами Дима сможет покрасить пять елок в серебристый, зеленый и синий цвета, если количество краски у него неограничено, а каждую елку он красит только в один цвет?</w:t>
      </w:r>
      <w:r>
        <w:rPr>
          <w:rStyle w:val="apple-converted-space"/>
          <w:color w:val="000000"/>
          <w:sz w:val="27"/>
          <w:szCs w:val="27"/>
          <w:shd w:val="clear" w:color="auto" w:fill="FAFAFA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AFAFA"/>
        </w:rPr>
        <w:t>   б) У Димы есть пять шариков: красный, зеленый, желтый, синий и золотой. Сколькими способами он сможет украсить ими пять елок, если на каждую требуется надеть ровно один шарик?</w:t>
      </w:r>
      <w:r>
        <w:rPr>
          <w:rStyle w:val="apple-converted-space"/>
          <w:color w:val="000000"/>
          <w:sz w:val="27"/>
          <w:szCs w:val="27"/>
          <w:shd w:val="clear" w:color="auto" w:fill="FAFAFA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AFAFA"/>
        </w:rPr>
        <w:t>   в) А если можно надевать несколько шариков на одну елку (и все шарики должны быть использованы)?</w:t>
      </w:r>
    </w:p>
    <w:p w:rsidR="00303CD7" w:rsidRDefault="00303CD7">
      <w:pPr>
        <w:rPr>
          <w:color w:val="000000"/>
          <w:sz w:val="27"/>
          <w:szCs w:val="27"/>
          <w:shd w:val="clear" w:color="auto" w:fill="FAFAFA"/>
        </w:rPr>
      </w:pPr>
    </w:p>
    <w:p w:rsidR="00303CD7" w:rsidRPr="00303CD7" w:rsidRDefault="00303CD7" w:rsidP="00303CD7">
      <w:pPr>
        <w:shd w:val="clear" w:color="auto" w:fill="FAFAFA"/>
        <w:spacing w:before="225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</w:pPr>
      <w:r w:rsidRPr="00303CD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  <w:lastRenderedPageBreak/>
        <w:t>Решение</w:t>
      </w:r>
    </w:p>
    <w:p w:rsidR="00303CD7" w:rsidRPr="00303CD7" w:rsidRDefault="00303CD7" w:rsidP="00303CD7">
      <w:pPr>
        <w:shd w:val="clear" w:color="auto" w:fill="FAFAFA"/>
        <w:spacing w:before="75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</w:pPr>
      <w:r w:rsidRPr="00303CD7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   а) Каждую из пяти елок можно покрасить в один из трех цветов, поэтому всего различных способов существует  3·3·3·3·3 = 3</w:t>
      </w:r>
      <w:r w:rsidRPr="00303CD7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lv-LV"/>
        </w:rPr>
        <w:t>5</w:t>
      </w:r>
      <w:r w:rsidRPr="00303CD7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. </w:t>
      </w:r>
      <w:r w:rsidRPr="00303CD7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br/>
        <w:t>   б) На первую елку можно надеть любой из пяти шариков, на вторую елку – любой из оставшихся четырех, и так далее; всего получаем </w:t>
      </w:r>
      <w:r w:rsidRPr="00303CD7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br/>
        <w:t> 5·4·3·2·1 = 120 способов. </w:t>
      </w:r>
      <w:r w:rsidRPr="00303CD7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br/>
        <w:t>   в) Каждый из шариков можно надеть на любую елку, поэтому в этом случае ответ – 5</w:t>
      </w:r>
      <w:r w:rsidRPr="00303CD7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lv-LV"/>
        </w:rPr>
        <w:t>5</w:t>
      </w:r>
      <w:r w:rsidRPr="00303CD7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.</w:t>
      </w:r>
    </w:p>
    <w:p w:rsidR="00303CD7" w:rsidRPr="00303CD7" w:rsidRDefault="00303CD7" w:rsidP="00303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303CD7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br/>
      </w:r>
    </w:p>
    <w:p w:rsidR="00303CD7" w:rsidRPr="00303CD7" w:rsidRDefault="00303CD7" w:rsidP="00303CD7">
      <w:pPr>
        <w:shd w:val="clear" w:color="auto" w:fill="FAFAFA"/>
        <w:spacing w:before="225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</w:pPr>
      <w:r w:rsidRPr="00303CD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  <w:t>Ответ</w:t>
      </w:r>
    </w:p>
    <w:p w:rsidR="00303CD7" w:rsidRPr="00303CD7" w:rsidRDefault="00303CD7" w:rsidP="00303CD7">
      <w:pPr>
        <w:shd w:val="clear" w:color="auto" w:fill="FAFAFA"/>
        <w:spacing w:before="75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</w:pPr>
      <w:r w:rsidRPr="00303CD7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а) 243;   б) 120;   в) 3125.</w:t>
      </w:r>
    </w:p>
    <w:p w:rsidR="00303CD7" w:rsidRDefault="00303CD7"/>
    <w:p w:rsidR="00303CD7" w:rsidRDefault="00303CD7"/>
    <w:p w:rsidR="00303CD7" w:rsidRPr="0065380C" w:rsidRDefault="00303CD7" w:rsidP="0065380C">
      <w:pPr>
        <w:pStyle w:val="ListParagraph"/>
        <w:numPr>
          <w:ilvl w:val="0"/>
          <w:numId w:val="1"/>
        </w:numPr>
        <w:shd w:val="clear" w:color="auto" w:fill="FAFAFA"/>
        <w:spacing w:before="225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</w:pPr>
      <w:r w:rsidRPr="0065380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  <w:t>Условие</w:t>
      </w:r>
    </w:p>
    <w:p w:rsidR="00303CD7" w:rsidRPr="00303CD7" w:rsidRDefault="00303CD7" w:rsidP="00303CD7">
      <w:pPr>
        <w:shd w:val="clear" w:color="auto" w:fill="FAFAFA"/>
        <w:spacing w:before="75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</w:pPr>
      <w:r w:rsidRPr="00303CD7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У людоеда в подвале томятся 25 пленников. </w:t>
      </w:r>
      <w:r w:rsidRPr="00303CD7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br/>
        <w:t>   а) Сколькими способами он может выбрать трех из них себе на завтрак, обед и ужин? Порядок важен. </w:t>
      </w:r>
      <w:r w:rsidRPr="00303CD7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br/>
        <w:t>   б) А сколько есть способов выбрать троих, чтобы отпустить на свободу?</w:t>
      </w:r>
    </w:p>
    <w:p w:rsidR="00303CD7" w:rsidRPr="00303CD7" w:rsidRDefault="00303CD7" w:rsidP="00303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303CD7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br/>
      </w:r>
    </w:p>
    <w:p w:rsidR="00303CD7" w:rsidRPr="00303CD7" w:rsidRDefault="00303CD7" w:rsidP="00303CD7">
      <w:pPr>
        <w:shd w:val="clear" w:color="auto" w:fill="FAFAFA"/>
        <w:spacing w:before="225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</w:pPr>
      <w:r w:rsidRPr="00303CD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  <w:t>Решение</w:t>
      </w:r>
    </w:p>
    <w:p w:rsidR="00303CD7" w:rsidRPr="00303CD7" w:rsidRDefault="00303CD7" w:rsidP="00303CD7">
      <w:pPr>
        <w:shd w:val="clear" w:color="auto" w:fill="FAFAFA"/>
        <w:spacing w:before="75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</w:pPr>
      <w:r w:rsidRPr="00303CD7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   а) На завтрак людоед может предпочесть любого из 25 человек, на обед – любого из 24 оставшихся, а на ужин – кого-то из 23 оставшихся счастливчиков. Всего получаем  25·24·23 = 13800 способов.</w:t>
      </w:r>
    </w:p>
    <w:p w:rsidR="00303CD7" w:rsidRPr="00303CD7" w:rsidRDefault="00303CD7" w:rsidP="00303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303CD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lv-LV"/>
        </w:rPr>
        <w:t>   б) Заметим, что в предыдущем пункте каждую тройку пленников мы посчитали  3·2·1 = 6 раз. Поскольку теперь их порядок нам неважен, то ответом будет число  13800 : 6 = 2300.</w:t>
      </w:r>
    </w:p>
    <w:p w:rsidR="00303CD7" w:rsidRDefault="00303CD7"/>
    <w:p w:rsidR="00303CD7" w:rsidRDefault="00303CD7" w:rsidP="0065380C">
      <w:pPr>
        <w:pStyle w:val="Heading3"/>
        <w:numPr>
          <w:ilvl w:val="0"/>
          <w:numId w:val="1"/>
        </w:numPr>
        <w:shd w:val="clear" w:color="auto" w:fill="FAFAFA"/>
        <w:spacing w:before="225" w:beforeAutospacing="0" w:after="0" w:afterAutospacing="0"/>
        <w:rPr>
          <w:color w:val="000000"/>
        </w:rPr>
      </w:pPr>
      <w:r>
        <w:rPr>
          <w:color w:val="000000"/>
        </w:rPr>
        <w:t>Условие</w:t>
      </w:r>
    </w:p>
    <w:p w:rsidR="00303CD7" w:rsidRDefault="00303CD7" w:rsidP="00303CD7">
      <w:pPr>
        <w:pStyle w:val="NormalWeb"/>
        <w:shd w:val="clear" w:color="auto" w:fill="FAFAFA"/>
        <w:spacing w:before="75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Каждую клетку квадратной таблицы 2×2 можно покрасить в черный или белый цвет. Сколько существует различных раскрасок этой таблицы?</w:t>
      </w:r>
    </w:p>
    <w:p w:rsidR="00303CD7" w:rsidRDefault="00303CD7" w:rsidP="00303CD7">
      <w:pPr>
        <w:pStyle w:val="NormalWeb"/>
        <w:shd w:val="clear" w:color="auto" w:fill="FAFAFA"/>
        <w:spacing w:before="75" w:beforeAutospacing="0" w:after="0" w:afterAutospacing="0"/>
        <w:rPr>
          <w:color w:val="000000"/>
          <w:sz w:val="27"/>
          <w:szCs w:val="27"/>
        </w:rPr>
      </w:pPr>
    </w:p>
    <w:p w:rsidR="00303CD7" w:rsidRDefault="00303CD7" w:rsidP="00303CD7">
      <w:pPr>
        <w:pStyle w:val="Heading3"/>
        <w:shd w:val="clear" w:color="auto" w:fill="FAFAFA"/>
        <w:spacing w:before="225" w:beforeAutospacing="0" w:after="0" w:afterAutospacing="0"/>
        <w:rPr>
          <w:color w:val="000000"/>
        </w:rPr>
      </w:pPr>
      <w:r>
        <w:rPr>
          <w:color w:val="000000"/>
        </w:rPr>
        <w:t>Ответ</w:t>
      </w:r>
    </w:p>
    <w:p w:rsidR="00303CD7" w:rsidRDefault="00303CD7" w:rsidP="00303CD7">
      <w:pPr>
        <w:pStyle w:val="NormalWeb"/>
        <w:shd w:val="clear" w:color="auto" w:fill="FAFAFA"/>
        <w:spacing w:before="75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16 = 2</w:t>
      </w:r>
      <w:r>
        <w:rPr>
          <w:color w:val="000000"/>
          <w:sz w:val="27"/>
          <w:szCs w:val="27"/>
          <w:vertAlign w:val="superscript"/>
        </w:rPr>
        <w:t>4</w:t>
      </w:r>
      <w:r>
        <w:rPr>
          <w:color w:val="000000"/>
          <w:sz w:val="27"/>
          <w:szCs w:val="27"/>
        </w:rPr>
        <w:t>  раскрасок.</w:t>
      </w:r>
    </w:p>
    <w:p w:rsidR="00303CD7" w:rsidRDefault="00303CD7"/>
    <w:p w:rsidR="00303CD7" w:rsidRDefault="00303CD7"/>
    <w:p w:rsidR="00303CD7" w:rsidRDefault="00303CD7" w:rsidP="0065380C">
      <w:pPr>
        <w:pStyle w:val="Heading3"/>
        <w:numPr>
          <w:ilvl w:val="0"/>
          <w:numId w:val="1"/>
        </w:numPr>
        <w:shd w:val="clear" w:color="auto" w:fill="FAFAFA"/>
        <w:spacing w:before="225" w:beforeAutospacing="0" w:after="0" w:afterAutospacing="0"/>
        <w:rPr>
          <w:color w:val="000000"/>
        </w:rPr>
      </w:pPr>
      <w:r>
        <w:rPr>
          <w:color w:val="000000"/>
        </w:rPr>
        <w:lastRenderedPageBreak/>
        <w:t>Условие</w:t>
      </w:r>
    </w:p>
    <w:p w:rsidR="00303CD7" w:rsidRDefault="00303CD7" w:rsidP="00303CD7">
      <w:pPr>
        <w:pStyle w:val="NormalWeb"/>
        <w:shd w:val="clear" w:color="auto" w:fill="FAFAFA"/>
        <w:spacing w:before="75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Сколькими способами можно заполнить одну карточку в лотерее "Спортпрогноз"? (В этой лотерее нужно предсказать итог тринадцати спортивных матчей. Итог каждого матча – победа одной из команд либо ничья; счет роли не играет).</w:t>
      </w:r>
    </w:p>
    <w:p w:rsidR="00303CD7" w:rsidRDefault="00303CD7" w:rsidP="00303CD7">
      <w:pPr>
        <w:pStyle w:val="NormalWeb"/>
        <w:shd w:val="clear" w:color="auto" w:fill="FAFAFA"/>
        <w:spacing w:before="75" w:beforeAutospacing="0" w:after="0" w:afterAutospacing="0"/>
        <w:rPr>
          <w:color w:val="000000"/>
          <w:sz w:val="27"/>
          <w:szCs w:val="27"/>
        </w:rPr>
      </w:pPr>
    </w:p>
    <w:p w:rsidR="00303CD7" w:rsidRDefault="00303CD7" w:rsidP="00303CD7">
      <w:pPr>
        <w:pStyle w:val="Heading3"/>
        <w:shd w:val="clear" w:color="auto" w:fill="FAFAFA"/>
        <w:spacing w:before="225" w:beforeAutospacing="0" w:after="0" w:afterAutospacing="0"/>
        <w:rPr>
          <w:color w:val="000000"/>
        </w:rPr>
      </w:pPr>
      <w:r>
        <w:rPr>
          <w:color w:val="000000"/>
        </w:rPr>
        <w:t>Ответ</w:t>
      </w:r>
    </w:p>
    <w:p w:rsidR="00303CD7" w:rsidRDefault="00303CD7" w:rsidP="00303CD7">
      <w:pPr>
        <w:pStyle w:val="NormalWeb"/>
        <w:shd w:val="clear" w:color="auto" w:fill="FAFAFA"/>
        <w:spacing w:before="75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</w:t>
      </w:r>
      <w:r>
        <w:rPr>
          <w:color w:val="000000"/>
          <w:sz w:val="27"/>
          <w:szCs w:val="27"/>
          <w:vertAlign w:val="superscript"/>
        </w:rPr>
        <w:t>13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способами.</w:t>
      </w:r>
    </w:p>
    <w:p w:rsidR="00303CD7" w:rsidRDefault="00303CD7"/>
    <w:p w:rsidR="00303CD7" w:rsidRPr="0065380C" w:rsidRDefault="00303CD7" w:rsidP="0065380C">
      <w:pPr>
        <w:pStyle w:val="ListParagraph"/>
        <w:numPr>
          <w:ilvl w:val="0"/>
          <w:numId w:val="1"/>
        </w:numPr>
        <w:shd w:val="clear" w:color="auto" w:fill="FAFAFA"/>
        <w:spacing w:before="225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</w:pPr>
      <w:r w:rsidRPr="0065380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  <w:t>Условие</w:t>
      </w:r>
    </w:p>
    <w:p w:rsidR="00303CD7" w:rsidRPr="00303CD7" w:rsidRDefault="00303CD7" w:rsidP="00303CD7">
      <w:pPr>
        <w:shd w:val="clear" w:color="auto" w:fill="FAFAFA"/>
        <w:spacing w:before="75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</w:pPr>
      <w:r w:rsidRPr="00303CD7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На танцплощадке собрались </w:t>
      </w:r>
      <w:r w:rsidRPr="00303CD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lv-LV"/>
        </w:rPr>
        <w:t>N</w:t>
      </w:r>
      <w:r w:rsidRPr="00303CD7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 юношей и </w:t>
      </w:r>
      <w:r w:rsidRPr="00303CD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lv-LV"/>
        </w:rPr>
        <w:t>N</w:t>
      </w:r>
      <w:r w:rsidRPr="00303CD7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 девушек. Сколькими способами они могут разбиться на пары для участия в очередном танце?</w:t>
      </w:r>
    </w:p>
    <w:p w:rsidR="00303CD7" w:rsidRPr="00303CD7" w:rsidRDefault="00303CD7" w:rsidP="00303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303CD7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br/>
      </w:r>
    </w:p>
    <w:p w:rsidR="00303CD7" w:rsidRPr="00303CD7" w:rsidRDefault="00303CD7" w:rsidP="00303CD7">
      <w:pPr>
        <w:shd w:val="clear" w:color="auto" w:fill="FAFAFA"/>
        <w:spacing w:before="225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</w:pPr>
      <w:r w:rsidRPr="00303CD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  <w:t>Подсказка</w:t>
      </w:r>
    </w:p>
    <w:p w:rsidR="00303CD7" w:rsidRPr="00303CD7" w:rsidRDefault="00303CD7" w:rsidP="00303CD7">
      <w:pPr>
        <w:shd w:val="clear" w:color="auto" w:fill="FAFAFA"/>
        <w:spacing w:before="75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</w:pPr>
      <w:r w:rsidRPr="00303CD7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"Зафиксируем" девушек. Тогда разбиение на пары определяется перестановкой юношей.</w:t>
      </w:r>
    </w:p>
    <w:p w:rsidR="00303CD7" w:rsidRPr="00303CD7" w:rsidRDefault="00303CD7" w:rsidP="00303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303CD7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br/>
      </w:r>
    </w:p>
    <w:p w:rsidR="00303CD7" w:rsidRPr="00303CD7" w:rsidRDefault="00303CD7" w:rsidP="00303CD7">
      <w:pPr>
        <w:shd w:val="clear" w:color="auto" w:fill="FAFAFA"/>
        <w:spacing w:before="225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</w:pPr>
      <w:r w:rsidRPr="00303CD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  <w:t>Ответ</w:t>
      </w:r>
    </w:p>
    <w:p w:rsidR="00303CD7" w:rsidRPr="00303CD7" w:rsidRDefault="00303CD7" w:rsidP="00303CD7">
      <w:pPr>
        <w:shd w:val="clear" w:color="auto" w:fill="FAFAFA"/>
        <w:spacing w:before="75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</w:pPr>
      <w:r w:rsidRPr="00303CD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lv-LV"/>
        </w:rPr>
        <w:t>N</w:t>
      </w:r>
      <w:r w:rsidRPr="00303CD7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! способами.</w:t>
      </w:r>
    </w:p>
    <w:p w:rsidR="00303CD7" w:rsidRDefault="00303CD7"/>
    <w:p w:rsidR="00725FC2" w:rsidRDefault="00725FC2"/>
    <w:p w:rsidR="00725FC2" w:rsidRPr="0065380C" w:rsidRDefault="00725FC2" w:rsidP="0065380C">
      <w:pPr>
        <w:pStyle w:val="ListParagraph"/>
        <w:numPr>
          <w:ilvl w:val="0"/>
          <w:numId w:val="1"/>
        </w:numPr>
        <w:shd w:val="clear" w:color="auto" w:fill="FAFAFA"/>
        <w:spacing w:before="225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</w:pPr>
      <w:r w:rsidRPr="0065380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  <w:t>Условие</w:t>
      </w:r>
    </w:p>
    <w:p w:rsidR="00725FC2" w:rsidRPr="00725FC2" w:rsidRDefault="00725FC2" w:rsidP="00725FC2">
      <w:pPr>
        <w:shd w:val="clear" w:color="auto" w:fill="FAFAFA"/>
        <w:spacing w:before="75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</w:pPr>
      <w:bookmarkStart w:id="0" w:name="2.2"/>
      <w:bookmarkEnd w:id="0"/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Cколько существует различных семизначных телефонных номеров (cчитается, что номер начинаться с нуля не может)? </w:t>
      </w:r>
    </w:p>
    <w:p w:rsidR="00725FC2" w:rsidRPr="00725FC2" w:rsidRDefault="00725FC2" w:rsidP="00725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br/>
      </w:r>
    </w:p>
    <w:p w:rsidR="00725FC2" w:rsidRPr="00725FC2" w:rsidRDefault="00725FC2" w:rsidP="00725FC2">
      <w:pPr>
        <w:shd w:val="clear" w:color="auto" w:fill="FAFAFA"/>
        <w:spacing w:before="225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</w:pPr>
      <w:r w:rsidRPr="00725FC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  <w:t>Решение 1</w:t>
      </w:r>
    </w:p>
    <w:p w:rsidR="00725FC2" w:rsidRPr="00725FC2" w:rsidRDefault="00725FC2" w:rsidP="00725FC2">
      <w:pPr>
        <w:shd w:val="clear" w:color="auto" w:fill="FAFAFA"/>
        <w:spacing w:before="75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</w:pPr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Первую цифру можно выбрать 9 способами, а каждую из шести остальных – 10 способами. Итого, 9·10</w:t>
      </w:r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lv-LV"/>
        </w:rPr>
        <w:t>6</w:t>
      </w:r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 способов.</w:t>
      </w:r>
    </w:p>
    <w:p w:rsidR="00725FC2" w:rsidRPr="00725FC2" w:rsidRDefault="00725FC2" w:rsidP="00725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br/>
      </w:r>
    </w:p>
    <w:p w:rsidR="00725FC2" w:rsidRPr="00725FC2" w:rsidRDefault="00725FC2" w:rsidP="00725FC2">
      <w:pPr>
        <w:shd w:val="clear" w:color="auto" w:fill="FAFAFA"/>
        <w:spacing w:before="225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</w:pPr>
      <w:r w:rsidRPr="00725FC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  <w:t>Решение 2</w:t>
      </w:r>
    </w:p>
    <w:p w:rsidR="00725FC2" w:rsidRPr="00725FC2" w:rsidRDefault="00725FC2" w:rsidP="00725FC2">
      <w:pPr>
        <w:shd w:val="clear" w:color="auto" w:fill="FAFAFA"/>
        <w:spacing w:before="75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</w:pPr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lastRenderedPageBreak/>
        <w:t>Таких номеров столько же, сколько семизначных чисел. Наибольшее семизначное число – 9999999, наибольшее шестизначное – 999999. Поэтому всего семизначных чисел  9999999 – 999999 = 9000000.</w:t>
      </w:r>
    </w:p>
    <w:p w:rsidR="00725FC2" w:rsidRPr="00725FC2" w:rsidRDefault="00725FC2" w:rsidP="00725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br/>
      </w:r>
    </w:p>
    <w:p w:rsidR="00725FC2" w:rsidRPr="00725FC2" w:rsidRDefault="00725FC2" w:rsidP="00725FC2">
      <w:pPr>
        <w:shd w:val="clear" w:color="auto" w:fill="FAFAFA"/>
        <w:spacing w:before="225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</w:pPr>
      <w:r w:rsidRPr="00725FC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  <w:t>Ответ</w:t>
      </w:r>
    </w:p>
    <w:p w:rsidR="00725FC2" w:rsidRPr="00725FC2" w:rsidRDefault="00725FC2" w:rsidP="00725FC2">
      <w:pPr>
        <w:shd w:val="clear" w:color="auto" w:fill="FAFAFA"/>
        <w:spacing w:before="75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</w:pPr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9·10</w:t>
      </w:r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lv-LV"/>
        </w:rPr>
        <w:t>6</w:t>
      </w:r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 номеров.</w:t>
      </w:r>
    </w:p>
    <w:p w:rsidR="00725FC2" w:rsidRDefault="00725FC2"/>
    <w:p w:rsidR="0068220C" w:rsidRDefault="0068220C"/>
    <w:p w:rsidR="0068220C" w:rsidRPr="0065380C" w:rsidRDefault="0068220C" w:rsidP="0065380C">
      <w:pPr>
        <w:pStyle w:val="ListParagraph"/>
        <w:numPr>
          <w:ilvl w:val="0"/>
          <w:numId w:val="1"/>
        </w:numPr>
        <w:shd w:val="clear" w:color="auto" w:fill="FAFAFA"/>
        <w:spacing w:before="225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</w:pPr>
      <w:r w:rsidRPr="0065380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  <w:t>Условие</w:t>
      </w:r>
    </w:p>
    <w:p w:rsidR="0068220C" w:rsidRPr="0068220C" w:rsidRDefault="0068220C" w:rsidP="0068220C">
      <w:pPr>
        <w:shd w:val="clear" w:color="auto" w:fill="FAFAFA"/>
        <w:spacing w:before="75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</w:pPr>
      <w:r w:rsidRPr="0068220C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Сколькими способами можно переставить числа от 1 до 100 так, чтобы соседние числа отличались не более, чем на 1?</w:t>
      </w:r>
    </w:p>
    <w:p w:rsidR="0068220C" w:rsidRPr="0068220C" w:rsidRDefault="0068220C" w:rsidP="00682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68220C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br/>
      </w:r>
    </w:p>
    <w:p w:rsidR="0068220C" w:rsidRPr="0068220C" w:rsidRDefault="0068220C" w:rsidP="0068220C">
      <w:pPr>
        <w:shd w:val="clear" w:color="auto" w:fill="FAFAFA"/>
        <w:spacing w:before="225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</w:pPr>
      <w:r w:rsidRPr="0068220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  <w:t>Подсказка</w:t>
      </w:r>
    </w:p>
    <w:p w:rsidR="0068220C" w:rsidRPr="0068220C" w:rsidRDefault="0068220C" w:rsidP="0068220C">
      <w:pPr>
        <w:shd w:val="clear" w:color="auto" w:fill="FAFAFA"/>
        <w:spacing w:before="75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</w:pPr>
      <w:r w:rsidRPr="0068220C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Где может стоять число 1?</w:t>
      </w:r>
    </w:p>
    <w:p w:rsidR="0068220C" w:rsidRPr="0068220C" w:rsidRDefault="0068220C" w:rsidP="00682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68220C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br/>
      </w:r>
    </w:p>
    <w:p w:rsidR="0068220C" w:rsidRPr="0068220C" w:rsidRDefault="0068220C" w:rsidP="0068220C">
      <w:pPr>
        <w:shd w:val="clear" w:color="auto" w:fill="FAFAFA"/>
        <w:spacing w:before="225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</w:pPr>
      <w:r w:rsidRPr="0068220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  <w:t>Решение</w:t>
      </w:r>
    </w:p>
    <w:p w:rsidR="0068220C" w:rsidRPr="0068220C" w:rsidRDefault="0068220C" w:rsidP="0068220C">
      <w:pPr>
        <w:shd w:val="clear" w:color="auto" w:fill="FAFAFA"/>
        <w:spacing w:before="75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</w:pPr>
      <w:r w:rsidRPr="0068220C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   Рядом с числом 1 может стоять только 2, поэтому 1 стоит с краю. Допустим, что 1 стоит в начале. Тогда следующее число – 2, следующее – 3 (других чисел рядом с 2 быть не может), следующее – 4 и т. д. Получаем расстановку 1, 2, ..., 99, 100.</w:t>
      </w:r>
      <w:r w:rsidRPr="0068220C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br/>
        <w:t>   Если же 1 стоит в конце, то аналогично однозначно восстанавливается расстановка 100, 99, ..., 2, 1.</w:t>
      </w:r>
    </w:p>
    <w:p w:rsidR="0068220C" w:rsidRPr="0068220C" w:rsidRDefault="0068220C" w:rsidP="00682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68220C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br/>
      </w:r>
    </w:p>
    <w:p w:rsidR="0068220C" w:rsidRPr="0068220C" w:rsidRDefault="0068220C" w:rsidP="0068220C">
      <w:pPr>
        <w:shd w:val="clear" w:color="auto" w:fill="FAFAFA"/>
        <w:spacing w:before="225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</w:pPr>
      <w:r w:rsidRPr="0068220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  <w:t>Ответ</w:t>
      </w:r>
    </w:p>
    <w:p w:rsidR="0068220C" w:rsidRPr="0068220C" w:rsidRDefault="0068220C" w:rsidP="0068220C">
      <w:pPr>
        <w:shd w:val="clear" w:color="auto" w:fill="FAFAFA"/>
        <w:spacing w:before="75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</w:pPr>
      <w:r w:rsidRPr="0068220C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Двумя способами.</w:t>
      </w:r>
    </w:p>
    <w:p w:rsidR="0068220C" w:rsidRDefault="0068220C"/>
    <w:p w:rsidR="0068220C" w:rsidRDefault="0068220C"/>
    <w:p w:rsidR="0043389D" w:rsidRDefault="0043389D" w:rsidP="0065380C">
      <w:pPr>
        <w:pStyle w:val="Heading3"/>
        <w:numPr>
          <w:ilvl w:val="0"/>
          <w:numId w:val="1"/>
        </w:numPr>
        <w:shd w:val="clear" w:color="auto" w:fill="FAFAFA"/>
        <w:spacing w:before="225" w:beforeAutospacing="0" w:after="0" w:afterAutospacing="0"/>
        <w:rPr>
          <w:color w:val="000000"/>
        </w:rPr>
      </w:pPr>
      <w:r>
        <w:rPr>
          <w:color w:val="000000"/>
        </w:rPr>
        <w:t>Условие</w:t>
      </w:r>
    </w:p>
    <w:p w:rsidR="0043389D" w:rsidRDefault="0043389D" w:rsidP="0043389D">
      <w:pPr>
        <w:pStyle w:val="NormalWeb"/>
        <w:shd w:val="clear" w:color="auto" w:fill="FAFAFA"/>
        <w:spacing w:before="75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Сколько существует шестизначных чисел, все цифры которых имеют одинаковую четность?</w:t>
      </w:r>
    </w:p>
    <w:p w:rsidR="0043389D" w:rsidRDefault="0043389D" w:rsidP="0043389D">
      <w:pPr>
        <w:pStyle w:val="NormalWeb"/>
        <w:shd w:val="clear" w:color="auto" w:fill="FAFAFA"/>
        <w:spacing w:before="75" w:beforeAutospacing="0" w:after="0" w:afterAutospacing="0"/>
        <w:rPr>
          <w:color w:val="000000"/>
          <w:sz w:val="27"/>
          <w:szCs w:val="27"/>
        </w:rPr>
      </w:pPr>
    </w:p>
    <w:p w:rsidR="0043389D" w:rsidRDefault="0043389D" w:rsidP="0043389D">
      <w:pPr>
        <w:pStyle w:val="Heading3"/>
        <w:shd w:val="clear" w:color="auto" w:fill="FAFAFA"/>
        <w:spacing w:before="225" w:beforeAutospacing="0" w:after="0" w:afterAutospacing="0"/>
        <w:rPr>
          <w:color w:val="000000"/>
        </w:rPr>
      </w:pPr>
      <w:r>
        <w:rPr>
          <w:color w:val="000000"/>
        </w:rPr>
        <w:t>Подсказка</w:t>
      </w:r>
    </w:p>
    <w:p w:rsidR="0043389D" w:rsidRDefault="0043389D" w:rsidP="0043389D">
      <w:pPr>
        <w:pStyle w:val="NormalWeb"/>
        <w:shd w:val="clear" w:color="auto" w:fill="FAFAFA"/>
        <w:spacing w:before="75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Учтите, что 0 не может стоять на первом месте.</w:t>
      </w:r>
    </w:p>
    <w:p w:rsidR="0043389D" w:rsidRDefault="0043389D" w:rsidP="0043389D">
      <w:pPr>
        <w:pStyle w:val="Heading3"/>
        <w:shd w:val="clear" w:color="auto" w:fill="FAFAFA"/>
        <w:spacing w:before="225" w:beforeAutospacing="0" w:after="0" w:afterAutospacing="0"/>
        <w:rPr>
          <w:color w:val="000000"/>
        </w:rPr>
      </w:pPr>
      <w:r>
        <w:rPr>
          <w:color w:val="000000"/>
        </w:rPr>
        <w:lastRenderedPageBreak/>
        <w:t>Ответ</w:t>
      </w:r>
    </w:p>
    <w:p w:rsidR="0043389D" w:rsidRDefault="0043389D" w:rsidP="0043389D">
      <w:pPr>
        <w:pStyle w:val="NormalWeb"/>
        <w:shd w:val="clear" w:color="auto" w:fill="FAFAFA"/>
        <w:spacing w:before="75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9·5</w:t>
      </w:r>
      <w:r>
        <w:rPr>
          <w:color w:val="000000"/>
          <w:sz w:val="27"/>
          <w:szCs w:val="27"/>
          <w:vertAlign w:val="superscript"/>
        </w:rPr>
        <w:t>5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чисел.</w:t>
      </w:r>
    </w:p>
    <w:p w:rsidR="0043389D" w:rsidRDefault="0043389D"/>
    <w:p w:rsidR="0043389D" w:rsidRPr="0065380C" w:rsidRDefault="0043389D" w:rsidP="0065380C">
      <w:pPr>
        <w:pStyle w:val="ListParagraph"/>
        <w:numPr>
          <w:ilvl w:val="0"/>
          <w:numId w:val="1"/>
        </w:numPr>
        <w:shd w:val="clear" w:color="auto" w:fill="FAFAFA"/>
        <w:spacing w:before="225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</w:pPr>
      <w:r w:rsidRPr="0065380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  <w:t>Условие</w:t>
      </w:r>
    </w:p>
    <w:p w:rsidR="0043389D" w:rsidRPr="0043389D" w:rsidRDefault="0043389D" w:rsidP="0043389D">
      <w:pPr>
        <w:shd w:val="clear" w:color="auto" w:fill="FAFAFA"/>
        <w:spacing w:before="75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</w:pPr>
      <w:r w:rsidRPr="0043389D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Сколько существует целых чисел от 0 до 999999, в десятичной записи которых нет двух стоящих рядом одинаковых цифр?</w:t>
      </w:r>
    </w:p>
    <w:p w:rsidR="0043389D" w:rsidRPr="0043389D" w:rsidRDefault="0043389D" w:rsidP="0043389D">
      <w:pPr>
        <w:shd w:val="clear" w:color="auto" w:fill="FAFAFA"/>
        <w:spacing w:before="75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</w:pPr>
    </w:p>
    <w:p w:rsidR="0043389D" w:rsidRPr="0043389D" w:rsidRDefault="0043389D" w:rsidP="0043389D">
      <w:pPr>
        <w:shd w:val="clear" w:color="auto" w:fill="FAFAFA"/>
        <w:spacing w:before="225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</w:pPr>
      <w:r w:rsidRPr="0043389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  <w:t>Подсказка</w:t>
      </w:r>
    </w:p>
    <w:p w:rsidR="0043389D" w:rsidRPr="0043389D" w:rsidRDefault="0043389D" w:rsidP="0043389D">
      <w:pPr>
        <w:shd w:val="clear" w:color="auto" w:fill="FAFAFA"/>
        <w:spacing w:before="75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</w:pPr>
      <w:r w:rsidRPr="0043389D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Количество </w:t>
      </w:r>
      <w:r w:rsidRPr="0043389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lv-LV"/>
        </w:rPr>
        <w:t>n</w:t>
      </w:r>
      <w:r w:rsidRPr="0043389D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-значных чисел с таким свойством равно 9</w:t>
      </w:r>
      <w:r w:rsidRPr="0043389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perscript"/>
          <w:lang w:eastAsia="lv-LV"/>
        </w:rPr>
        <w:t>n</w:t>
      </w:r>
      <w:r w:rsidRPr="0043389D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: на первом месте может стоять любая из 9 цифр (все, кроме 0), на втором – тоже (все, кроме первой) и т. д.</w:t>
      </w:r>
    </w:p>
    <w:p w:rsidR="0043389D" w:rsidRPr="0043389D" w:rsidRDefault="0043389D" w:rsidP="004338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43389D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br/>
      </w:r>
    </w:p>
    <w:p w:rsidR="0043389D" w:rsidRPr="0043389D" w:rsidRDefault="0043389D" w:rsidP="0043389D">
      <w:pPr>
        <w:shd w:val="clear" w:color="auto" w:fill="FAFAFA"/>
        <w:spacing w:before="225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</w:pPr>
      <w:r w:rsidRPr="0043389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  <w:t>Ответ</w:t>
      </w:r>
    </w:p>
    <w:p w:rsidR="0043389D" w:rsidRPr="0043389D" w:rsidRDefault="0043389D" w:rsidP="0043389D">
      <w:pPr>
        <w:shd w:val="clear" w:color="auto" w:fill="FAFAFA"/>
        <w:spacing w:before="75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</w:pPr>
      <w:r w:rsidRPr="0043389D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lv-LV"/>
        </w:rPr>
        <w:drawing>
          <wp:inline distT="0" distB="0" distL="0" distR="0">
            <wp:extent cx="3429000" cy="403860"/>
            <wp:effectExtent l="0" t="0" r="0" b="0"/>
            <wp:docPr id="5" name="Picture 5" descr="http://problems.ru/show_document.php?id=1707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roblems.ru/show_document.php?id=17076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89D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   число.</w:t>
      </w:r>
    </w:p>
    <w:p w:rsidR="00725FC2" w:rsidRDefault="00725FC2"/>
    <w:p w:rsidR="0068220C" w:rsidRPr="0065380C" w:rsidRDefault="0068220C" w:rsidP="0065380C">
      <w:pPr>
        <w:pStyle w:val="ListParagraph"/>
        <w:numPr>
          <w:ilvl w:val="0"/>
          <w:numId w:val="1"/>
        </w:numPr>
        <w:shd w:val="clear" w:color="auto" w:fill="FAFAFA"/>
        <w:spacing w:before="225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</w:pPr>
      <w:r w:rsidRPr="0065380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  <w:t>Условие</w:t>
      </w:r>
    </w:p>
    <w:p w:rsidR="0068220C" w:rsidRPr="0068220C" w:rsidRDefault="0068220C" w:rsidP="0068220C">
      <w:pPr>
        <w:shd w:val="clear" w:color="auto" w:fill="FAFAFA"/>
        <w:spacing w:before="75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</w:pPr>
      <w:r w:rsidRPr="0068220C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Сколько существует шестизначных чисел, у которых каждая последующая цифра меньше предыдущей?</w:t>
      </w:r>
    </w:p>
    <w:p w:rsidR="0068220C" w:rsidRPr="0068220C" w:rsidRDefault="0068220C" w:rsidP="00682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68220C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br/>
      </w:r>
    </w:p>
    <w:p w:rsidR="0068220C" w:rsidRPr="0068220C" w:rsidRDefault="0068220C" w:rsidP="0068220C">
      <w:pPr>
        <w:shd w:val="clear" w:color="auto" w:fill="FAFAFA"/>
        <w:spacing w:before="225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</w:pPr>
      <w:r w:rsidRPr="0068220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  <w:t>Решение</w:t>
      </w:r>
    </w:p>
    <w:p w:rsidR="0068220C" w:rsidRPr="0068220C" w:rsidRDefault="0068220C" w:rsidP="0068220C">
      <w:pPr>
        <w:shd w:val="clear" w:color="auto" w:fill="FAFAFA"/>
        <w:spacing w:before="75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</w:pPr>
      <w:r w:rsidRPr="0068220C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   </w:t>
      </w:r>
      <w:r w:rsidRPr="0068220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  <w:t>Первый способ.</w:t>
      </w:r>
      <w:r w:rsidRPr="0068220C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 Каждому такому числу однозначно соответствует выбор 6 цифр из числа 9876543210.</w:t>
      </w:r>
    </w:p>
    <w:p w:rsidR="0068220C" w:rsidRPr="0068220C" w:rsidRDefault="0068220C" w:rsidP="00682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68220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lv-LV"/>
        </w:rPr>
        <w:t>   </w:t>
      </w:r>
      <w:r w:rsidRPr="0068220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AFAFA"/>
          <w:lang w:eastAsia="lv-LV"/>
        </w:rPr>
        <w:t>Второй способ.</w:t>
      </w:r>
      <w:r w:rsidRPr="0068220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lv-LV"/>
        </w:rPr>
        <w:t> Чтобы получить число с "убывающими цифрами" нужно из числа 9876543210 вычеркнуть любые 4 цифры.</w:t>
      </w:r>
    </w:p>
    <w:p w:rsidR="0068220C" w:rsidRPr="0068220C" w:rsidRDefault="0068220C" w:rsidP="00682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68220C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br/>
      </w:r>
    </w:p>
    <w:p w:rsidR="0068220C" w:rsidRPr="0068220C" w:rsidRDefault="0068220C" w:rsidP="0068220C">
      <w:pPr>
        <w:shd w:val="clear" w:color="auto" w:fill="FAFAFA"/>
        <w:spacing w:before="225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</w:pPr>
      <w:r w:rsidRPr="0068220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  <w:t>Ответ</w:t>
      </w:r>
    </w:p>
    <w:p w:rsidR="0068220C" w:rsidRPr="0068220C" w:rsidRDefault="0068220C" w:rsidP="0068220C">
      <w:pPr>
        <w:shd w:val="clear" w:color="auto" w:fill="FAFAFA"/>
        <w:spacing w:before="75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</w:pPr>
      <w:r w:rsidRPr="0068220C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lv-LV"/>
        </w:rPr>
        <w:drawing>
          <wp:inline distT="0" distB="0" distL="0" distR="0">
            <wp:extent cx="1211580" cy="198120"/>
            <wp:effectExtent l="0" t="0" r="7620" b="0"/>
            <wp:docPr id="7" name="Picture 7" descr="http://problems.ru/show_document.php?id=1704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roblems.ru/show_document.php?id=170454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20C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  чисел.</w:t>
      </w:r>
    </w:p>
    <w:p w:rsidR="0068220C" w:rsidRDefault="0068220C"/>
    <w:p w:rsidR="0043540F" w:rsidRPr="0065380C" w:rsidRDefault="0043540F" w:rsidP="0065380C">
      <w:pPr>
        <w:pStyle w:val="ListParagraph"/>
        <w:numPr>
          <w:ilvl w:val="0"/>
          <w:numId w:val="1"/>
        </w:numPr>
        <w:shd w:val="clear" w:color="auto" w:fill="FAFAFA"/>
        <w:spacing w:before="225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</w:pPr>
      <w:r w:rsidRPr="0065380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  <w:t>Условие</w:t>
      </w:r>
    </w:p>
    <w:p w:rsidR="0043540F" w:rsidRPr="0043540F" w:rsidRDefault="0043540F" w:rsidP="0043540F">
      <w:pPr>
        <w:shd w:val="clear" w:color="auto" w:fill="FAFAFA"/>
        <w:spacing w:before="75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</w:pPr>
      <w:r w:rsidRPr="0043540F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Дан шестизначный номер телефона. Из скольких семизначных номеров его можно получить вычеркиванием одной цифры? </w:t>
      </w:r>
    </w:p>
    <w:p w:rsidR="0043540F" w:rsidRPr="0043540F" w:rsidRDefault="0043540F" w:rsidP="0043540F">
      <w:pPr>
        <w:shd w:val="clear" w:color="auto" w:fill="FAFAFA"/>
        <w:spacing w:before="225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</w:pPr>
      <w:r w:rsidRPr="004354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  <w:t>Подсказка</w:t>
      </w:r>
    </w:p>
    <w:p w:rsidR="0043540F" w:rsidRPr="0043540F" w:rsidRDefault="0043540F" w:rsidP="0043540F">
      <w:pPr>
        <w:shd w:val="clear" w:color="auto" w:fill="FAFAFA"/>
        <w:spacing w:before="75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</w:pPr>
      <w:r w:rsidRPr="0043540F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lastRenderedPageBreak/>
        <w:t>Сколько способов вставить еще одну цифру в номер телефона? </w:t>
      </w:r>
    </w:p>
    <w:p w:rsidR="0043540F" w:rsidRPr="0043540F" w:rsidRDefault="0043540F" w:rsidP="0043540F">
      <w:pPr>
        <w:shd w:val="clear" w:color="auto" w:fill="FAFAFA"/>
        <w:spacing w:before="225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</w:pPr>
      <w:r w:rsidRPr="004354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  <w:t>Решение</w:t>
      </w:r>
    </w:p>
    <w:p w:rsidR="0043540F" w:rsidRPr="0043540F" w:rsidRDefault="0043540F" w:rsidP="0043540F">
      <w:pPr>
        <w:shd w:val="clear" w:color="auto" w:fill="FAFAFA"/>
        <w:spacing w:before="75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</w:pPr>
      <w:r w:rsidRPr="0043540F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Пусть </w:t>
      </w:r>
      <w:r w:rsidRPr="0043540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lv-LV"/>
        </w:rPr>
        <w:t>ABCDEF</w:t>
      </w:r>
      <w:r w:rsidRPr="0043540F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 – шестизначный номер телефона. Подсчитаем, сколько семизначных номеров можно получить из него добавлением одной цифры. Перед номером можно приписать любую из 10 цифр, однако номер, получающийся приписыванием цифры </w:t>
      </w:r>
      <w:r w:rsidRPr="0043540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lv-LV"/>
        </w:rPr>
        <w:t>A</w:t>
      </w:r>
      <w:r w:rsidRPr="0043540F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, можно также получить, вставив цифру </w:t>
      </w:r>
      <w:r w:rsidRPr="0043540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lv-LV"/>
        </w:rPr>
        <w:t>A</w:t>
      </w:r>
      <w:r w:rsidRPr="0043540F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 между </w:t>
      </w:r>
      <w:r w:rsidRPr="0043540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lv-LV"/>
        </w:rPr>
        <w:t>A</w:t>
      </w:r>
      <w:r w:rsidRPr="0043540F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 и </w:t>
      </w:r>
      <w:r w:rsidRPr="0043540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lv-LV"/>
        </w:rPr>
        <w:t>B</w:t>
      </w:r>
      <w:r w:rsidRPr="0043540F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. Этот случай мы учтем позже. Итак, пока мы получили 9 номеров. Аналогично можно получить 9 номеров, вставляя цифру между </w:t>
      </w:r>
      <w:r w:rsidRPr="0043540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lv-LV"/>
        </w:rPr>
        <w:t>A</w:t>
      </w:r>
      <w:r w:rsidRPr="0043540F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 и </w:t>
      </w:r>
      <w:r w:rsidRPr="0043540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lv-LV"/>
        </w:rPr>
        <w:t>B</w:t>
      </w:r>
      <w:r w:rsidRPr="0043540F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 (число, получаемое вставлением туда цифры </w:t>
      </w:r>
      <w:r w:rsidRPr="0043540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lv-LV"/>
        </w:rPr>
        <w:t>B</w:t>
      </w:r>
      <w:r w:rsidRPr="0043540F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, получим на следующем шаге) между </w:t>
      </w:r>
      <w:r w:rsidRPr="0043540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lv-LV"/>
        </w:rPr>
        <w:t>B</w:t>
      </w:r>
      <w:r w:rsidRPr="0043540F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 и </w:t>
      </w:r>
      <w:r w:rsidRPr="0043540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lv-LV"/>
        </w:rPr>
        <w:t>C</w:t>
      </w:r>
      <w:r w:rsidRPr="0043540F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 и т. д. Наконец, 10 номеров можно получить, приписывая цифру в конце исходного номера. Таким образом, получаем  6·9 + 10 = 64 номера.</w:t>
      </w:r>
    </w:p>
    <w:p w:rsidR="0043540F" w:rsidRPr="0043540F" w:rsidRDefault="0043540F" w:rsidP="00435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43540F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br/>
      </w:r>
    </w:p>
    <w:p w:rsidR="0043540F" w:rsidRPr="0043540F" w:rsidRDefault="0043540F" w:rsidP="0043540F">
      <w:pPr>
        <w:shd w:val="clear" w:color="auto" w:fill="FAFAFA"/>
        <w:spacing w:before="225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</w:pPr>
      <w:r w:rsidRPr="004354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  <w:t>Ответ</w:t>
      </w:r>
    </w:p>
    <w:p w:rsidR="0043540F" w:rsidRPr="0043540F" w:rsidRDefault="0043540F" w:rsidP="0043540F">
      <w:pPr>
        <w:shd w:val="clear" w:color="auto" w:fill="FAFAFA"/>
        <w:spacing w:before="75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</w:pPr>
      <w:r w:rsidRPr="0043540F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Из 64 номеров.</w:t>
      </w:r>
    </w:p>
    <w:p w:rsidR="0043540F" w:rsidRDefault="0043540F"/>
    <w:p w:rsidR="0043540F" w:rsidRPr="0065380C" w:rsidRDefault="0043540F" w:rsidP="0065380C">
      <w:pPr>
        <w:pStyle w:val="ListParagraph"/>
        <w:numPr>
          <w:ilvl w:val="0"/>
          <w:numId w:val="1"/>
        </w:numPr>
        <w:shd w:val="clear" w:color="auto" w:fill="FAFAFA"/>
        <w:spacing w:before="225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</w:pPr>
      <w:r w:rsidRPr="0065380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  <w:t>Условие</w:t>
      </w:r>
    </w:p>
    <w:p w:rsidR="0043540F" w:rsidRPr="0043540F" w:rsidRDefault="0043540F" w:rsidP="0043540F">
      <w:pPr>
        <w:shd w:val="clear" w:color="auto" w:fill="FAFAFA"/>
        <w:spacing w:before="75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</w:pPr>
      <w:r w:rsidRPr="0043540F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Для зашифровки телеграфных сообщений требуется разбить всевозможные десятизначные "слова" — наборы из десяти точек и тире — на две группы так, чтобы каждые два слова одной группы отличались не менее чем в трёх разрядах. Указать способ такого разбиения или доказать, что его не существует.</w:t>
      </w:r>
    </w:p>
    <w:p w:rsidR="0043540F" w:rsidRPr="0043540F" w:rsidRDefault="0043540F" w:rsidP="00435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43540F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br/>
      </w:r>
      <w:r w:rsidRPr="0043540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AFAFA"/>
          <w:lang w:eastAsia="lv-LV"/>
        </w:rPr>
        <w:t>Также доступны документы в формате </w:t>
      </w:r>
      <w:hyperlink r:id="rId7" w:history="1">
        <w:r w:rsidRPr="0043540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shd w:val="clear" w:color="auto" w:fill="FAFAFA"/>
            <w:lang w:eastAsia="lv-LV"/>
          </w:rPr>
          <w:t>TeX</w:t>
        </w:r>
      </w:hyperlink>
      <w:r w:rsidRPr="0043540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lv-LV"/>
        </w:rPr>
        <w:t> </w:t>
      </w:r>
      <w:r w:rsidRPr="0043540F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br/>
      </w:r>
      <w:r w:rsidRPr="0043540F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br/>
      </w:r>
    </w:p>
    <w:p w:rsidR="0043540F" w:rsidRPr="0043540F" w:rsidRDefault="0043540F" w:rsidP="0043540F">
      <w:pPr>
        <w:shd w:val="clear" w:color="auto" w:fill="FAFAFA"/>
        <w:spacing w:before="225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</w:pPr>
      <w:r w:rsidRPr="004354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  <w:t>Решение</w:t>
      </w:r>
    </w:p>
    <w:p w:rsidR="0043540F" w:rsidRPr="0043540F" w:rsidRDefault="0043540F" w:rsidP="0043540F">
      <w:pPr>
        <w:shd w:val="clear" w:color="auto" w:fill="FAFAFA"/>
        <w:spacing w:before="75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</w:pPr>
      <w:r w:rsidRPr="0043540F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Рассмотрим все слова, начинающиеся с одной и той же последовательности из восьми точек и тире. Таких слов четыре, и все они должны быть в разных группах. Но групп только две. Значит, требуемое разбиение невозможно.</w:t>
      </w:r>
    </w:p>
    <w:p w:rsidR="0068220C" w:rsidRDefault="0068220C"/>
    <w:p w:rsidR="0043540F" w:rsidRPr="0065380C" w:rsidRDefault="0043540F" w:rsidP="0065380C">
      <w:pPr>
        <w:pStyle w:val="ListParagraph"/>
        <w:numPr>
          <w:ilvl w:val="0"/>
          <w:numId w:val="1"/>
        </w:numPr>
        <w:shd w:val="clear" w:color="auto" w:fill="FAFAFA"/>
        <w:spacing w:before="225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</w:pPr>
      <w:r w:rsidRPr="0065380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  <w:t>Условие</w:t>
      </w:r>
    </w:p>
    <w:p w:rsidR="0043540F" w:rsidRPr="0043540F" w:rsidRDefault="0043540F" w:rsidP="0043540F">
      <w:pPr>
        <w:shd w:val="clear" w:color="auto" w:fill="FAFAFA"/>
        <w:spacing w:before="75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</w:pPr>
      <w:r w:rsidRPr="0043540F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В США дату принято записывать так: номер месяца, потом номер дня и год. В Европе же сначала идет число, потом месяц и год. Сколько в году дней, дату которых нельзя прочитать однозначно, не зная, каким способом она написана?</w:t>
      </w:r>
    </w:p>
    <w:p w:rsidR="0043540F" w:rsidRPr="0043540F" w:rsidRDefault="0043540F" w:rsidP="00435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43540F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br/>
      </w:r>
    </w:p>
    <w:p w:rsidR="0043540F" w:rsidRPr="0043540F" w:rsidRDefault="0043540F" w:rsidP="0043540F">
      <w:pPr>
        <w:shd w:val="clear" w:color="auto" w:fill="FAFAFA"/>
        <w:spacing w:before="225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</w:pPr>
      <w:r w:rsidRPr="004354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  <w:lastRenderedPageBreak/>
        <w:t>Решение</w:t>
      </w:r>
    </w:p>
    <w:p w:rsidR="0043540F" w:rsidRPr="0043540F" w:rsidRDefault="0043540F" w:rsidP="0043540F">
      <w:pPr>
        <w:shd w:val="clear" w:color="auto" w:fill="FAFAFA"/>
        <w:spacing w:before="75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</w:pPr>
      <w:r w:rsidRPr="0043540F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Очевидно это те дни, у которых число может быть номером месяца, то есть принимает значение от 1 до 12. Таких дней  12·12 = 144.  Но те дни, у которых число совпадает с номером месяца, понимаются однозначно. Поэтому искомых дней  144 − 12 = 132.</w:t>
      </w:r>
    </w:p>
    <w:p w:rsidR="0043540F" w:rsidRDefault="0043540F"/>
    <w:p w:rsidR="00A508A5" w:rsidRDefault="00A508A5"/>
    <w:p w:rsidR="0068220C" w:rsidRDefault="0068220C" w:rsidP="0043540F">
      <w:pPr>
        <w:pStyle w:val="Title"/>
      </w:pPr>
      <w:r>
        <w:t>Kāpnītes</w:t>
      </w:r>
    </w:p>
    <w:p w:rsidR="0043389D" w:rsidRDefault="0043389D" w:rsidP="0065380C">
      <w:pPr>
        <w:pStyle w:val="Heading3"/>
        <w:numPr>
          <w:ilvl w:val="0"/>
          <w:numId w:val="1"/>
        </w:numPr>
        <w:shd w:val="clear" w:color="auto" w:fill="FAFAFA"/>
        <w:spacing w:before="225" w:beforeAutospacing="0" w:after="0" w:afterAutospacing="0"/>
        <w:rPr>
          <w:color w:val="000000"/>
        </w:rPr>
      </w:pPr>
      <w:r>
        <w:rPr>
          <w:color w:val="000000"/>
        </w:rPr>
        <w:t>Условие</w:t>
      </w:r>
    </w:p>
    <w:p w:rsidR="0043389D" w:rsidRDefault="0043389D" w:rsidP="0043389D">
      <w:pPr>
        <w:pStyle w:val="NormalWeb"/>
        <w:shd w:val="clear" w:color="auto" w:fill="FAFAFA"/>
        <w:spacing w:before="75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 полке стоят 5 книг. Сколькими способами можно выложить в стопку несколько из них (стопка может состоять и из одной книги)?</w:t>
      </w:r>
    </w:p>
    <w:p w:rsidR="0043389D" w:rsidRDefault="0043389D" w:rsidP="0043389D">
      <w:pPr>
        <w:pStyle w:val="NormalWeb"/>
        <w:shd w:val="clear" w:color="auto" w:fill="FAFAFA"/>
        <w:spacing w:before="75" w:beforeAutospacing="0" w:after="0" w:afterAutospacing="0"/>
        <w:rPr>
          <w:color w:val="000000"/>
          <w:sz w:val="27"/>
          <w:szCs w:val="27"/>
        </w:rPr>
      </w:pPr>
    </w:p>
    <w:p w:rsidR="0043389D" w:rsidRDefault="0043389D" w:rsidP="0043389D">
      <w:pPr>
        <w:pStyle w:val="Heading3"/>
        <w:shd w:val="clear" w:color="auto" w:fill="FAFAFA"/>
        <w:spacing w:before="225" w:beforeAutospacing="0" w:after="0" w:afterAutospacing="0"/>
        <w:rPr>
          <w:color w:val="000000"/>
        </w:rPr>
      </w:pPr>
      <w:r>
        <w:rPr>
          <w:color w:val="000000"/>
        </w:rPr>
        <w:t>Ответ</w:t>
      </w:r>
    </w:p>
    <w:p w:rsidR="0043389D" w:rsidRDefault="0043389D" w:rsidP="0043389D">
      <w:pPr>
        <w:pStyle w:val="NormalWeb"/>
        <w:shd w:val="clear" w:color="auto" w:fill="FAFAFA"/>
        <w:spacing w:before="75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 + 5·4 + 5·4·3 + 2·5! = 325 способами.</w:t>
      </w:r>
    </w:p>
    <w:p w:rsidR="00725FC2" w:rsidRDefault="00725FC2"/>
    <w:p w:rsidR="0043389D" w:rsidRDefault="0043389D"/>
    <w:p w:rsidR="00725FC2" w:rsidRPr="0065380C" w:rsidRDefault="00725FC2" w:rsidP="0065380C">
      <w:pPr>
        <w:pStyle w:val="ListParagraph"/>
        <w:numPr>
          <w:ilvl w:val="0"/>
          <w:numId w:val="1"/>
        </w:numPr>
        <w:shd w:val="clear" w:color="auto" w:fill="FAFAFA"/>
        <w:spacing w:before="225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</w:pPr>
      <w:r w:rsidRPr="0065380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  <w:t>Условие</w:t>
      </w:r>
    </w:p>
    <w:p w:rsidR="00725FC2" w:rsidRPr="00725FC2" w:rsidRDefault="00725FC2" w:rsidP="00725FC2">
      <w:pPr>
        <w:shd w:val="clear" w:color="auto" w:fill="FAFAFA"/>
        <w:spacing w:before="75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</w:pPr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Найдите число всех диаграмм Юнга с весом </w:t>
      </w:r>
      <w:r w:rsidRPr="00725FC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lv-LV"/>
        </w:rPr>
        <w:t>s</w:t>
      </w:r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, если </w:t>
      </w:r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br/>
        <w:t>а)  </w:t>
      </w:r>
      <w:r w:rsidRPr="00725FC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lv-LV"/>
        </w:rPr>
        <w:t>s</w:t>
      </w:r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 = 4;   б)  </w:t>
      </w:r>
      <w:r w:rsidRPr="00725FC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lv-LV"/>
        </w:rPr>
        <w:t>s</w:t>
      </w:r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 = 5;   в)  </w:t>
      </w:r>
      <w:r w:rsidRPr="00725FC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lv-LV"/>
        </w:rPr>
        <w:t>s</w:t>
      </w:r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 = 6;   г)  </w:t>
      </w:r>
      <w:r w:rsidRPr="00725FC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lv-LV"/>
        </w:rPr>
        <w:t>s</w:t>
      </w:r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 = 7. </w:t>
      </w:r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br/>
        <w:t>Определение диаграмм Юнга смотри в </w:t>
      </w:r>
      <w:hyperlink r:id="rId8" w:anchor="diagramma_junga" w:history="1">
        <w:r w:rsidRPr="00725FC2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lv-LV"/>
          </w:rPr>
          <w:t>справочнике</w:t>
        </w:r>
      </w:hyperlink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.</w:t>
      </w:r>
    </w:p>
    <w:p w:rsidR="00725FC2" w:rsidRPr="00725FC2" w:rsidRDefault="00725FC2" w:rsidP="00725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br/>
      </w:r>
    </w:p>
    <w:p w:rsidR="00725FC2" w:rsidRPr="00725FC2" w:rsidRDefault="00725FC2" w:rsidP="00725FC2">
      <w:pPr>
        <w:shd w:val="clear" w:color="auto" w:fill="FAFAFA"/>
        <w:spacing w:before="225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</w:pPr>
      <w:r w:rsidRPr="00725FC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  <w:t>Решение</w:t>
      </w:r>
    </w:p>
    <w:p w:rsidR="00725FC2" w:rsidRPr="00725FC2" w:rsidRDefault="00725FC2" w:rsidP="00725FC2">
      <w:pPr>
        <w:shd w:val="clear" w:color="auto" w:fill="FAFAFA"/>
        <w:spacing w:before="75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</w:pPr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Достаточно перечислить все способы разбить указанные веса в сумму натуральных слагаемых, расположенных в неубывающем порядке.</w:t>
      </w:r>
    </w:p>
    <w:p w:rsidR="00725FC2" w:rsidRPr="00725FC2" w:rsidRDefault="00725FC2" w:rsidP="00725FC2">
      <w:pPr>
        <w:shd w:val="clear" w:color="auto" w:fill="FAFAFA"/>
        <w:spacing w:before="75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</w:pPr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а)  4 = 3 + 1 = 2 + 2 = 2 + 1 + 1 = 1 + 1 + 1 + 1.</w:t>
      </w:r>
    </w:p>
    <w:p w:rsidR="00725FC2" w:rsidRPr="00725FC2" w:rsidRDefault="00725FC2" w:rsidP="00725FC2">
      <w:pPr>
        <w:shd w:val="clear" w:color="auto" w:fill="FAFAFA"/>
        <w:spacing w:before="75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</w:pPr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б)  5 = 4 + 1 = 3 + 2 = 3 + 1 + 1 = 2 + 2 + 1 = 2 + 1 + 1 + 1 = 1 + 1 + 1 + 1 + 1.</w:t>
      </w:r>
    </w:p>
    <w:p w:rsidR="00725FC2" w:rsidRPr="00725FC2" w:rsidRDefault="00725FC2" w:rsidP="00725FC2">
      <w:pPr>
        <w:shd w:val="clear" w:color="auto" w:fill="FAFAFA"/>
        <w:spacing w:before="75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</w:pPr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в)  6 = 5 + 1 = 4 + 2 = 4 + 1 + 1 = 3 + 3 = 3 + 2 + 1 = 3 + 1 + 1 + 1 = = 2 + 2 + 2 = 2 + 2 + 1 + 1 = 2 + 1 + 1 + 1 + 1 = 1 + 1 + 1 + 1 + 1 + 1.</w:t>
      </w:r>
    </w:p>
    <w:p w:rsidR="00725FC2" w:rsidRPr="00725FC2" w:rsidRDefault="00725FC2" w:rsidP="00725FC2">
      <w:pPr>
        <w:shd w:val="clear" w:color="auto" w:fill="FAFAFA"/>
        <w:spacing w:before="75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</w:pPr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г)  7 = 6 + 1 = 5 + 2 = 5 + 1 + 1 = 4 + 3 = 4 + 2 + 1 = 4 + 1 + 1 + 1 = = 3 + 3 + 1 = 3 + 2 + 1 + 1 = 3 + 1 + 1 + 1 + 1 = 2 + 2 + 2 + 1 = </w:t>
      </w:r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br/>
        <w:t>     = 2 + 2 + 1 + 1 + 1 = 2 + 1 + 1 + 1 + 1 + 1 = 1 + 1 + 1 + 1 + 1 + 1 + 1.</w:t>
      </w:r>
    </w:p>
    <w:p w:rsidR="00725FC2" w:rsidRPr="00725FC2" w:rsidRDefault="00725FC2" w:rsidP="00725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br/>
      </w:r>
    </w:p>
    <w:p w:rsidR="00725FC2" w:rsidRPr="00725FC2" w:rsidRDefault="00725FC2" w:rsidP="00725FC2">
      <w:pPr>
        <w:shd w:val="clear" w:color="auto" w:fill="FAFAFA"/>
        <w:spacing w:before="225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</w:pPr>
      <w:r w:rsidRPr="00725FC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  <w:t>Ответ</w:t>
      </w:r>
    </w:p>
    <w:p w:rsidR="00725FC2" w:rsidRPr="00725FC2" w:rsidRDefault="00725FC2" w:rsidP="00725FC2">
      <w:pPr>
        <w:shd w:val="clear" w:color="auto" w:fill="FAFAFA"/>
        <w:spacing w:before="75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</w:pPr>
      <w:r w:rsidRPr="00725FC2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lastRenderedPageBreak/>
        <w:t>а) 4;  б) 7;  в) 11;  г) 14 диаграмм.</w:t>
      </w:r>
    </w:p>
    <w:p w:rsidR="00725FC2" w:rsidRDefault="00725FC2"/>
    <w:p w:rsidR="00D87820" w:rsidRDefault="00D87820" w:rsidP="00D87820">
      <w:r w:rsidRPr="00D87820">
        <w:t>Staircase Walk</w:t>
      </w:r>
    </w:p>
    <w:p w:rsidR="00D87820" w:rsidRDefault="00D87820" w:rsidP="00D87820">
      <w:r>
        <w:t>N x N</w:t>
      </w:r>
    </w:p>
    <w:p w:rsidR="00D87820" w:rsidRDefault="00D87820" w:rsidP="00D87820">
      <w:r>
        <w:t>N x M</w:t>
      </w:r>
    </w:p>
    <w:p w:rsidR="00D87820" w:rsidRDefault="00D87820" w:rsidP="00D87820">
      <w:r>
        <w:t>N x M x K</w:t>
      </w:r>
    </w:p>
    <w:p w:rsidR="0068220C" w:rsidRPr="00D87820" w:rsidRDefault="0068220C" w:rsidP="00D87820">
      <w:r>
        <w:t>Kāda ir varbūtība satikties, randomā ejot no vien M x N stūra uz otru (un otrādi).</w:t>
      </w:r>
    </w:p>
    <w:p w:rsidR="00D87820" w:rsidRPr="00D87820" w:rsidRDefault="00D87820" w:rsidP="00D8782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lv-LV"/>
        </w:rPr>
      </w:pPr>
      <w:r w:rsidRPr="00D87820">
        <w:rPr>
          <w:rFonts w:ascii="Arial" w:eastAsia="Times New Roman" w:hAnsi="Arial" w:cs="Arial"/>
          <w:color w:val="000000"/>
          <w:sz w:val="18"/>
          <w:szCs w:val="18"/>
          <w:lang w:eastAsia="lv-LV"/>
        </w:rPr>
        <w:t>The number of staircase walks on a grid with </w:t>
      </w:r>
      <w:r w:rsidRPr="00D87820">
        <w:rPr>
          <w:rFonts w:ascii="Arial" w:eastAsia="Times New Roman" w:hAnsi="Arial" w:cs="Arial"/>
          <w:noProof/>
          <w:color w:val="000000"/>
          <w:sz w:val="18"/>
          <w:szCs w:val="18"/>
          <w:lang w:eastAsia="lv-LV"/>
        </w:rPr>
        <w:drawing>
          <wp:inline distT="0" distB="0" distL="0" distR="0">
            <wp:extent cx="99060" cy="137160"/>
            <wp:effectExtent l="0" t="0" r="0" b="0"/>
            <wp:docPr id="4" name="Picture 4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7820">
        <w:rPr>
          <w:rFonts w:ascii="Arial" w:eastAsia="Times New Roman" w:hAnsi="Arial" w:cs="Arial"/>
          <w:color w:val="000000"/>
          <w:sz w:val="18"/>
          <w:szCs w:val="18"/>
          <w:lang w:eastAsia="lv-LV"/>
        </w:rPr>
        <w:t> horizontal lines and </w:t>
      </w:r>
      <w:r w:rsidRPr="00D87820">
        <w:rPr>
          <w:rFonts w:ascii="Arial" w:eastAsia="Times New Roman" w:hAnsi="Arial" w:cs="Arial"/>
          <w:noProof/>
          <w:color w:val="000000"/>
          <w:sz w:val="18"/>
          <w:szCs w:val="18"/>
          <w:lang w:eastAsia="lv-LV"/>
        </w:rPr>
        <w:drawing>
          <wp:inline distT="0" distB="0" distL="0" distR="0">
            <wp:extent cx="68580" cy="137160"/>
            <wp:effectExtent l="0" t="0" r="7620" b="0"/>
            <wp:docPr id="3" name="Picture 3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7820">
        <w:rPr>
          <w:rFonts w:ascii="Arial" w:eastAsia="Times New Roman" w:hAnsi="Arial" w:cs="Arial"/>
          <w:color w:val="000000"/>
          <w:sz w:val="18"/>
          <w:szCs w:val="18"/>
          <w:lang w:eastAsia="lv-LV"/>
        </w:rPr>
        <w:t> vertical lines is given by</w:t>
      </w:r>
    </w:p>
    <w:tbl>
      <w:tblPr>
        <w:tblW w:w="5000" w:type="pct"/>
        <w:jc w:val="center"/>
        <w:tblCellSpacing w:w="0" w:type="dxa"/>
        <w:tblCellMar>
          <w:left w:w="75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306"/>
      </w:tblGrid>
      <w:tr w:rsidR="00D87820" w:rsidRPr="00D87820" w:rsidTr="00D87820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7820" w:rsidRPr="00D87820" w:rsidRDefault="00D87820" w:rsidP="00D87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D8782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v-LV"/>
              </w:rPr>
              <w:drawing>
                <wp:inline distT="0" distB="0" distL="0" distR="0">
                  <wp:extent cx="1104900" cy="342900"/>
                  <wp:effectExtent l="0" t="0" r="0" b="0"/>
                  <wp:docPr id="2" name="Picture 2" descr=" (m+n; m)=((m+n)!)/(m!n!)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 (m+n; m)=((m+n)!)/(m!n!)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87820" w:rsidRDefault="00D87820"/>
    <w:p w:rsidR="00D87820" w:rsidRDefault="0043389D">
      <w:r>
        <w:t>Squarefree numbers</w:t>
      </w:r>
    </w:p>
    <w:p w:rsidR="00D87820" w:rsidRDefault="00D87820">
      <w:r>
        <w:t>Cik ir squarefree skaitļu intervālā no 1-100 ? 1-1000?</w:t>
      </w:r>
    </w:p>
    <w:p w:rsidR="0043389D" w:rsidRDefault="0043389D"/>
    <w:p w:rsidR="0043540F" w:rsidRDefault="0043540F"/>
    <w:p w:rsidR="0043540F" w:rsidRDefault="0043540F">
      <w:r>
        <w:t>Ģeometrija?</w:t>
      </w:r>
    </w:p>
    <w:p w:rsidR="0043389D" w:rsidRPr="0065380C" w:rsidRDefault="0043389D" w:rsidP="0065380C">
      <w:pPr>
        <w:pStyle w:val="ListParagraph"/>
        <w:numPr>
          <w:ilvl w:val="0"/>
          <w:numId w:val="1"/>
        </w:numPr>
        <w:shd w:val="clear" w:color="auto" w:fill="FAFAFA"/>
        <w:spacing w:before="225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</w:pPr>
      <w:r w:rsidRPr="0065380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  <w:t>Условие</w:t>
      </w:r>
    </w:p>
    <w:p w:rsidR="0043389D" w:rsidRPr="0043389D" w:rsidRDefault="0043389D" w:rsidP="0043389D">
      <w:pPr>
        <w:shd w:val="clear" w:color="auto" w:fill="FAFAFA"/>
        <w:spacing w:before="75"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lv-LV"/>
        </w:rPr>
      </w:pPr>
      <w:r w:rsidRPr="0043389D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lv-LV"/>
        </w:rPr>
        <w:t>Автор: </w:t>
      </w:r>
      <w:hyperlink r:id="rId12" w:history="1">
        <w:r w:rsidRPr="0043389D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lv-LV"/>
          </w:rPr>
          <w:t>Дориченко С.А.</w:t>
        </w:r>
      </w:hyperlink>
    </w:p>
    <w:p w:rsidR="0043389D" w:rsidRPr="0043389D" w:rsidRDefault="0043389D" w:rsidP="0043389D">
      <w:pPr>
        <w:shd w:val="clear" w:color="auto" w:fill="FAFAFA"/>
        <w:spacing w:before="75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</w:pPr>
      <w:r w:rsidRPr="0043389D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Каких прямоугольников с целыми сторонами больше: с периметром 1996 или с периметром 1998? </w:t>
      </w:r>
      <w:r w:rsidRPr="0043389D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br/>
        <w:t>(Прямоугольники </w:t>
      </w:r>
      <w:r w:rsidRPr="0043389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lv-LV"/>
        </w:rPr>
        <w:t>a</w:t>
      </w:r>
      <w:r w:rsidRPr="0043389D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×</w:t>
      </w:r>
      <w:r w:rsidRPr="0043389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lv-LV"/>
        </w:rPr>
        <w:t>b</w:t>
      </w:r>
      <w:r w:rsidRPr="0043389D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 и </w:t>
      </w:r>
      <w:r w:rsidRPr="0043389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lv-LV"/>
        </w:rPr>
        <w:t>b</w:t>
      </w:r>
      <w:r w:rsidRPr="0043389D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×</w:t>
      </w:r>
      <w:r w:rsidRPr="0043389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lv-LV"/>
        </w:rPr>
        <w:t>a</w:t>
      </w:r>
      <w:r w:rsidRPr="0043389D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 считаются одинаковыми.)</w:t>
      </w:r>
    </w:p>
    <w:p w:rsidR="0043389D" w:rsidRPr="0043389D" w:rsidRDefault="0043389D" w:rsidP="004338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43389D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br/>
      </w:r>
    </w:p>
    <w:p w:rsidR="0043389D" w:rsidRPr="0043389D" w:rsidRDefault="0043389D" w:rsidP="0043389D">
      <w:pPr>
        <w:shd w:val="clear" w:color="auto" w:fill="FAFAFA"/>
        <w:spacing w:before="225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</w:pPr>
      <w:r w:rsidRPr="0043389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  <w:t>Подсказка</w:t>
      </w:r>
    </w:p>
    <w:p w:rsidR="0043389D" w:rsidRPr="0043389D" w:rsidRDefault="0043389D" w:rsidP="0043389D">
      <w:pPr>
        <w:shd w:val="clear" w:color="auto" w:fill="FAFAFA"/>
        <w:spacing w:before="75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</w:pPr>
      <w:r w:rsidRPr="0043389D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Если периметр прямоугольника равен 1996, то сумма длин его соседних сторон равна 998.</w:t>
      </w:r>
    </w:p>
    <w:p w:rsidR="0043389D" w:rsidRPr="0043389D" w:rsidRDefault="0043389D" w:rsidP="004338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43389D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br/>
      </w:r>
    </w:p>
    <w:p w:rsidR="0043389D" w:rsidRPr="0043389D" w:rsidRDefault="0043389D" w:rsidP="0043389D">
      <w:pPr>
        <w:shd w:val="clear" w:color="auto" w:fill="FAFAFA"/>
        <w:spacing w:before="225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</w:pPr>
      <w:r w:rsidRPr="0043389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  <w:t>Решение</w:t>
      </w:r>
    </w:p>
    <w:p w:rsidR="0043389D" w:rsidRPr="0043389D" w:rsidRDefault="0043389D" w:rsidP="0043389D">
      <w:pPr>
        <w:shd w:val="clear" w:color="auto" w:fill="FAFAFA"/>
        <w:spacing w:before="75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</w:pPr>
      <w:r w:rsidRPr="0043389D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Если периметр прямоугольника равен 1996, то сумма длин его соседних сторон равна 998. Значит, длина </w:t>
      </w:r>
      <w:r w:rsidRPr="0043389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lv-LV"/>
        </w:rPr>
        <w:t>меньшей</w:t>
      </w:r>
      <w:r w:rsidRPr="0043389D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 стороны может принимать значения от 1 до 499. Если периметр прямоугольника равен 1998, то сумма длин его соседних сторон равна 999, а длина </w:t>
      </w:r>
      <w:r w:rsidRPr="0043389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lv-LV"/>
        </w:rPr>
        <w:t>меньшей</w:t>
      </w:r>
      <w:r w:rsidRPr="0043389D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стороны может принимать те же значения: от 1 до 499. То есть в обоих случаях прямоугольников поровну, а именно, 499.</w:t>
      </w:r>
    </w:p>
    <w:p w:rsidR="0043389D" w:rsidRPr="0043389D" w:rsidRDefault="0043389D" w:rsidP="004338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43389D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lastRenderedPageBreak/>
        <w:br/>
      </w:r>
    </w:p>
    <w:p w:rsidR="0043389D" w:rsidRPr="0043389D" w:rsidRDefault="0043389D" w:rsidP="0043389D">
      <w:pPr>
        <w:shd w:val="clear" w:color="auto" w:fill="FAFAFA"/>
        <w:spacing w:before="225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</w:pPr>
      <w:r w:rsidRPr="0043389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  <w:t>Ответ</w:t>
      </w:r>
    </w:p>
    <w:p w:rsidR="0043389D" w:rsidRPr="0043389D" w:rsidRDefault="0043389D" w:rsidP="0043389D">
      <w:pPr>
        <w:shd w:val="clear" w:color="auto" w:fill="FAFAFA"/>
        <w:spacing w:before="75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</w:pPr>
      <w:r w:rsidRPr="0043389D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Поровну.</w:t>
      </w:r>
    </w:p>
    <w:p w:rsidR="0043389D" w:rsidRDefault="0043389D"/>
    <w:p w:rsidR="0043389D" w:rsidRPr="0065380C" w:rsidRDefault="0043389D" w:rsidP="0065380C">
      <w:pPr>
        <w:pStyle w:val="ListParagraph"/>
        <w:numPr>
          <w:ilvl w:val="0"/>
          <w:numId w:val="1"/>
        </w:numPr>
        <w:shd w:val="clear" w:color="auto" w:fill="FAFAFA"/>
        <w:spacing w:before="225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</w:pPr>
      <w:r w:rsidRPr="0065380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  <w:t>Условие</w:t>
      </w:r>
    </w:p>
    <w:p w:rsidR="0043389D" w:rsidRPr="0043389D" w:rsidRDefault="0043389D" w:rsidP="0043389D">
      <w:pPr>
        <w:shd w:val="clear" w:color="auto" w:fill="FAFAFA"/>
        <w:spacing w:before="75"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lv-LV"/>
        </w:rPr>
      </w:pPr>
      <w:r w:rsidRPr="0043389D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lv-LV"/>
        </w:rPr>
        <w:t>Автор: </w:t>
      </w:r>
      <w:hyperlink r:id="rId13" w:history="1">
        <w:r w:rsidRPr="0043389D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lv-LV"/>
          </w:rPr>
          <w:t>Семенова М.</w:t>
        </w:r>
      </w:hyperlink>
    </w:p>
    <w:p w:rsidR="0043389D" w:rsidRPr="0043389D" w:rsidRDefault="0043389D" w:rsidP="0043389D">
      <w:pPr>
        <w:shd w:val="clear" w:color="auto" w:fill="FAFAFA"/>
        <w:spacing w:before="75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</w:pPr>
      <w:r w:rsidRPr="0043389D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На глобусе проведены 17 параллелей и 24 меридиана. На сколько частей разделена поверхность глобуса? Меридиан — это дуга, соединяющая Северный полюс с Южным. Параллель — это окружность, параллельная экватору (экватор тоже является параллелью).</w:t>
      </w:r>
    </w:p>
    <w:p w:rsidR="0043389D" w:rsidRPr="0043389D" w:rsidRDefault="0043389D" w:rsidP="0043389D">
      <w:pPr>
        <w:shd w:val="clear" w:color="auto" w:fill="FAFAFA"/>
        <w:spacing w:before="75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</w:pPr>
    </w:p>
    <w:p w:rsidR="0043389D" w:rsidRPr="0043389D" w:rsidRDefault="0043389D" w:rsidP="0043389D">
      <w:pPr>
        <w:shd w:val="clear" w:color="auto" w:fill="FAFAFA"/>
        <w:spacing w:before="225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</w:pPr>
      <w:r w:rsidRPr="0043389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  <w:t>Подсказка</w:t>
      </w:r>
    </w:p>
    <w:p w:rsidR="0043389D" w:rsidRPr="0043389D" w:rsidRDefault="0043389D" w:rsidP="0043389D">
      <w:pPr>
        <w:shd w:val="clear" w:color="auto" w:fill="FAFAFA"/>
        <w:spacing w:before="75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</w:pPr>
      <w:r w:rsidRPr="0043389D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Решите задачу для двух меридианов и одной параллели.</w:t>
      </w:r>
    </w:p>
    <w:p w:rsidR="0043389D" w:rsidRPr="0043389D" w:rsidRDefault="0043389D" w:rsidP="004338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43389D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br/>
      </w:r>
    </w:p>
    <w:p w:rsidR="0043389D" w:rsidRPr="0043389D" w:rsidRDefault="0043389D" w:rsidP="0043389D">
      <w:pPr>
        <w:shd w:val="clear" w:color="auto" w:fill="FAFAFA"/>
        <w:spacing w:before="225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</w:pPr>
      <w:r w:rsidRPr="0043389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  <w:t>Решение</w:t>
      </w:r>
    </w:p>
    <w:p w:rsidR="0043389D" w:rsidRPr="0043389D" w:rsidRDefault="0043389D" w:rsidP="0043389D">
      <w:pPr>
        <w:shd w:val="clear" w:color="auto" w:fill="FAFAFA"/>
        <w:spacing w:before="75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</w:pPr>
      <w:r w:rsidRPr="0043389D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Меридианы делят глобус на 24 части (дольки), а параллели делят каждую дольку на  17 + 1 = 18 частей. Всего  18·24 = 432  части.</w:t>
      </w:r>
    </w:p>
    <w:p w:rsidR="0043389D" w:rsidRPr="0043389D" w:rsidRDefault="0043389D" w:rsidP="004338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43389D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br/>
      </w:r>
    </w:p>
    <w:p w:rsidR="0043389D" w:rsidRPr="0043389D" w:rsidRDefault="0043389D" w:rsidP="0043389D">
      <w:pPr>
        <w:shd w:val="clear" w:color="auto" w:fill="FAFAFA"/>
        <w:spacing w:before="225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</w:pPr>
      <w:r w:rsidRPr="0043389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  <w:t>Ответ</w:t>
      </w:r>
    </w:p>
    <w:p w:rsidR="0043389D" w:rsidRPr="0043389D" w:rsidRDefault="0043389D" w:rsidP="0043389D">
      <w:pPr>
        <w:shd w:val="clear" w:color="auto" w:fill="FAFAFA"/>
        <w:spacing w:before="75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</w:pPr>
      <w:r w:rsidRPr="0043389D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На 432 части.</w:t>
      </w:r>
    </w:p>
    <w:p w:rsidR="0043389D" w:rsidRDefault="0043389D"/>
    <w:p w:rsidR="0068220C" w:rsidRDefault="0068220C"/>
    <w:p w:rsidR="0068220C" w:rsidRPr="0065380C" w:rsidRDefault="0068220C" w:rsidP="0065380C">
      <w:pPr>
        <w:pStyle w:val="ListParagraph"/>
        <w:numPr>
          <w:ilvl w:val="0"/>
          <w:numId w:val="1"/>
        </w:numPr>
        <w:shd w:val="clear" w:color="auto" w:fill="FAFAFA"/>
        <w:spacing w:before="225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</w:pPr>
      <w:r w:rsidRPr="0065380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  <w:t>Условие</w:t>
      </w:r>
    </w:p>
    <w:p w:rsidR="0068220C" w:rsidRPr="0068220C" w:rsidRDefault="0068220C" w:rsidP="0068220C">
      <w:pPr>
        <w:shd w:val="clear" w:color="auto" w:fill="FAFAFA"/>
        <w:spacing w:before="75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</w:pPr>
      <w:r w:rsidRPr="0068220C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Найдите число прямоугольников, составленных из клеток доски с </w:t>
      </w:r>
      <w:r w:rsidRPr="0068220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lv-LV"/>
        </w:rPr>
        <w:t>m</w:t>
      </w:r>
      <w:r w:rsidRPr="0068220C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 горизонталями и </w:t>
      </w:r>
      <w:r w:rsidRPr="0068220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lv-LV"/>
        </w:rPr>
        <w:t>n</w:t>
      </w:r>
      <w:r w:rsidRPr="0068220C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 вертикалями, которые содержат клетку с координатами (</w:t>
      </w:r>
      <w:r w:rsidRPr="0068220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lv-LV"/>
        </w:rPr>
        <w:t>p</w:t>
      </w:r>
      <w:r w:rsidRPr="0068220C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, </w:t>
      </w:r>
      <w:r w:rsidRPr="0068220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lv-LV"/>
        </w:rPr>
        <w:t>q</w:t>
      </w:r>
      <w:r w:rsidRPr="0068220C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).</w:t>
      </w:r>
    </w:p>
    <w:p w:rsidR="0068220C" w:rsidRPr="0068220C" w:rsidRDefault="0068220C" w:rsidP="0068220C">
      <w:pPr>
        <w:shd w:val="clear" w:color="auto" w:fill="FAFAFA"/>
        <w:spacing w:before="75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</w:pPr>
    </w:p>
    <w:p w:rsidR="0068220C" w:rsidRPr="0068220C" w:rsidRDefault="0068220C" w:rsidP="0068220C">
      <w:pPr>
        <w:shd w:val="clear" w:color="auto" w:fill="FAFAFA"/>
        <w:spacing w:before="225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</w:pPr>
      <w:r w:rsidRPr="0068220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  <w:t>Подсказка</w:t>
      </w:r>
    </w:p>
    <w:p w:rsidR="0068220C" w:rsidRPr="0068220C" w:rsidRDefault="0068220C" w:rsidP="0068220C">
      <w:pPr>
        <w:shd w:val="clear" w:color="auto" w:fill="FAFAFA"/>
        <w:spacing w:before="75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</w:pPr>
      <w:r w:rsidRPr="0068220C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Каждый прямоугольник однозначно определяется своим левым нижним и правым верхним углами.</w:t>
      </w:r>
    </w:p>
    <w:p w:rsidR="0068220C" w:rsidRPr="0068220C" w:rsidRDefault="0068220C" w:rsidP="00682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68220C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br/>
      </w:r>
    </w:p>
    <w:p w:rsidR="0068220C" w:rsidRPr="0068220C" w:rsidRDefault="0068220C" w:rsidP="0068220C">
      <w:pPr>
        <w:shd w:val="clear" w:color="auto" w:fill="FAFAFA"/>
        <w:spacing w:before="225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</w:pPr>
      <w:r w:rsidRPr="0068220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  <w:t>Ответ</w:t>
      </w:r>
    </w:p>
    <w:p w:rsidR="0068220C" w:rsidRPr="0068220C" w:rsidRDefault="0068220C" w:rsidP="0068220C">
      <w:pPr>
        <w:shd w:val="clear" w:color="auto" w:fill="FAFAFA"/>
        <w:spacing w:before="75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</w:pPr>
      <w:r w:rsidRPr="0068220C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lv-LV"/>
        </w:rPr>
        <w:lastRenderedPageBreak/>
        <w:drawing>
          <wp:inline distT="0" distB="0" distL="0" distR="0">
            <wp:extent cx="1744980" cy="304800"/>
            <wp:effectExtent l="0" t="0" r="7620" b="0"/>
            <wp:docPr id="6" name="Picture 6" descr="http://problems.ru/show_document.php?id=90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roblems.ru/show_document.php?id=9014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20C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?</w:t>
      </w:r>
    </w:p>
    <w:p w:rsidR="0068220C" w:rsidRDefault="0068220C"/>
    <w:p w:rsidR="0068220C" w:rsidRDefault="0068220C"/>
    <w:p w:rsidR="00634EE3" w:rsidRDefault="00634EE3"/>
    <w:p w:rsidR="00303CD7" w:rsidRDefault="00303CD7" w:rsidP="00725FC2">
      <w:pPr>
        <w:pStyle w:val="Title"/>
      </w:pPr>
      <w:r>
        <w:t>Krāsošanas uzdevumi</w:t>
      </w:r>
    </w:p>
    <w:p w:rsidR="0068220C" w:rsidRPr="0065380C" w:rsidRDefault="0068220C" w:rsidP="0065380C">
      <w:pPr>
        <w:pStyle w:val="ListParagraph"/>
        <w:numPr>
          <w:ilvl w:val="0"/>
          <w:numId w:val="1"/>
        </w:numPr>
        <w:shd w:val="clear" w:color="auto" w:fill="FAFAFA"/>
        <w:spacing w:before="225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</w:pPr>
      <w:r w:rsidRPr="0065380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  <w:t>Усл</w:t>
      </w:r>
      <w:bookmarkStart w:id="1" w:name="_GoBack"/>
      <w:bookmarkEnd w:id="1"/>
      <w:r w:rsidRPr="0065380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  <w:t>овие</w:t>
      </w:r>
    </w:p>
    <w:p w:rsidR="0068220C" w:rsidRPr="0068220C" w:rsidRDefault="0068220C" w:rsidP="0068220C">
      <w:pPr>
        <w:shd w:val="clear" w:color="auto" w:fill="FAFAFA"/>
        <w:spacing w:before="75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</w:pPr>
      <w:r w:rsidRPr="0068220C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В городе Васюки у всех семей были отдельные дома. В один прекрасный день каждая семья переехала в дом, который раньше занимала другая семья. В связи с этим было решено покрасить все дома в красный, синий или зелёный цвет, причём так, чтобы для каждой семьи цвет нового и старого домов не совпадал. Можно ли это сделать?</w:t>
      </w:r>
    </w:p>
    <w:p w:rsidR="0068220C" w:rsidRPr="0068220C" w:rsidRDefault="0068220C" w:rsidP="00682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68220C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br/>
      </w:r>
      <w:r w:rsidRPr="0068220C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AFAFA"/>
          <w:lang w:eastAsia="lv-LV"/>
        </w:rPr>
        <w:t>Также доступны документы в формате </w:t>
      </w:r>
      <w:hyperlink r:id="rId15" w:history="1">
        <w:r w:rsidRPr="0068220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shd w:val="clear" w:color="auto" w:fill="FAFAFA"/>
            <w:lang w:eastAsia="lv-LV"/>
          </w:rPr>
          <w:t>TeX</w:t>
        </w:r>
      </w:hyperlink>
      <w:r w:rsidRPr="0068220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lv-LV"/>
        </w:rPr>
        <w:t> </w:t>
      </w:r>
      <w:r w:rsidRPr="0068220C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br/>
      </w:r>
      <w:r w:rsidRPr="0068220C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br/>
      </w:r>
    </w:p>
    <w:p w:rsidR="0068220C" w:rsidRPr="0068220C" w:rsidRDefault="0068220C" w:rsidP="0068220C">
      <w:pPr>
        <w:shd w:val="clear" w:color="auto" w:fill="FAFAFA"/>
        <w:spacing w:before="225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</w:pPr>
      <w:r w:rsidRPr="0068220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  <w:t>Решение</w:t>
      </w:r>
    </w:p>
    <w:p w:rsidR="0068220C" w:rsidRPr="0068220C" w:rsidRDefault="0068220C" w:rsidP="0068220C">
      <w:pPr>
        <w:shd w:val="clear" w:color="auto" w:fill="FAFAFA"/>
        <w:spacing w:before="75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</w:pPr>
      <w:r w:rsidRPr="0068220C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Все семьи города можно разбить на замкнутые цепочки, в которых после каждой семьи будет стоять та, в дом которой семья переехала (может быть, будет всего одна цепочка). В цепочках из чётного числа семей, будем красить дома попеременно в синий и зелёный цвета — тогда каждая семья переедет из синего дома в зелёный или наоборот. А в тех цепочках, где число семей нечётно, покрасим один дом в красный цвет, а оставшееся чётное число домов — попеременно в синий и зелёный. Тогда все дома будут окрашены с выполнением требований задачи.</w:t>
      </w:r>
    </w:p>
    <w:p w:rsidR="00EC1293" w:rsidRPr="00EC1293" w:rsidRDefault="00EC1293" w:rsidP="00EC1293"/>
    <w:sectPr w:rsidR="00EC1293" w:rsidRPr="00EC129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7477A7"/>
    <w:multiLevelType w:val="hybridMultilevel"/>
    <w:tmpl w:val="9D7E7662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CD7"/>
    <w:rsid w:val="00051707"/>
    <w:rsid w:val="00053C67"/>
    <w:rsid w:val="00054366"/>
    <w:rsid w:val="00061570"/>
    <w:rsid w:val="000630CC"/>
    <w:rsid w:val="000729D4"/>
    <w:rsid w:val="00086FF3"/>
    <w:rsid w:val="000919F9"/>
    <w:rsid w:val="000C00CD"/>
    <w:rsid w:val="000C4C13"/>
    <w:rsid w:val="000D45C6"/>
    <w:rsid w:val="000D53EC"/>
    <w:rsid w:val="000E0CE2"/>
    <w:rsid w:val="0013393A"/>
    <w:rsid w:val="00157D19"/>
    <w:rsid w:val="001769D3"/>
    <w:rsid w:val="001838EC"/>
    <w:rsid w:val="0018754F"/>
    <w:rsid w:val="001A5D9E"/>
    <w:rsid w:val="001C1CE8"/>
    <w:rsid w:val="001C1FA7"/>
    <w:rsid w:val="001C3FFC"/>
    <w:rsid w:val="001D4665"/>
    <w:rsid w:val="00201915"/>
    <w:rsid w:val="002025CD"/>
    <w:rsid w:val="0021354F"/>
    <w:rsid w:val="00217A03"/>
    <w:rsid w:val="00227688"/>
    <w:rsid w:val="00237773"/>
    <w:rsid w:val="002465ED"/>
    <w:rsid w:val="0025274C"/>
    <w:rsid w:val="002672DF"/>
    <w:rsid w:val="00275625"/>
    <w:rsid w:val="00283CAD"/>
    <w:rsid w:val="002C5D1C"/>
    <w:rsid w:val="002F51E3"/>
    <w:rsid w:val="00303CD7"/>
    <w:rsid w:val="00354D4F"/>
    <w:rsid w:val="003902AA"/>
    <w:rsid w:val="00395EF4"/>
    <w:rsid w:val="003C0BD7"/>
    <w:rsid w:val="003F7699"/>
    <w:rsid w:val="00417017"/>
    <w:rsid w:val="0043389D"/>
    <w:rsid w:val="0043540F"/>
    <w:rsid w:val="00437C6B"/>
    <w:rsid w:val="00446276"/>
    <w:rsid w:val="00453FC8"/>
    <w:rsid w:val="00466BE5"/>
    <w:rsid w:val="004D163D"/>
    <w:rsid w:val="004E5AE1"/>
    <w:rsid w:val="004E7C48"/>
    <w:rsid w:val="004F575F"/>
    <w:rsid w:val="00513F15"/>
    <w:rsid w:val="00516D23"/>
    <w:rsid w:val="005366BC"/>
    <w:rsid w:val="00547B74"/>
    <w:rsid w:val="00552ABE"/>
    <w:rsid w:val="005730BE"/>
    <w:rsid w:val="005746EE"/>
    <w:rsid w:val="00576693"/>
    <w:rsid w:val="00587B62"/>
    <w:rsid w:val="0059313F"/>
    <w:rsid w:val="005A03B0"/>
    <w:rsid w:val="005A6629"/>
    <w:rsid w:val="005B0C1F"/>
    <w:rsid w:val="005C5E1F"/>
    <w:rsid w:val="005D1944"/>
    <w:rsid w:val="005F23A3"/>
    <w:rsid w:val="005F2A10"/>
    <w:rsid w:val="005F6D58"/>
    <w:rsid w:val="00602C9D"/>
    <w:rsid w:val="00604A33"/>
    <w:rsid w:val="006126B5"/>
    <w:rsid w:val="006304B4"/>
    <w:rsid w:val="00634EE3"/>
    <w:rsid w:val="0065380C"/>
    <w:rsid w:val="006607EE"/>
    <w:rsid w:val="0068220C"/>
    <w:rsid w:val="006B532A"/>
    <w:rsid w:val="006C0E1E"/>
    <w:rsid w:val="006E0305"/>
    <w:rsid w:val="006F24B7"/>
    <w:rsid w:val="0070680C"/>
    <w:rsid w:val="00716297"/>
    <w:rsid w:val="00725FC2"/>
    <w:rsid w:val="00732C24"/>
    <w:rsid w:val="0075117F"/>
    <w:rsid w:val="00754316"/>
    <w:rsid w:val="00765D95"/>
    <w:rsid w:val="00792A24"/>
    <w:rsid w:val="00795D69"/>
    <w:rsid w:val="007B2E71"/>
    <w:rsid w:val="007E3867"/>
    <w:rsid w:val="007F256B"/>
    <w:rsid w:val="007F309C"/>
    <w:rsid w:val="00816676"/>
    <w:rsid w:val="00816796"/>
    <w:rsid w:val="00826FF8"/>
    <w:rsid w:val="00836F4E"/>
    <w:rsid w:val="00870522"/>
    <w:rsid w:val="00872038"/>
    <w:rsid w:val="008743AD"/>
    <w:rsid w:val="0089230D"/>
    <w:rsid w:val="008C069D"/>
    <w:rsid w:val="008E4446"/>
    <w:rsid w:val="008F2232"/>
    <w:rsid w:val="00902AF8"/>
    <w:rsid w:val="00927287"/>
    <w:rsid w:val="00933099"/>
    <w:rsid w:val="00945B1E"/>
    <w:rsid w:val="00956BFC"/>
    <w:rsid w:val="00960A1A"/>
    <w:rsid w:val="009714DF"/>
    <w:rsid w:val="0097654A"/>
    <w:rsid w:val="009A11C5"/>
    <w:rsid w:val="009E2774"/>
    <w:rsid w:val="00A24103"/>
    <w:rsid w:val="00A440D7"/>
    <w:rsid w:val="00A508A5"/>
    <w:rsid w:val="00A541D9"/>
    <w:rsid w:val="00A87838"/>
    <w:rsid w:val="00AC3072"/>
    <w:rsid w:val="00AC6824"/>
    <w:rsid w:val="00B3339A"/>
    <w:rsid w:val="00B34428"/>
    <w:rsid w:val="00B36453"/>
    <w:rsid w:val="00B46DDB"/>
    <w:rsid w:val="00B6660D"/>
    <w:rsid w:val="00BA4162"/>
    <w:rsid w:val="00BC21CF"/>
    <w:rsid w:val="00BF0F05"/>
    <w:rsid w:val="00C255FA"/>
    <w:rsid w:val="00C27467"/>
    <w:rsid w:val="00CD3B26"/>
    <w:rsid w:val="00D04440"/>
    <w:rsid w:val="00D16DDC"/>
    <w:rsid w:val="00D36776"/>
    <w:rsid w:val="00D47CD5"/>
    <w:rsid w:val="00D524BD"/>
    <w:rsid w:val="00D5278C"/>
    <w:rsid w:val="00D87820"/>
    <w:rsid w:val="00DA6047"/>
    <w:rsid w:val="00DD0C3D"/>
    <w:rsid w:val="00DD2B38"/>
    <w:rsid w:val="00DE1CED"/>
    <w:rsid w:val="00DF5F0D"/>
    <w:rsid w:val="00E17ECF"/>
    <w:rsid w:val="00E2376B"/>
    <w:rsid w:val="00E37760"/>
    <w:rsid w:val="00E74A11"/>
    <w:rsid w:val="00EC1293"/>
    <w:rsid w:val="00EC436F"/>
    <w:rsid w:val="00F13B7A"/>
    <w:rsid w:val="00F13E19"/>
    <w:rsid w:val="00F159BC"/>
    <w:rsid w:val="00FA6D3A"/>
    <w:rsid w:val="00FB5030"/>
    <w:rsid w:val="00FC1CED"/>
    <w:rsid w:val="00FC69E9"/>
    <w:rsid w:val="00FF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F14C75-6CA1-4643-BAC7-127FC3252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2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03C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03CD7"/>
  </w:style>
  <w:style w:type="character" w:customStyle="1" w:styleId="Heading3Char">
    <w:name w:val="Heading 3 Char"/>
    <w:basedOn w:val="DefaultParagraphFont"/>
    <w:link w:val="Heading3"/>
    <w:uiPriority w:val="9"/>
    <w:rsid w:val="00303CD7"/>
    <w:rPr>
      <w:rFonts w:ascii="Times New Roman" w:eastAsia="Times New Roman" w:hAnsi="Times New Roman" w:cs="Times New Roman"/>
      <w:b/>
      <w:bCs/>
      <w:sz w:val="27"/>
      <w:szCs w:val="27"/>
      <w:lang w:eastAsia="lv-LV"/>
    </w:rPr>
  </w:style>
  <w:style w:type="paragraph" w:styleId="NormalWeb">
    <w:name w:val="Normal (Web)"/>
    <w:basedOn w:val="Normal"/>
    <w:uiPriority w:val="99"/>
    <w:semiHidden/>
    <w:unhideWhenUsed/>
    <w:rsid w:val="00303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styleId="Hyperlink">
    <w:name w:val="Hyperlink"/>
    <w:basedOn w:val="DefaultParagraphFont"/>
    <w:uiPriority w:val="99"/>
    <w:semiHidden/>
    <w:unhideWhenUsed/>
    <w:rsid w:val="00725FC2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25F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F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12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53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1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blems.ru/thes.php?letter=4" TargetMode="External"/><Relationship Id="rId13" Type="http://schemas.openxmlformats.org/officeDocument/2006/relationships/hyperlink" Target="http://problems.ru/view_by_author.php?author=44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oblems.ru/show_document.php?id=1060972" TargetMode="External"/><Relationship Id="rId12" Type="http://schemas.openxmlformats.org/officeDocument/2006/relationships/hyperlink" Target="http://problems.ru/view_by_author.php?author=376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5.gif"/><Relationship Id="rId5" Type="http://schemas.openxmlformats.org/officeDocument/2006/relationships/image" Target="media/image1.gif"/><Relationship Id="rId15" Type="http://schemas.openxmlformats.org/officeDocument/2006/relationships/hyperlink" Target="http://problems.ru/show_document.php?id=1291742" TargetMode="Externa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10</Pages>
  <Words>7029</Words>
  <Characters>4008</Characters>
  <Application>Microsoft Office Word</Application>
  <DocSecurity>0</DocSecurity>
  <Lines>33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Filips Jelisejevs</dc:creator>
  <cp:keywords/>
  <dc:description/>
  <cp:lastModifiedBy>Filips</cp:lastModifiedBy>
  <cp:revision>5</cp:revision>
  <dcterms:created xsi:type="dcterms:W3CDTF">2016-02-14T15:19:00Z</dcterms:created>
  <dcterms:modified xsi:type="dcterms:W3CDTF">2016-03-20T15:07:00Z</dcterms:modified>
</cp:coreProperties>
</file>