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2E" w:rsidRPr="005F7C71" w:rsidRDefault="0064242E" w:rsidP="005F7C71">
      <w:pPr>
        <w:pStyle w:val="Title"/>
      </w:pPr>
      <w:r w:rsidRPr="005F7C71">
        <w:t>Paskāla trīsstūris</w:t>
      </w:r>
    </w:p>
    <w:p w:rsidR="00DB3700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 w:rsidRPr="008A445A">
        <w:t>Uzdevu</w:t>
      </w:r>
      <w:r w:rsidR="00DB3700" w:rsidRPr="008A445A">
        <w:t>m</w:t>
      </w:r>
      <w:r w:rsidRPr="008A445A">
        <w:t>s</w:t>
      </w:r>
    </w:p>
    <w:p w:rsidR="00DB3700" w:rsidRDefault="008A445A" w:rsidP="00DB3700">
      <w:r>
        <w:t xml:space="preserve">Pierādiet, ka </w:t>
      </w:r>
    </w:p>
    <w:p w:rsidR="008A445A" w:rsidRPr="00DB3700" w:rsidRDefault="008A445A" w:rsidP="00DB37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bSup>
        </m:oMath>
      </m:oMathPara>
    </w:p>
    <w:p w:rsidR="005F7C71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>Uzdevums</w:t>
      </w:r>
    </w:p>
    <w:p w:rsidR="005F7C71" w:rsidRPr="005F7C71" w:rsidRDefault="005F7C71" w:rsidP="005F7C71">
      <w:r>
        <w:t>Vai Paskāla trīsstūrī ir sastopams skaitlis 2017?</w:t>
      </w:r>
    </w:p>
    <w:p w:rsidR="0064242E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>Uzdevums</w:t>
      </w:r>
    </w:p>
    <w:p w:rsidR="005F7C71" w:rsidRPr="005F7C71" w:rsidRDefault="005F7C71" w:rsidP="005F7C71">
      <w:r>
        <w:t>Cik reizes Paskāla trīsstūra simt-pirmās rindas skaitļu summa pārsniedz simtās rindas skaitļu summu?</w:t>
      </w:r>
    </w:p>
    <w:p w:rsidR="0064242E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>Uzdevums</w:t>
      </w:r>
    </w:p>
    <w:p w:rsidR="0064242E" w:rsidRDefault="005F7C71" w:rsidP="005F7C71">
      <w:pPr>
        <w:rPr>
          <w:color w:val="000000"/>
          <w:sz w:val="27"/>
          <w:szCs w:val="27"/>
        </w:rPr>
      </w:pPr>
      <w:r>
        <w:t>Aprēķiniet izteiksmes:</w:t>
      </w:r>
    </w:p>
    <w:p w:rsidR="0064242E" w:rsidRDefault="0064242E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 w:rsidR="005F7C71">
        <w:rPr>
          <w:color w:val="000000"/>
          <w:sz w:val="27"/>
          <w:szCs w:val="27"/>
        </w:rPr>
        <w:t>  a</w:t>
      </w:r>
      <w:r>
        <w:rPr>
          <w:color w:val="000000"/>
          <w:sz w:val="27"/>
          <w:szCs w:val="27"/>
        </w:rPr>
        <w:t>)   </w:t>
      </w:r>
      <w:r>
        <w:rPr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03917691" wp14:editId="7E7E55E4">
            <wp:extent cx="2255520" cy="198120"/>
            <wp:effectExtent l="0" t="0" r="0" b="0"/>
            <wp:docPr id="10" name="Picture 10" descr="http://problems.ru/show_document.php?id=170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blems.ru/show_document.php?id=17077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5F7C71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b</w:t>
      </w:r>
      <w:r w:rsidR="0064242E">
        <w:rPr>
          <w:color w:val="000000"/>
          <w:sz w:val="27"/>
          <w:szCs w:val="27"/>
        </w:rPr>
        <w:t>)   </w:t>
      </w:r>
      <w:r w:rsidR="0064242E">
        <w:rPr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4FB1F507" wp14:editId="7911E847">
            <wp:extent cx="1905000" cy="190500"/>
            <wp:effectExtent l="0" t="0" r="0" b="0"/>
            <wp:docPr id="9" name="Picture 9" descr="http://problems.ru/show_document.php?id=170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blems.ru/show_document.php?id=17077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42E" w:rsidRDefault="005F7C71" w:rsidP="0064242E">
      <w:pPr>
        <w:pStyle w:val="NormalWeb"/>
        <w:shd w:val="clear" w:color="auto" w:fill="FAFAFA"/>
        <w:spacing w:before="75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c</w:t>
      </w:r>
      <w:r w:rsidR="0064242E">
        <w:rPr>
          <w:color w:val="000000"/>
          <w:sz w:val="27"/>
          <w:szCs w:val="27"/>
        </w:rPr>
        <w:t>)   </w:t>
      </w:r>
      <w:r w:rsidR="0064242E">
        <w:rPr>
          <w:noProof/>
          <w:color w:val="000000"/>
          <w:sz w:val="27"/>
          <w:szCs w:val="27"/>
          <w:lang w:val="en-US" w:eastAsia="en-US"/>
        </w:rPr>
        <w:drawing>
          <wp:inline distT="0" distB="0" distL="0" distR="0" wp14:anchorId="3F08EAB9" wp14:editId="542189A8">
            <wp:extent cx="1470660" cy="190500"/>
            <wp:effectExtent l="0" t="0" r="0" b="0"/>
            <wp:docPr id="8" name="Picture 8" descr="http://problems.ru/show_document.php?id=170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blems.ru/show_document.php?id=17077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71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>Uzdevums</w:t>
      </w:r>
    </w:p>
    <w:p w:rsidR="0064242E" w:rsidRDefault="005F7C71" w:rsidP="005F7C71">
      <w:pPr>
        <w:rPr>
          <w:color w:val="000000"/>
          <w:sz w:val="27"/>
          <w:szCs w:val="27"/>
        </w:rPr>
      </w:pPr>
      <w:r>
        <w:t xml:space="preserve">Atrodiet </w:t>
      </w:r>
      <w:r w:rsidRPr="005F7C71">
        <w:rPr>
          <w:i/>
        </w:rPr>
        <w:t>m</w:t>
      </w:r>
      <w:r>
        <w:t xml:space="preserve"> un </w:t>
      </w:r>
      <w:r w:rsidRPr="005F7C71">
        <w:rPr>
          <w:i/>
        </w:rPr>
        <w:t>n</w:t>
      </w:r>
      <w:r>
        <w:t xml:space="preserve">, ja dots, ka  </w:t>
      </w:r>
      <w:r w:rsidR="0064242E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25AAD2B1" wp14:editId="25618FEB">
            <wp:extent cx="2301240" cy="198120"/>
            <wp:effectExtent l="0" t="0" r="3810" b="0"/>
            <wp:docPr id="13" name="Picture 13" descr="http://problems.ru/show_document.php?id=170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roblems.ru/show_document.php?id=17078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71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>Uzdevums</w:t>
      </w:r>
    </w:p>
    <w:p w:rsidR="005F7C71" w:rsidRDefault="005F7C71" w:rsidP="005F7C71">
      <w:r>
        <w:t>Pierādiet, ka, ja</w:t>
      </w:r>
      <w:r w:rsidRPr="000B4489">
        <w:rPr>
          <w:i/>
        </w:rPr>
        <w:t xml:space="preserve"> p</w:t>
      </w:r>
      <w:r w:rsidR="000B4489">
        <w:t xml:space="preserve"> </w:t>
      </w:r>
      <w:r>
        <w:t xml:space="preserve">-pirmskaitlis un </w:t>
      </w:r>
      <w:r>
        <w:rPr>
          <w:color w:val="000000"/>
          <w:sz w:val="27"/>
          <w:szCs w:val="27"/>
        </w:rPr>
        <w:t>1 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≤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1</w:t>
      </w:r>
      <w:r>
        <w:t xml:space="preserve"> , tad </w:t>
      </w: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3570C91" wp14:editId="4D89F430">
            <wp:extent cx="198120" cy="228600"/>
            <wp:effectExtent l="0" t="0" r="0" b="0"/>
            <wp:docPr id="2" name="Picture 2" descr="http://problems.ru/show_document.php?id=61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roblems.ru/show_document.php?id=617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489">
        <w:t xml:space="preserve"> dalās ar </w:t>
      </w:r>
      <w:r w:rsidRPr="000B4489">
        <w:rPr>
          <w:i/>
        </w:rPr>
        <w:t>p</w:t>
      </w:r>
      <w:r w:rsidR="000B4489">
        <w:t xml:space="preserve"> </w:t>
      </w:r>
      <w:r w:rsidRPr="000B4489">
        <w:t>!</w:t>
      </w:r>
    </w:p>
    <w:p w:rsidR="008A445A" w:rsidRDefault="008A445A" w:rsidP="008A445A">
      <w:pPr>
        <w:pStyle w:val="Heading1"/>
        <w:numPr>
          <w:ilvl w:val="0"/>
          <w:numId w:val="1"/>
        </w:numPr>
        <w:pBdr>
          <w:bottom w:val="single" w:sz="4" w:space="1" w:color="5B9BD5" w:themeColor="accent1"/>
        </w:pBdr>
        <w:spacing w:before="400" w:after="40" w:line="240" w:lineRule="auto"/>
      </w:pPr>
      <w:r>
        <w:t xml:space="preserve">Uzdevums – </w:t>
      </w:r>
      <w:proofErr w:type="spellStart"/>
      <w:r>
        <w:t>Binomiālo</w:t>
      </w:r>
      <w:proofErr w:type="spellEnd"/>
      <w:r>
        <w:t xml:space="preserve"> Koeficientu Teorēma</w:t>
      </w:r>
    </w:p>
    <w:p w:rsidR="008A445A" w:rsidRDefault="008A445A" w:rsidP="008A445A">
      <w:r>
        <w:t>Pierādiet, ka</w:t>
      </w:r>
    </w:p>
    <w:p w:rsidR="008A445A" w:rsidRPr="008A445A" w:rsidRDefault="008A445A" w:rsidP="008A44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</m:oMath>
      </m:oMathPara>
      <w:bookmarkStart w:id="0" w:name="_GoBack"/>
      <w:bookmarkEnd w:id="0"/>
    </w:p>
    <w:sectPr w:rsidR="008A445A" w:rsidRPr="008A44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865E8"/>
    <w:multiLevelType w:val="hybridMultilevel"/>
    <w:tmpl w:val="62C0C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2E"/>
    <w:rsid w:val="00051707"/>
    <w:rsid w:val="00053C67"/>
    <w:rsid w:val="00054366"/>
    <w:rsid w:val="00061570"/>
    <w:rsid w:val="000630CC"/>
    <w:rsid w:val="000729D4"/>
    <w:rsid w:val="00086FF3"/>
    <w:rsid w:val="000919F9"/>
    <w:rsid w:val="000B4489"/>
    <w:rsid w:val="000C00CD"/>
    <w:rsid w:val="000C4C13"/>
    <w:rsid w:val="000D45C6"/>
    <w:rsid w:val="000D53EC"/>
    <w:rsid w:val="000E0CE2"/>
    <w:rsid w:val="001210F1"/>
    <w:rsid w:val="0013393A"/>
    <w:rsid w:val="00157D19"/>
    <w:rsid w:val="001769D3"/>
    <w:rsid w:val="001838EC"/>
    <w:rsid w:val="0018754F"/>
    <w:rsid w:val="001A5D9E"/>
    <w:rsid w:val="001C1CE8"/>
    <w:rsid w:val="001C1FA7"/>
    <w:rsid w:val="001C3FFC"/>
    <w:rsid w:val="001D4665"/>
    <w:rsid w:val="00201915"/>
    <w:rsid w:val="002025CD"/>
    <w:rsid w:val="0021354F"/>
    <w:rsid w:val="00217A03"/>
    <w:rsid w:val="00227688"/>
    <w:rsid w:val="00237773"/>
    <w:rsid w:val="002465ED"/>
    <w:rsid w:val="0025274C"/>
    <w:rsid w:val="002672DF"/>
    <w:rsid w:val="00275625"/>
    <w:rsid w:val="00283CAD"/>
    <w:rsid w:val="002C5D1C"/>
    <w:rsid w:val="002F51E3"/>
    <w:rsid w:val="00332352"/>
    <w:rsid w:val="00354D4F"/>
    <w:rsid w:val="003902AA"/>
    <w:rsid w:val="00395EF4"/>
    <w:rsid w:val="003C0BD7"/>
    <w:rsid w:val="003F7699"/>
    <w:rsid w:val="00417017"/>
    <w:rsid w:val="00437C6B"/>
    <w:rsid w:val="00446276"/>
    <w:rsid w:val="00453FC8"/>
    <w:rsid w:val="00466BE5"/>
    <w:rsid w:val="004D163D"/>
    <w:rsid w:val="004E5AE1"/>
    <w:rsid w:val="004E7C48"/>
    <w:rsid w:val="004F575F"/>
    <w:rsid w:val="00513F15"/>
    <w:rsid w:val="00516D23"/>
    <w:rsid w:val="005366BC"/>
    <w:rsid w:val="00547B74"/>
    <w:rsid w:val="00552ABE"/>
    <w:rsid w:val="005730BE"/>
    <w:rsid w:val="005746EE"/>
    <w:rsid w:val="00576693"/>
    <w:rsid w:val="00587B62"/>
    <w:rsid w:val="0059313F"/>
    <w:rsid w:val="005A03B0"/>
    <w:rsid w:val="005A6629"/>
    <w:rsid w:val="005B0C1F"/>
    <w:rsid w:val="005C5E1F"/>
    <w:rsid w:val="005D1944"/>
    <w:rsid w:val="005F23A3"/>
    <w:rsid w:val="005F2A10"/>
    <w:rsid w:val="005F6D58"/>
    <w:rsid w:val="005F7C71"/>
    <w:rsid w:val="00602C9D"/>
    <w:rsid w:val="00604A33"/>
    <w:rsid w:val="006126B5"/>
    <w:rsid w:val="006304B4"/>
    <w:rsid w:val="0064242E"/>
    <w:rsid w:val="006607EE"/>
    <w:rsid w:val="006B532A"/>
    <w:rsid w:val="006C0E1E"/>
    <w:rsid w:val="006D6D62"/>
    <w:rsid w:val="006E0305"/>
    <w:rsid w:val="006F24B7"/>
    <w:rsid w:val="0070680C"/>
    <w:rsid w:val="00716297"/>
    <w:rsid w:val="00732C24"/>
    <w:rsid w:val="0075117F"/>
    <w:rsid w:val="00754316"/>
    <w:rsid w:val="00765D95"/>
    <w:rsid w:val="00792A24"/>
    <w:rsid w:val="00795D69"/>
    <w:rsid w:val="007B2E71"/>
    <w:rsid w:val="007E3867"/>
    <w:rsid w:val="007F256B"/>
    <w:rsid w:val="007F309C"/>
    <w:rsid w:val="00816676"/>
    <w:rsid w:val="00816796"/>
    <w:rsid w:val="00826FF8"/>
    <w:rsid w:val="00836F4E"/>
    <w:rsid w:val="00872038"/>
    <w:rsid w:val="008743AD"/>
    <w:rsid w:val="0089230D"/>
    <w:rsid w:val="008A445A"/>
    <w:rsid w:val="008C069D"/>
    <w:rsid w:val="008E4446"/>
    <w:rsid w:val="008F2232"/>
    <w:rsid w:val="00902AF8"/>
    <w:rsid w:val="00927287"/>
    <w:rsid w:val="00933099"/>
    <w:rsid w:val="00945B1E"/>
    <w:rsid w:val="00956BFC"/>
    <w:rsid w:val="00960A1A"/>
    <w:rsid w:val="009714DF"/>
    <w:rsid w:val="0097654A"/>
    <w:rsid w:val="009A11C5"/>
    <w:rsid w:val="009E2774"/>
    <w:rsid w:val="00A24103"/>
    <w:rsid w:val="00A440D7"/>
    <w:rsid w:val="00A541D9"/>
    <w:rsid w:val="00A87838"/>
    <w:rsid w:val="00AC3072"/>
    <w:rsid w:val="00AC6824"/>
    <w:rsid w:val="00B3339A"/>
    <w:rsid w:val="00B34428"/>
    <w:rsid w:val="00B36453"/>
    <w:rsid w:val="00B46DDB"/>
    <w:rsid w:val="00B6660D"/>
    <w:rsid w:val="00BA4162"/>
    <w:rsid w:val="00BC21CF"/>
    <w:rsid w:val="00BF0F05"/>
    <w:rsid w:val="00C255FA"/>
    <w:rsid w:val="00C27467"/>
    <w:rsid w:val="00CD3B26"/>
    <w:rsid w:val="00D04440"/>
    <w:rsid w:val="00D16DDC"/>
    <w:rsid w:val="00D36776"/>
    <w:rsid w:val="00D47CD5"/>
    <w:rsid w:val="00D524BD"/>
    <w:rsid w:val="00D5278C"/>
    <w:rsid w:val="00DA6047"/>
    <w:rsid w:val="00DB3700"/>
    <w:rsid w:val="00DD0C3D"/>
    <w:rsid w:val="00DD2B38"/>
    <w:rsid w:val="00DE1CED"/>
    <w:rsid w:val="00DF5F0D"/>
    <w:rsid w:val="00E17ECF"/>
    <w:rsid w:val="00E2376B"/>
    <w:rsid w:val="00E37760"/>
    <w:rsid w:val="00E74A11"/>
    <w:rsid w:val="00EC436F"/>
    <w:rsid w:val="00F13B7A"/>
    <w:rsid w:val="00F13E19"/>
    <w:rsid w:val="00F159BC"/>
    <w:rsid w:val="00FA6D3A"/>
    <w:rsid w:val="00FB5030"/>
    <w:rsid w:val="00FC1CED"/>
    <w:rsid w:val="00FC69E9"/>
    <w:rsid w:val="00FF0024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DC24"/>
  <w15:chartTrackingRefBased/>
  <w15:docId w15:val="{45283D76-F79A-4787-84B8-4679EB98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42E"/>
  </w:style>
  <w:style w:type="paragraph" w:styleId="Heading1">
    <w:name w:val="heading 1"/>
    <w:basedOn w:val="Normal"/>
    <w:next w:val="Normal"/>
    <w:link w:val="Heading1Char"/>
    <w:uiPriority w:val="9"/>
    <w:qFormat/>
    <w:rsid w:val="005F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2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242E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apple-converted-space">
    <w:name w:val="apple-converted-space"/>
    <w:basedOn w:val="DefaultParagraphFont"/>
    <w:rsid w:val="0064242E"/>
  </w:style>
  <w:style w:type="paragraph" w:styleId="NormalWeb">
    <w:name w:val="Normal (Web)"/>
    <w:basedOn w:val="Normal"/>
    <w:uiPriority w:val="99"/>
    <w:semiHidden/>
    <w:unhideWhenUsed/>
    <w:rsid w:val="00642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Title">
    <w:name w:val="Title"/>
    <w:basedOn w:val="Normal"/>
    <w:next w:val="Normal"/>
    <w:link w:val="TitleChar"/>
    <w:uiPriority w:val="10"/>
    <w:qFormat/>
    <w:rsid w:val="00642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A4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</dc:creator>
  <cp:keywords/>
  <dc:description/>
  <cp:lastModifiedBy>Filips Jelisejevs</cp:lastModifiedBy>
  <cp:revision>4</cp:revision>
  <dcterms:created xsi:type="dcterms:W3CDTF">2016-02-18T14:24:00Z</dcterms:created>
  <dcterms:modified xsi:type="dcterms:W3CDTF">2018-03-03T07:56:00Z</dcterms:modified>
</cp:coreProperties>
</file>