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45" w:rsidRPr="00213025" w:rsidRDefault="00891045" w:rsidP="00B41445">
      <w:pPr>
        <w:spacing w:after="0" w:line="240" w:lineRule="auto"/>
        <w:rPr>
          <w:rFonts w:ascii="Arial" w:hAnsi="Arial" w:cs="Arial"/>
          <w:b/>
        </w:rPr>
      </w:pPr>
      <w:proofErr w:type="spellStart"/>
      <w:r w:rsidRPr="00213025">
        <w:rPr>
          <w:rFonts w:ascii="Arial" w:hAnsi="Arial" w:cs="Arial"/>
          <w:b/>
        </w:rPr>
        <w:t>Ain’t</w:t>
      </w:r>
      <w:proofErr w:type="spellEnd"/>
      <w:r w:rsidRPr="00213025">
        <w:rPr>
          <w:rFonts w:ascii="Arial" w:hAnsi="Arial" w:cs="Arial"/>
          <w:b/>
        </w:rPr>
        <w:t xml:space="preserve"> That Good News (First line: I got a crown up in-a that kingdom)</w:t>
      </w:r>
    </w:p>
    <w:p w:rsidR="00B41445" w:rsidRPr="00213025" w:rsidRDefault="00B41445" w:rsidP="00B41445">
      <w:pPr>
        <w:spacing w:after="0" w:line="240" w:lineRule="auto"/>
        <w:rPr>
          <w:rFonts w:ascii="Arial" w:eastAsia="Times New Roman" w:hAnsi="Arial" w:cs="Arial"/>
          <w:b/>
        </w:rPr>
      </w:pPr>
      <w:r w:rsidRPr="00213025">
        <w:rPr>
          <w:rFonts w:ascii="Arial" w:eastAsia="Times New Roman" w:hAnsi="Arial" w:cs="Arial"/>
          <w:b/>
        </w:rPr>
        <w:t>Tags: OT – Proverbs</w:t>
      </w:r>
      <w:r w:rsidR="00473E68" w:rsidRPr="00213025">
        <w:rPr>
          <w:rFonts w:ascii="Arial" w:eastAsia="Times New Roman" w:hAnsi="Arial" w:cs="Arial"/>
          <w:b/>
        </w:rPr>
        <w:t>**</w:t>
      </w:r>
    </w:p>
    <w:p w:rsidR="00B41445" w:rsidRPr="00213025" w:rsidRDefault="00B41445" w:rsidP="00E533DE">
      <w:pPr>
        <w:spacing w:after="0"/>
        <w:ind w:left="720"/>
        <w:rPr>
          <w:rFonts w:ascii="Arial" w:eastAsia="Times New Roman" w:hAnsi="Arial" w:cs="Arial"/>
        </w:rPr>
      </w:pPr>
    </w:p>
    <w:p w:rsidR="00E533DE" w:rsidRPr="00213025" w:rsidRDefault="009F0C0C" w:rsidP="00E533DE">
      <w:pPr>
        <w:spacing w:after="0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Track Entry</w:t>
      </w:r>
      <w:r w:rsidR="00E533DE" w:rsidRPr="00213025">
        <w:rPr>
          <w:rFonts w:ascii="Arial" w:eastAsia="Times New Roman" w:hAnsi="Arial" w:cs="Arial"/>
        </w:rPr>
        <w:t>: 0001</w:t>
      </w:r>
    </w:p>
    <w:p w:rsidR="00E533DE" w:rsidRPr="00213025" w:rsidRDefault="00B41445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Track </w:t>
      </w:r>
      <w:r w:rsidR="00E533DE" w:rsidRPr="00213025">
        <w:rPr>
          <w:rFonts w:ascii="Arial" w:eastAsia="Times New Roman" w:hAnsi="Arial" w:cs="Arial"/>
        </w:rPr>
        <w:t>Title: Ain' a that good news</w:t>
      </w:r>
    </w:p>
    <w:p w:rsidR="00E533DE" w:rsidRPr="00213025" w:rsidRDefault="00B41445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Composer(s): </w:t>
      </w:r>
      <w:hyperlink r:id="rId4" w:history="1">
        <w:r w:rsidR="00E533DE" w:rsidRPr="00213025">
          <w:rPr>
            <w:rFonts w:ascii="Arial" w:eastAsia="Times New Roman" w:hAnsi="Arial" w:cs="Arial"/>
          </w:rPr>
          <w:t>Dawson, William L.</w:t>
        </w:r>
      </w:hyperlink>
    </w:p>
    <w:p w:rsidR="00E533DE" w:rsidRPr="00213025" w:rsidRDefault="00B41445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Vocalist(s):</w:t>
      </w:r>
      <w:r w:rsidR="00E533DE" w:rsidRPr="00213025">
        <w:rPr>
          <w:rFonts w:ascii="Arial" w:eastAsia="Times New Roman" w:hAnsi="Arial" w:cs="Arial"/>
        </w:rPr>
        <w:t xml:space="preserve"> </w:t>
      </w:r>
      <w:hyperlink r:id="rId5" w:history="1">
        <w:r w:rsidR="00E533DE" w:rsidRPr="00213025">
          <w:rPr>
            <w:rFonts w:ascii="Arial" w:eastAsia="Times New Roman" w:hAnsi="Arial" w:cs="Arial"/>
          </w:rPr>
          <w:t>Thompson, Jeanette</w:t>
        </w:r>
      </w:hyperlink>
      <w:r w:rsidR="00E533DE" w:rsidRPr="00213025">
        <w:rPr>
          <w:rFonts w:ascii="Arial" w:eastAsia="Times New Roman" w:hAnsi="Arial" w:cs="Arial"/>
        </w:rPr>
        <w:t xml:space="preserve"> (</w:t>
      </w:r>
      <w:hyperlink r:id="rId6" w:history="1">
        <w:r w:rsidR="00E533DE" w:rsidRPr="00213025">
          <w:rPr>
            <w:rFonts w:ascii="Arial" w:eastAsia="Times New Roman" w:hAnsi="Arial" w:cs="Arial"/>
          </w:rPr>
          <w:t>Soprano</w:t>
        </w:r>
      </w:hyperlink>
      <w:r w:rsidR="00E533DE" w:rsidRPr="00213025">
        <w:rPr>
          <w:rFonts w:ascii="Arial" w:eastAsia="Times New Roman" w:hAnsi="Arial" w:cs="Arial"/>
        </w:rPr>
        <w:t>)</w:t>
      </w:r>
    </w:p>
    <w:p w:rsidR="00E533DE" w:rsidRPr="00213025" w:rsidRDefault="00B41445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Album Title: </w:t>
      </w:r>
      <w:hyperlink r:id="rId7" w:history="1">
        <w:r w:rsidR="00E533DE" w:rsidRPr="00213025">
          <w:rPr>
            <w:rFonts w:ascii="Arial" w:eastAsia="Times New Roman" w:hAnsi="Arial" w:cs="Arial"/>
          </w:rPr>
          <w:t>Negro Spirituals</w:t>
        </w:r>
      </w:hyperlink>
    </w:p>
    <w:p w:rsidR="00E533DE" w:rsidRPr="00213025" w:rsidRDefault="00E533DE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Publisher: </w:t>
      </w:r>
      <w:hyperlink r:id="rId8" w:history="1">
        <w:proofErr w:type="spellStart"/>
        <w:r w:rsidRPr="00213025">
          <w:rPr>
            <w:rFonts w:ascii="Arial" w:eastAsia="Times New Roman" w:hAnsi="Arial" w:cs="Arial"/>
          </w:rPr>
          <w:t>Pavane</w:t>
        </w:r>
        <w:proofErr w:type="spellEnd"/>
        <w:r w:rsidRPr="00213025">
          <w:rPr>
            <w:rFonts w:ascii="Arial" w:eastAsia="Times New Roman" w:hAnsi="Arial" w:cs="Arial"/>
          </w:rPr>
          <w:t xml:space="preserve"> Records ADW 7267</w:t>
        </w:r>
      </w:hyperlink>
    </w:p>
    <w:p w:rsidR="00E533DE" w:rsidRPr="00213025" w:rsidRDefault="007E39D4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Release </w:t>
      </w:r>
      <w:r w:rsidR="00E533DE" w:rsidRPr="00213025">
        <w:rPr>
          <w:rFonts w:ascii="Arial" w:eastAsia="Times New Roman" w:hAnsi="Arial" w:cs="Arial"/>
        </w:rPr>
        <w:t xml:space="preserve">Date: </w:t>
      </w:r>
      <w:hyperlink r:id="rId9" w:history="1">
        <w:r w:rsidR="00E533DE" w:rsidRPr="00213025">
          <w:rPr>
            <w:rFonts w:ascii="Arial" w:eastAsia="Times New Roman" w:hAnsi="Arial" w:cs="Arial"/>
          </w:rPr>
          <w:t>1992</w:t>
        </w:r>
      </w:hyperlink>
    </w:p>
    <w:p w:rsidR="00E533DE" w:rsidRPr="00213025" w:rsidRDefault="00E533DE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Format: </w:t>
      </w:r>
      <w:hyperlink r:id="rId10" w:history="1">
        <w:r w:rsidRPr="00213025">
          <w:rPr>
            <w:rFonts w:ascii="Arial" w:eastAsia="Times New Roman" w:hAnsi="Arial" w:cs="Arial"/>
          </w:rPr>
          <w:t>CD</w:t>
        </w:r>
      </w:hyperlink>
    </w:p>
    <w:p w:rsidR="00E533DE" w:rsidRPr="00213025" w:rsidRDefault="00E533DE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Accompanied By: </w:t>
      </w:r>
      <w:hyperlink r:id="rId11" w:history="1">
        <w:r w:rsidRPr="00213025">
          <w:rPr>
            <w:rFonts w:ascii="Arial" w:eastAsia="Times New Roman" w:hAnsi="Arial" w:cs="Arial"/>
          </w:rPr>
          <w:t>Chorus</w:t>
        </w:r>
      </w:hyperlink>
    </w:p>
    <w:p w:rsidR="007244DF" w:rsidRPr="00213025" w:rsidRDefault="007244DF" w:rsidP="00E533D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Dialect: No dialect discerned</w:t>
      </w:r>
    </w:p>
    <w:p w:rsidR="008241BE" w:rsidRPr="00213025" w:rsidRDefault="008241BE" w:rsidP="00E533D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8241BE" w:rsidRPr="00213025" w:rsidRDefault="008241BE" w:rsidP="008241BE">
      <w:pPr>
        <w:spacing w:after="0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Track Entry: 0002</w:t>
      </w:r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eastAsia="Times New Roman" w:hAnsi="Arial" w:cs="Arial"/>
        </w:rPr>
        <w:t xml:space="preserve">Track </w:t>
      </w:r>
      <w:r w:rsidRPr="00213025">
        <w:rPr>
          <w:rFonts w:ascii="Arial" w:hAnsi="Arial" w:cs="Arial"/>
        </w:rPr>
        <w:t>Title: Ain-</w:t>
      </w:r>
      <w:proofErr w:type="gramStart"/>
      <w:r w:rsidRPr="00213025">
        <w:rPr>
          <w:rFonts w:ascii="Arial" w:hAnsi="Arial" w:cs="Arial"/>
        </w:rPr>
        <w:t>a that</w:t>
      </w:r>
      <w:proofErr w:type="gramEnd"/>
      <w:r w:rsidRPr="00213025">
        <w:rPr>
          <w:rFonts w:ascii="Arial" w:hAnsi="Arial" w:cs="Arial"/>
        </w:rPr>
        <w:t xml:space="preserve"> good news?</w:t>
      </w:r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Creator: </w:t>
      </w:r>
      <w:hyperlink r:id="rId12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Dawson, William L.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Contributor: </w:t>
      </w:r>
      <w:hyperlink r:id="rId13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Miller, Jeanette</w:t>
        </w:r>
      </w:hyperlink>
      <w:r w:rsidRPr="00213025">
        <w:rPr>
          <w:rFonts w:ascii="Arial" w:hAnsi="Arial" w:cs="Arial"/>
        </w:rPr>
        <w:t xml:space="preserve"> (</w:t>
      </w:r>
      <w:hyperlink r:id="rId14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Soprano</w:t>
        </w:r>
      </w:hyperlink>
      <w:r w:rsidRPr="00213025">
        <w:rPr>
          <w:rFonts w:ascii="Arial" w:hAnsi="Arial" w:cs="Arial"/>
        </w:rPr>
        <w:t>)</w:t>
      </w:r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Alternative Title: </w:t>
      </w:r>
      <w:hyperlink r:id="rId15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No Man Canna Hinder Me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Publisher: </w:t>
      </w:r>
      <w:hyperlink r:id="rId16" w:history="1">
        <w:proofErr w:type="spellStart"/>
        <w:r w:rsidRPr="00213025">
          <w:rPr>
            <w:rStyle w:val="Hyperlink"/>
            <w:rFonts w:ascii="Arial" w:hAnsi="Arial" w:cs="Arial"/>
            <w:color w:val="auto"/>
            <w:u w:val="none"/>
          </w:rPr>
          <w:t>MiJon</w:t>
        </w:r>
        <w:proofErr w:type="spellEnd"/>
        <w:r w:rsidRPr="00213025">
          <w:rPr>
            <w:rStyle w:val="Hyperlink"/>
            <w:rFonts w:ascii="Arial" w:hAnsi="Arial" w:cs="Arial"/>
            <w:color w:val="auto"/>
            <w:u w:val="none"/>
          </w:rPr>
          <w:t xml:space="preserve"> Record Productions MJ240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Date: </w:t>
      </w:r>
      <w:hyperlink r:id="rId17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1979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Format: </w:t>
      </w:r>
      <w:hyperlink r:id="rId18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CD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Accompanied By: </w:t>
      </w:r>
      <w:hyperlink r:id="rId19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Piano</w:t>
        </w:r>
      </w:hyperlink>
    </w:p>
    <w:p w:rsidR="008241BE" w:rsidRPr="00213025" w:rsidRDefault="008241BE" w:rsidP="00E533D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8241BE" w:rsidRPr="00213025" w:rsidRDefault="008241BE" w:rsidP="008241BE">
      <w:pPr>
        <w:spacing w:after="0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Track Entry: 0003</w:t>
      </w:r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eastAsia="Times New Roman" w:hAnsi="Arial" w:cs="Arial"/>
        </w:rPr>
        <w:t xml:space="preserve">Track </w:t>
      </w:r>
      <w:r w:rsidRPr="00213025">
        <w:rPr>
          <w:rFonts w:ascii="Arial" w:hAnsi="Arial" w:cs="Arial"/>
        </w:rPr>
        <w:t xml:space="preserve">Title: </w:t>
      </w:r>
      <w:proofErr w:type="spellStart"/>
      <w:r w:rsidRPr="00213025">
        <w:rPr>
          <w:rFonts w:ascii="Arial" w:hAnsi="Arial" w:cs="Arial"/>
        </w:rPr>
        <w:t>Ain't</w:t>
      </w:r>
      <w:proofErr w:type="spellEnd"/>
      <w:r w:rsidRPr="00213025">
        <w:rPr>
          <w:rFonts w:ascii="Arial" w:hAnsi="Arial" w:cs="Arial"/>
        </w:rPr>
        <w:t xml:space="preserve"> </w:t>
      </w:r>
      <w:proofErr w:type="gramStart"/>
      <w:r w:rsidRPr="00213025">
        <w:rPr>
          <w:rFonts w:ascii="Arial" w:hAnsi="Arial" w:cs="Arial"/>
        </w:rPr>
        <w:t>a that</w:t>
      </w:r>
      <w:proofErr w:type="gramEnd"/>
      <w:r w:rsidRPr="00213025">
        <w:rPr>
          <w:rFonts w:ascii="Arial" w:hAnsi="Arial" w:cs="Arial"/>
        </w:rPr>
        <w:t xml:space="preserve"> a good news</w:t>
      </w:r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Creator: </w:t>
      </w:r>
      <w:hyperlink r:id="rId20" w:history="1">
        <w:proofErr w:type="spellStart"/>
        <w:r w:rsidRPr="00213025">
          <w:rPr>
            <w:rStyle w:val="Hyperlink"/>
            <w:rFonts w:ascii="Arial" w:hAnsi="Arial" w:cs="Arial"/>
            <w:color w:val="auto"/>
            <w:u w:val="none"/>
          </w:rPr>
          <w:t>Scharnberg</w:t>
        </w:r>
        <w:proofErr w:type="spellEnd"/>
        <w:r w:rsidRPr="00213025">
          <w:rPr>
            <w:rStyle w:val="Hyperlink"/>
            <w:rFonts w:ascii="Arial" w:hAnsi="Arial" w:cs="Arial"/>
            <w:color w:val="auto"/>
            <w:u w:val="none"/>
          </w:rPr>
          <w:t>, Kim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Contributor: </w:t>
      </w:r>
      <w:hyperlink r:id="rId21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Robinson, Faye</w:t>
        </w:r>
      </w:hyperlink>
      <w:r w:rsidRPr="00213025">
        <w:rPr>
          <w:rFonts w:ascii="Arial" w:hAnsi="Arial" w:cs="Arial"/>
        </w:rPr>
        <w:t xml:space="preserve"> (</w:t>
      </w:r>
      <w:hyperlink r:id="rId22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Soprano</w:t>
        </w:r>
      </w:hyperlink>
      <w:r w:rsidRPr="00213025">
        <w:rPr>
          <w:rFonts w:ascii="Arial" w:hAnsi="Arial" w:cs="Arial"/>
        </w:rPr>
        <w:t>)</w:t>
      </w:r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Alternative Title: </w:t>
      </w:r>
      <w:hyperlink r:id="rId23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Remembering Marian Anderson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Publisher: </w:t>
      </w:r>
      <w:hyperlink r:id="rId24" w:history="1">
        <w:proofErr w:type="spellStart"/>
        <w:r w:rsidRPr="00213025">
          <w:rPr>
            <w:rStyle w:val="Hyperlink"/>
            <w:rFonts w:ascii="Arial" w:hAnsi="Arial" w:cs="Arial"/>
            <w:color w:val="auto"/>
            <w:u w:val="none"/>
          </w:rPr>
          <w:t>d'Note</w:t>
        </w:r>
        <w:proofErr w:type="spellEnd"/>
        <w:r w:rsidRPr="00213025">
          <w:rPr>
            <w:rStyle w:val="Hyperlink"/>
            <w:rFonts w:ascii="Arial" w:hAnsi="Arial" w:cs="Arial"/>
            <w:color w:val="auto"/>
            <w:u w:val="none"/>
          </w:rPr>
          <w:t xml:space="preserve"> Classics DND 1014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Date: </w:t>
      </w:r>
      <w:hyperlink r:id="rId25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1997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Format: </w:t>
      </w:r>
      <w:hyperlink r:id="rId26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CD</w:t>
        </w:r>
      </w:hyperlink>
    </w:p>
    <w:p w:rsidR="008241BE" w:rsidRPr="00213025" w:rsidRDefault="008241BE" w:rsidP="008241BE">
      <w:pPr>
        <w:spacing w:after="0" w:line="240" w:lineRule="auto"/>
        <w:ind w:left="720"/>
        <w:rPr>
          <w:rStyle w:val="Hyperlink"/>
          <w:rFonts w:ascii="Arial" w:hAnsi="Arial" w:cs="Arial"/>
          <w:color w:val="auto"/>
          <w:u w:val="none"/>
        </w:rPr>
      </w:pPr>
      <w:r w:rsidRPr="00213025">
        <w:rPr>
          <w:rFonts w:ascii="Arial" w:hAnsi="Arial" w:cs="Arial"/>
        </w:rPr>
        <w:t xml:space="preserve">Accompanied By: </w:t>
      </w:r>
      <w:hyperlink r:id="rId27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Orchestra</w:t>
        </w:r>
      </w:hyperlink>
    </w:p>
    <w:p w:rsidR="00566DE0" w:rsidRPr="00213025" w:rsidRDefault="00566DE0" w:rsidP="008241BE">
      <w:pPr>
        <w:spacing w:after="0" w:line="240" w:lineRule="auto"/>
        <w:ind w:left="720"/>
        <w:rPr>
          <w:rStyle w:val="Hyperlink"/>
          <w:rFonts w:ascii="Arial" w:hAnsi="Arial" w:cs="Arial"/>
          <w:color w:val="auto"/>
          <w:u w:val="none"/>
        </w:rPr>
      </w:pPr>
    </w:p>
    <w:p w:rsidR="00566DE0" w:rsidRPr="00213025" w:rsidRDefault="00566DE0" w:rsidP="008241BE">
      <w:pPr>
        <w:spacing w:after="0" w:line="240" w:lineRule="auto"/>
        <w:ind w:left="720"/>
        <w:rPr>
          <w:rFonts w:ascii="Arial" w:hAnsi="Arial" w:cs="Arial"/>
        </w:rPr>
      </w:pPr>
    </w:p>
    <w:p w:rsidR="008241BE" w:rsidRPr="00213025" w:rsidRDefault="008241BE" w:rsidP="008241B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E533DE" w:rsidRPr="00213025" w:rsidRDefault="00E533DE" w:rsidP="00891045">
      <w:pPr>
        <w:spacing w:after="0"/>
        <w:ind w:left="720"/>
        <w:rPr>
          <w:rFonts w:ascii="Arial" w:eastAsia="Times New Roman" w:hAnsi="Arial" w:cs="Arial"/>
        </w:rPr>
      </w:pPr>
    </w:p>
    <w:p w:rsidR="00213025" w:rsidRDefault="00213025" w:rsidP="00891045">
      <w:pPr>
        <w:spacing w:after="0"/>
        <w:ind w:left="720"/>
        <w:rPr>
          <w:rFonts w:ascii="Arial" w:eastAsia="Times New Roman" w:hAnsi="Arial" w:cs="Arial"/>
        </w:rPr>
      </w:pPr>
    </w:p>
    <w:p w:rsidR="00213025" w:rsidRDefault="00213025" w:rsidP="00891045">
      <w:pPr>
        <w:spacing w:after="0"/>
        <w:ind w:left="720"/>
        <w:rPr>
          <w:rFonts w:ascii="Arial" w:eastAsia="Times New Roman" w:hAnsi="Arial" w:cs="Arial"/>
        </w:rPr>
      </w:pPr>
    </w:p>
    <w:p w:rsidR="00891045" w:rsidRPr="00213025" w:rsidRDefault="009F0C0C" w:rsidP="00891045">
      <w:pPr>
        <w:spacing w:after="0"/>
        <w:ind w:left="720"/>
        <w:rPr>
          <w:rFonts w:ascii="Arial" w:eastAsia="Times New Roman" w:hAnsi="Arial" w:cs="Arial"/>
        </w:rPr>
      </w:pPr>
      <w:bookmarkStart w:id="0" w:name="_GoBack"/>
      <w:bookmarkEnd w:id="0"/>
      <w:r w:rsidRPr="00213025">
        <w:rPr>
          <w:rFonts w:ascii="Arial" w:eastAsia="Times New Roman" w:hAnsi="Arial" w:cs="Arial"/>
        </w:rPr>
        <w:t>Track Entry</w:t>
      </w:r>
      <w:r w:rsidR="00891045" w:rsidRPr="00213025">
        <w:rPr>
          <w:rFonts w:ascii="Arial" w:eastAsia="Times New Roman" w:hAnsi="Arial" w:cs="Arial"/>
        </w:rPr>
        <w:t>: 0012</w:t>
      </w:r>
    </w:p>
    <w:p w:rsidR="00891045" w:rsidRPr="00213025" w:rsidRDefault="00891045" w:rsidP="00891045">
      <w:pPr>
        <w:spacing w:after="0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Track Title: </w:t>
      </w:r>
      <w:proofErr w:type="spellStart"/>
      <w:r w:rsidRPr="00213025">
        <w:rPr>
          <w:rFonts w:ascii="Arial" w:eastAsia="Times New Roman" w:hAnsi="Arial" w:cs="Arial"/>
        </w:rPr>
        <w:t>Ain't</w:t>
      </w:r>
      <w:proofErr w:type="spellEnd"/>
      <w:r w:rsidRPr="00213025">
        <w:rPr>
          <w:rFonts w:ascii="Arial" w:eastAsia="Times New Roman" w:hAnsi="Arial" w:cs="Arial"/>
        </w:rPr>
        <w:t xml:space="preserve"> that good news</w:t>
      </w:r>
    </w:p>
    <w:p w:rsidR="00891045" w:rsidRPr="00213025" w:rsidRDefault="00B41445" w:rsidP="00891045">
      <w:pPr>
        <w:spacing w:after="0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Composer(s): </w:t>
      </w:r>
      <w:hyperlink r:id="rId28" w:history="1">
        <w:r w:rsidR="00891045" w:rsidRPr="00213025">
          <w:rPr>
            <w:rFonts w:ascii="Arial" w:eastAsia="Times New Roman" w:hAnsi="Arial" w:cs="Arial"/>
          </w:rPr>
          <w:t>Dawson, William L.</w:t>
        </w:r>
      </w:hyperlink>
      <w:r w:rsidR="00E533DE" w:rsidRPr="00213025">
        <w:rPr>
          <w:rFonts w:ascii="Arial" w:eastAsia="Times New Roman" w:hAnsi="Arial" w:cs="Arial"/>
        </w:rPr>
        <w:t xml:space="preserve"> ;</w:t>
      </w:r>
      <w:r w:rsidR="00891045" w:rsidRPr="00213025">
        <w:rPr>
          <w:rFonts w:ascii="Arial" w:eastAsia="Times New Roman" w:hAnsi="Arial" w:cs="Arial"/>
        </w:rPr>
        <w:t xml:space="preserve"> </w:t>
      </w:r>
      <w:hyperlink r:id="rId29" w:history="1">
        <w:r w:rsidR="00891045" w:rsidRPr="00213025">
          <w:rPr>
            <w:rFonts w:ascii="Arial" w:eastAsia="Times New Roman" w:hAnsi="Arial" w:cs="Arial"/>
          </w:rPr>
          <w:t>Russ, Patrick</w:t>
        </w:r>
      </w:hyperlink>
    </w:p>
    <w:p w:rsidR="00891045" w:rsidRPr="00213025" w:rsidRDefault="00B41445" w:rsidP="00891045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Vocalist(s):</w:t>
      </w:r>
      <w:r w:rsidR="00891045" w:rsidRPr="00213025">
        <w:rPr>
          <w:rFonts w:ascii="Arial" w:eastAsia="Times New Roman" w:hAnsi="Arial" w:cs="Arial"/>
        </w:rPr>
        <w:t xml:space="preserve"> </w:t>
      </w:r>
      <w:hyperlink r:id="rId30" w:history="1">
        <w:r w:rsidR="00891045" w:rsidRPr="00213025">
          <w:rPr>
            <w:rFonts w:ascii="Arial" w:eastAsia="Times New Roman" w:hAnsi="Arial" w:cs="Arial"/>
          </w:rPr>
          <w:t>Battle, Kathleen</w:t>
        </w:r>
      </w:hyperlink>
      <w:r w:rsidR="00891045" w:rsidRPr="00213025">
        <w:rPr>
          <w:rFonts w:ascii="Arial" w:eastAsia="Times New Roman" w:hAnsi="Arial" w:cs="Arial"/>
        </w:rPr>
        <w:t xml:space="preserve"> (</w:t>
      </w:r>
      <w:hyperlink r:id="rId31" w:history="1">
        <w:r w:rsidR="00891045" w:rsidRPr="00213025">
          <w:rPr>
            <w:rFonts w:ascii="Arial" w:eastAsia="Times New Roman" w:hAnsi="Arial" w:cs="Arial"/>
          </w:rPr>
          <w:t>Soprano</w:t>
        </w:r>
      </w:hyperlink>
      <w:r w:rsidR="00891045" w:rsidRPr="00213025">
        <w:rPr>
          <w:rFonts w:ascii="Arial" w:eastAsia="Times New Roman" w:hAnsi="Arial" w:cs="Arial"/>
        </w:rPr>
        <w:t>)</w:t>
      </w:r>
    </w:p>
    <w:p w:rsidR="00891045" w:rsidRPr="00213025" w:rsidRDefault="00B414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Album Title: </w:t>
      </w:r>
      <w:hyperlink r:id="rId32" w:history="1">
        <w:r w:rsidRPr="00213025">
          <w:rPr>
            <w:rFonts w:ascii="Arial" w:eastAsia="Times New Roman" w:hAnsi="Arial" w:cs="Arial"/>
          </w:rPr>
          <w:t>Pleasures of Their C</w:t>
        </w:r>
        <w:r w:rsidR="00891045" w:rsidRPr="00213025">
          <w:rPr>
            <w:rFonts w:ascii="Arial" w:eastAsia="Times New Roman" w:hAnsi="Arial" w:cs="Arial"/>
          </w:rPr>
          <w:t>ompany</w:t>
        </w:r>
      </w:hyperlink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Publisher: </w:t>
      </w:r>
      <w:hyperlink r:id="rId33" w:history="1">
        <w:r w:rsidRPr="00213025">
          <w:rPr>
            <w:rFonts w:ascii="Arial" w:eastAsia="Times New Roman" w:hAnsi="Arial" w:cs="Arial"/>
          </w:rPr>
          <w:t>EMI/Angel CDC-7 47196 2</w:t>
        </w:r>
      </w:hyperlink>
    </w:p>
    <w:p w:rsidR="00891045" w:rsidRPr="00213025" w:rsidRDefault="007E39D4" w:rsidP="00891045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Release </w:t>
      </w:r>
      <w:r w:rsidR="00891045" w:rsidRPr="00213025">
        <w:rPr>
          <w:rFonts w:ascii="Arial" w:eastAsia="Times New Roman" w:hAnsi="Arial" w:cs="Arial"/>
        </w:rPr>
        <w:t xml:space="preserve">Date: </w:t>
      </w:r>
      <w:hyperlink r:id="rId34" w:history="1">
        <w:r w:rsidR="00891045" w:rsidRPr="00213025">
          <w:rPr>
            <w:rFonts w:ascii="Arial" w:eastAsia="Times New Roman" w:hAnsi="Arial" w:cs="Arial"/>
          </w:rPr>
          <w:t>1986</w:t>
        </w:r>
      </w:hyperlink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Format: </w:t>
      </w:r>
      <w:hyperlink r:id="rId35" w:history="1">
        <w:r w:rsidRPr="00213025">
          <w:rPr>
            <w:rFonts w:ascii="Arial" w:eastAsia="Times New Roman" w:hAnsi="Arial" w:cs="Arial"/>
          </w:rPr>
          <w:t>CD</w:t>
        </w:r>
      </w:hyperlink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Accompanied By: </w:t>
      </w:r>
      <w:hyperlink r:id="rId36" w:history="1">
        <w:r w:rsidRPr="00213025">
          <w:rPr>
            <w:rFonts w:ascii="Arial" w:eastAsia="Times New Roman" w:hAnsi="Arial" w:cs="Arial"/>
          </w:rPr>
          <w:t>Guitar</w:t>
        </w:r>
      </w:hyperlink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>Dialect:</w:t>
      </w:r>
      <w:r w:rsidR="00E533DE" w:rsidRPr="00213025">
        <w:rPr>
          <w:rFonts w:ascii="Arial" w:eastAsia="Times New Roman" w:hAnsi="Arial" w:cs="Arial"/>
        </w:rPr>
        <w:t xml:space="preserve"> </w:t>
      </w:r>
      <w:hyperlink r:id="rId37" w:history="1">
        <w:r w:rsidRPr="00213025">
          <w:rPr>
            <w:rFonts w:ascii="Arial" w:eastAsia="Times New Roman" w:hAnsi="Arial" w:cs="Arial"/>
          </w:rPr>
          <w:t>Heavy dialect</w:t>
        </w:r>
      </w:hyperlink>
    </w:p>
    <w:p w:rsidR="00C714AD" w:rsidRPr="00213025" w:rsidRDefault="00C714AD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C714AD" w:rsidRPr="00213025" w:rsidRDefault="009F0C0C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lastRenderedPageBreak/>
        <w:t>Track Entry</w:t>
      </w:r>
      <w:r w:rsidR="00C714AD" w:rsidRPr="00213025">
        <w:rPr>
          <w:rFonts w:ascii="Arial" w:hAnsi="Arial" w:cs="Arial"/>
        </w:rPr>
        <w:t>: 0013</w:t>
      </w:r>
    </w:p>
    <w:p w:rsidR="00C714AD" w:rsidRPr="00213025" w:rsidRDefault="00C714AD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Track Title: </w:t>
      </w:r>
      <w:proofErr w:type="spellStart"/>
      <w:r w:rsidRPr="00213025">
        <w:rPr>
          <w:rFonts w:ascii="Arial" w:hAnsi="Arial" w:cs="Arial"/>
        </w:rPr>
        <w:t>Ain't</w:t>
      </w:r>
      <w:proofErr w:type="spellEnd"/>
      <w:r w:rsidRPr="00213025">
        <w:rPr>
          <w:rFonts w:ascii="Arial" w:hAnsi="Arial" w:cs="Arial"/>
        </w:rPr>
        <w:t xml:space="preserve"> that good news!</w:t>
      </w:r>
    </w:p>
    <w:p w:rsidR="00C714AD" w:rsidRPr="00213025" w:rsidRDefault="008042D0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Composer: </w:t>
      </w:r>
      <w:hyperlink r:id="rId38" w:history="1">
        <w:r w:rsidR="00C714AD" w:rsidRPr="00213025">
          <w:rPr>
            <w:rFonts w:ascii="Arial" w:eastAsia="Times New Roman" w:hAnsi="Arial" w:cs="Arial"/>
            <w:i/>
          </w:rPr>
          <w:t>Dawson, William L.</w:t>
        </w:r>
      </w:hyperlink>
      <w:r w:rsidR="00C714AD" w:rsidRPr="00213025">
        <w:rPr>
          <w:rFonts w:ascii="Arial" w:eastAsia="Times New Roman" w:hAnsi="Arial" w:cs="Arial"/>
          <w:i/>
        </w:rPr>
        <w:t xml:space="preserve"> ; </w:t>
      </w:r>
      <w:hyperlink r:id="rId39" w:history="1">
        <w:r w:rsidR="00C714AD" w:rsidRPr="00213025">
          <w:rPr>
            <w:rFonts w:ascii="Arial" w:eastAsia="Times New Roman" w:hAnsi="Arial" w:cs="Arial"/>
            <w:i/>
          </w:rPr>
          <w:t>Russ, Patrick</w:t>
        </w:r>
      </w:hyperlink>
      <w:r w:rsidR="00473E68" w:rsidRPr="00213025">
        <w:rPr>
          <w:rFonts w:ascii="Arial" w:eastAsia="Times New Roman" w:hAnsi="Arial" w:cs="Arial"/>
          <w:i/>
        </w:rPr>
        <w:t xml:space="preserve"> </w:t>
      </w:r>
      <w:r w:rsidR="00473E68" w:rsidRPr="00213025">
        <w:rPr>
          <w:rFonts w:ascii="Arial" w:eastAsia="Times New Roman" w:hAnsi="Arial" w:cs="Arial"/>
        </w:rPr>
        <w:t>#</w:t>
      </w:r>
    </w:p>
    <w:p w:rsidR="00C714AD" w:rsidRPr="00213025" w:rsidRDefault="00C714AD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Vocalist(s): </w:t>
      </w:r>
      <w:hyperlink r:id="rId40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Battle, Kathleen</w:t>
        </w:r>
      </w:hyperlink>
      <w:r w:rsidR="007E39D4" w:rsidRPr="00213025">
        <w:rPr>
          <w:rFonts w:ascii="Arial" w:hAnsi="Arial" w:cs="Arial"/>
        </w:rPr>
        <w:t xml:space="preserve"> (</w:t>
      </w:r>
      <w:hyperlink r:id="rId41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Soprano</w:t>
        </w:r>
      </w:hyperlink>
      <w:r w:rsidR="007E39D4" w:rsidRPr="00213025">
        <w:rPr>
          <w:rFonts w:ascii="Arial" w:hAnsi="Arial" w:cs="Arial"/>
        </w:rPr>
        <w:t>)</w:t>
      </w:r>
    </w:p>
    <w:p w:rsidR="00C714AD" w:rsidRPr="00213025" w:rsidRDefault="007E39D4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>Album</w:t>
      </w:r>
      <w:r w:rsidR="00C714AD" w:rsidRPr="00213025">
        <w:rPr>
          <w:rFonts w:ascii="Arial" w:hAnsi="Arial" w:cs="Arial"/>
        </w:rPr>
        <w:t xml:space="preserve"> Title</w:t>
      </w:r>
      <w:r w:rsidRPr="00213025">
        <w:rPr>
          <w:rFonts w:ascii="Arial" w:hAnsi="Arial" w:cs="Arial"/>
        </w:rPr>
        <w:t xml:space="preserve">: </w:t>
      </w:r>
      <w:hyperlink r:id="rId42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Great American S</w:t>
        </w:r>
        <w:r w:rsidR="00C714AD" w:rsidRPr="00213025">
          <w:rPr>
            <w:rStyle w:val="Hyperlink"/>
            <w:rFonts w:ascii="Arial" w:hAnsi="Arial" w:cs="Arial"/>
            <w:color w:val="auto"/>
            <w:u w:val="none"/>
          </w:rPr>
          <w:t>pirituals</w:t>
        </w:r>
      </w:hyperlink>
    </w:p>
    <w:p w:rsidR="00C714AD" w:rsidRPr="00213025" w:rsidRDefault="00C714AD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>Publisher</w:t>
      </w:r>
      <w:r w:rsidR="007E39D4" w:rsidRPr="00213025">
        <w:rPr>
          <w:rFonts w:ascii="Arial" w:hAnsi="Arial" w:cs="Arial"/>
        </w:rPr>
        <w:t xml:space="preserve">: </w:t>
      </w:r>
      <w:hyperlink r:id="rId43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Angel CDM 7 64669 2</w:t>
        </w:r>
      </w:hyperlink>
    </w:p>
    <w:p w:rsidR="00C714AD" w:rsidRPr="00213025" w:rsidRDefault="007E39D4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 xml:space="preserve">Release </w:t>
      </w:r>
      <w:r w:rsidR="00C714AD" w:rsidRPr="00213025">
        <w:rPr>
          <w:rFonts w:ascii="Arial" w:hAnsi="Arial" w:cs="Arial"/>
        </w:rPr>
        <w:t>Date</w:t>
      </w:r>
      <w:r w:rsidRPr="00213025">
        <w:rPr>
          <w:rFonts w:ascii="Arial" w:hAnsi="Arial" w:cs="Arial"/>
        </w:rPr>
        <w:t xml:space="preserve">: </w:t>
      </w:r>
      <w:hyperlink r:id="rId44" w:history="1">
        <w:r w:rsidR="00C714AD" w:rsidRPr="00213025">
          <w:rPr>
            <w:rStyle w:val="Hyperlink"/>
            <w:rFonts w:ascii="Arial" w:hAnsi="Arial" w:cs="Arial"/>
            <w:color w:val="auto"/>
            <w:u w:val="none"/>
          </w:rPr>
          <w:t>1992</w:t>
        </w:r>
      </w:hyperlink>
    </w:p>
    <w:p w:rsidR="00C714AD" w:rsidRPr="00213025" w:rsidRDefault="00C714AD" w:rsidP="007E39D4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hAnsi="Arial" w:cs="Arial"/>
        </w:rPr>
        <w:t>Format</w:t>
      </w:r>
      <w:r w:rsidR="007E39D4" w:rsidRPr="00213025">
        <w:rPr>
          <w:rFonts w:ascii="Arial" w:hAnsi="Arial" w:cs="Arial"/>
        </w:rPr>
        <w:t xml:space="preserve">: </w:t>
      </w:r>
      <w:hyperlink r:id="rId45" w:history="1">
        <w:r w:rsidRPr="00213025">
          <w:rPr>
            <w:rStyle w:val="Hyperlink"/>
            <w:rFonts w:ascii="Arial" w:hAnsi="Arial" w:cs="Arial"/>
            <w:color w:val="auto"/>
            <w:u w:val="none"/>
          </w:rPr>
          <w:t>CD</w:t>
        </w:r>
      </w:hyperlink>
    </w:p>
    <w:p w:rsidR="009A4226" w:rsidRPr="00213025" w:rsidRDefault="009A4226" w:rsidP="009A4226">
      <w:pPr>
        <w:spacing w:after="0" w:line="240" w:lineRule="auto"/>
        <w:ind w:left="720"/>
        <w:rPr>
          <w:rFonts w:ascii="Arial" w:eastAsia="Times New Roman" w:hAnsi="Arial" w:cs="Arial"/>
        </w:rPr>
      </w:pPr>
      <w:r w:rsidRPr="00213025">
        <w:rPr>
          <w:rFonts w:ascii="Arial" w:eastAsia="Times New Roman" w:hAnsi="Arial" w:cs="Arial"/>
        </w:rPr>
        <w:t xml:space="preserve">Accompanied By: </w:t>
      </w:r>
      <w:hyperlink r:id="rId46" w:history="1">
        <w:r w:rsidRPr="00213025">
          <w:rPr>
            <w:rFonts w:ascii="Arial" w:eastAsia="Times New Roman" w:hAnsi="Arial" w:cs="Arial"/>
          </w:rPr>
          <w:t>Guitar</w:t>
        </w:r>
      </w:hyperlink>
    </w:p>
    <w:p w:rsidR="009A4226" w:rsidRPr="00213025" w:rsidRDefault="009A4226" w:rsidP="009A4226">
      <w:pPr>
        <w:spacing w:after="0" w:line="240" w:lineRule="auto"/>
        <w:ind w:left="720"/>
        <w:rPr>
          <w:rFonts w:ascii="Arial" w:hAnsi="Arial" w:cs="Arial"/>
        </w:rPr>
      </w:pPr>
      <w:r w:rsidRPr="00213025">
        <w:rPr>
          <w:rFonts w:ascii="Arial" w:eastAsia="Times New Roman" w:hAnsi="Arial" w:cs="Arial"/>
        </w:rPr>
        <w:t xml:space="preserve">Dialect: </w:t>
      </w:r>
      <w:hyperlink r:id="rId47" w:history="1">
        <w:r w:rsidRPr="00213025">
          <w:rPr>
            <w:rFonts w:ascii="Arial" w:eastAsia="Times New Roman" w:hAnsi="Arial" w:cs="Arial"/>
          </w:rPr>
          <w:t>Heavy dialect</w:t>
        </w:r>
      </w:hyperlink>
    </w:p>
    <w:p w:rsidR="009A4226" w:rsidRPr="00213025" w:rsidRDefault="009A4226" w:rsidP="007E39D4">
      <w:pPr>
        <w:spacing w:after="0" w:line="240" w:lineRule="auto"/>
        <w:ind w:left="720"/>
        <w:rPr>
          <w:rFonts w:ascii="Arial" w:hAnsi="Arial" w:cs="Arial"/>
        </w:rPr>
      </w:pPr>
    </w:p>
    <w:p w:rsidR="00C714AD" w:rsidRPr="00213025" w:rsidRDefault="00C714AD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E533DE" w:rsidRPr="00213025" w:rsidRDefault="00E533DE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E533DE" w:rsidRPr="00213025" w:rsidRDefault="00E533DE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E533DE" w:rsidRPr="00213025" w:rsidRDefault="00E533DE" w:rsidP="00E533D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E533DE" w:rsidRPr="00213025" w:rsidRDefault="00E533DE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891045" w:rsidRPr="00213025" w:rsidRDefault="00891045" w:rsidP="00891045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DB7983" w:rsidRPr="00213025" w:rsidRDefault="00DB7983">
      <w:pPr>
        <w:rPr>
          <w:rFonts w:ascii="Arial" w:hAnsi="Arial" w:cs="Arial"/>
        </w:rPr>
      </w:pPr>
    </w:p>
    <w:sectPr w:rsidR="00DB7983" w:rsidRPr="0021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45"/>
    <w:rsid w:val="00213025"/>
    <w:rsid w:val="00473E68"/>
    <w:rsid w:val="00566DE0"/>
    <w:rsid w:val="007244DF"/>
    <w:rsid w:val="007E39D4"/>
    <w:rsid w:val="008042D0"/>
    <w:rsid w:val="008241BE"/>
    <w:rsid w:val="00891045"/>
    <w:rsid w:val="00925018"/>
    <w:rsid w:val="009A4226"/>
    <w:rsid w:val="009F0C0C"/>
    <w:rsid w:val="00B41445"/>
    <w:rsid w:val="00C714AD"/>
    <w:rsid w:val="00CE60D7"/>
    <w:rsid w:val="00DB7983"/>
    <w:rsid w:val="00E533DE"/>
    <w:rsid w:val="00FB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63B7-099D-4D05-884C-643C15A9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1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8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2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2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8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55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7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5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38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1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7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2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1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8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454">
              <w:marLeft w:val="0"/>
              <w:marRight w:val="300"/>
              <w:marTop w:val="0"/>
              <w:marBottom w:val="300"/>
              <w:divBdr>
                <w:top w:val="single" w:sz="36" w:space="8" w:color="EBEAD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30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4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49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23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7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0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9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76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1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608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67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1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89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9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84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59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67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4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28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36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4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93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901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28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4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6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5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40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51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4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30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612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5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9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3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10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1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630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35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32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42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6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79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65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99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49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51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7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63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6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7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8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40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88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49003">
                  <w:marLeft w:val="192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2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0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3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19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2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9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04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4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6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7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080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49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47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8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17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2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6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63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99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43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8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8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6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64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1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92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0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6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04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04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30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5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57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19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7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510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4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86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299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28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08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29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67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1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984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3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986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70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99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58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584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65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36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71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0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pirituals-database.com/omeka/admin/items/browse?advanced%5B0%5D%5Belement_id%5D=37&amp;advanced%5B0%5D%5Btype%5D=is+exactly&amp;advanced%5B0%5D%5Bterms%5D=Miller%2C+Jeanette" TargetMode="External"/><Relationship Id="rId18" Type="http://schemas.openxmlformats.org/officeDocument/2006/relationships/hyperlink" Target="http://spirituals-database.com/omeka/admin/items/browse?advanced%5B0%5D%5Belement_id%5D=42&amp;advanced%5B0%5D%5Btype%5D=is+exactly&amp;advanced%5B0%5D%5Bterms%5D=CD" TargetMode="External"/><Relationship Id="rId26" Type="http://schemas.openxmlformats.org/officeDocument/2006/relationships/hyperlink" Target="http://spirituals-database.com/omeka/admin/items/browse?advanced%5B0%5D%5Belement_id%5D=42&amp;advanced%5B0%5D%5Btype%5D=is+exactly&amp;advanced%5B0%5D%5Bterms%5D=CD" TargetMode="External"/><Relationship Id="rId39" Type="http://schemas.openxmlformats.org/officeDocument/2006/relationships/hyperlink" Target="http://spirituals-database.com/omeka/admin/items/browse?advanced%5B0%5D%5Belement_id%5D=39&amp;advanced%5B0%5D%5Btype%5D=is+exactly&amp;advanced%5B0%5D%5Bterms%5D=Russ%2C+Patric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pirituals-database.com/omeka/admin/items/browse?advanced%5B0%5D%5Belement_id%5D=37&amp;advanced%5B0%5D%5Btype%5D=is+exactly&amp;advanced%5B0%5D%5Bterms%5D=Robinson%2C+Faye" TargetMode="External"/><Relationship Id="rId34" Type="http://schemas.openxmlformats.org/officeDocument/2006/relationships/hyperlink" Target="http://spirituals-database.com/omeka/admin/items/browse?advanced%5B0%5D%5Belement_id%5D=40&amp;advanced%5B0%5D%5Btype%5D=is+exactly&amp;advanced%5B0%5D%5Bterms%5D=1986" TargetMode="External"/><Relationship Id="rId42" Type="http://schemas.openxmlformats.org/officeDocument/2006/relationships/hyperlink" Target="http://spirituals-database.com/omeka/admin/items/browse?advanced%5B0%5D%5Belement_id%5D=52&amp;advanced%5B0%5D%5Btype%5D=is+exactly&amp;advanced%5B0%5D%5Bterms%5D=Great+American+spirituals" TargetMode="External"/><Relationship Id="rId47" Type="http://schemas.openxmlformats.org/officeDocument/2006/relationships/hyperlink" Target="http://spirituals-database.com/omeka/admin/items/browse?advanced%5B0%5D%5Belement_id%5D=94&amp;advanced%5B0%5D%5Btype%5D=is+exactly&amp;advanced%5B0%5D%5Bterms%5D=Heavy+dialect" TargetMode="External"/><Relationship Id="rId7" Type="http://schemas.openxmlformats.org/officeDocument/2006/relationships/hyperlink" Target="http://spirituals-database.com/omeka/admin/items/browse?advanced%5B0%5D%5Belement_id%5D=52&amp;advanced%5B0%5D%5Btype%5D=is+exactly&amp;advanced%5B0%5D%5Bterms%5D=Negro+Spirituals" TargetMode="External"/><Relationship Id="rId12" Type="http://schemas.openxmlformats.org/officeDocument/2006/relationships/hyperlink" Target="http://spirituals-database.com/omeka/admin/items/browse?advanced%5B0%5D%5Belement_id%5D=39&amp;advanced%5B0%5D%5Btype%5D=is+exactly&amp;advanced%5B0%5D%5Bterms%5D=Dawson%2C+William+L." TargetMode="External"/><Relationship Id="rId17" Type="http://schemas.openxmlformats.org/officeDocument/2006/relationships/hyperlink" Target="http://spirituals-database.com/omeka/admin/items/browse?advanced%5B0%5D%5Belement_id%5D=40&amp;advanced%5B0%5D%5Btype%5D=is+exactly&amp;advanced%5B0%5D%5Bterms%5D=1979" TargetMode="External"/><Relationship Id="rId25" Type="http://schemas.openxmlformats.org/officeDocument/2006/relationships/hyperlink" Target="http://spirituals-database.com/omeka/admin/items/browse?advanced%5B0%5D%5Belement_id%5D=40&amp;advanced%5B0%5D%5Btype%5D=is+exactly&amp;advanced%5B0%5D%5Bterms%5D=1997" TargetMode="External"/><Relationship Id="rId33" Type="http://schemas.openxmlformats.org/officeDocument/2006/relationships/hyperlink" Target="http://spirituals-database.com/omeka/admin/items/browse?advanced%5B0%5D%5Belement_id%5D=45&amp;advanced%5B0%5D%5Btype%5D=is+exactly&amp;advanced%5B0%5D%5Bterms%5D=EMI%2FAngel+CDC-7+47196+2" TargetMode="External"/><Relationship Id="rId38" Type="http://schemas.openxmlformats.org/officeDocument/2006/relationships/hyperlink" Target="http://spirituals-database.com/omeka/admin/items/browse?advanced%5B0%5D%5Belement_id%5D=39&amp;advanced%5B0%5D%5Btype%5D=is+exactly&amp;advanced%5B0%5D%5Bterms%5D=Dawson%2C+William+L." TargetMode="External"/><Relationship Id="rId46" Type="http://schemas.openxmlformats.org/officeDocument/2006/relationships/hyperlink" Target="http://spirituals-database.com/omeka/admin/items/browse?advanced%5B0%5D%5Belement_id%5D=93&amp;advanced%5B0%5D%5Btype%5D=is+exactly&amp;advanced%5B0%5D%5Bterms%5D=Guit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pirituals-database.com/omeka/admin/items/browse?advanced%5B0%5D%5Belement_id%5D=45&amp;advanced%5B0%5D%5Btype%5D=is+exactly&amp;advanced%5B0%5D%5Bterms%5D=MiJon+Record+Productions+MJ240" TargetMode="External"/><Relationship Id="rId20" Type="http://schemas.openxmlformats.org/officeDocument/2006/relationships/hyperlink" Target="http://spirituals-database.com/omeka/admin/items/browse?advanced%5B0%5D%5Belement_id%5D=39&amp;advanced%5B0%5D%5Btype%5D=is+exactly&amp;advanced%5B0%5D%5Bterms%5D=Scharnberg%2C+Kim" TargetMode="External"/><Relationship Id="rId29" Type="http://schemas.openxmlformats.org/officeDocument/2006/relationships/hyperlink" Target="http://spirituals-database.com/omeka/admin/items/browse?advanced%5B0%5D%5Belement_id%5D=39&amp;advanced%5B0%5D%5Btype%5D=is+exactly&amp;advanced%5B0%5D%5Bterms%5D=Russ%2C+Patrick" TargetMode="External"/><Relationship Id="rId41" Type="http://schemas.openxmlformats.org/officeDocument/2006/relationships/hyperlink" Target="http://spirituals-database.com/omeka/admin/items/browse?advanced%5B0%5D%5Belement_id%5D=51&amp;advanced%5B0%5D%5Btype%5D=is+exactly&amp;advanced%5B0%5D%5Bterms%5D=Soprano" TargetMode="External"/><Relationship Id="rId1" Type="http://schemas.openxmlformats.org/officeDocument/2006/relationships/styles" Target="styles.xml"/><Relationship Id="rId6" Type="http://schemas.openxmlformats.org/officeDocument/2006/relationships/hyperlink" Target="http://spirituals-database.com/omeka/admin/items/browse?advanced%5B0%5D%5Belement_id%5D=51&amp;advanced%5B0%5D%5Btype%5D=is+exactly&amp;advanced%5B0%5D%5Bterms%5D=Soprano" TargetMode="External"/><Relationship Id="rId11" Type="http://schemas.openxmlformats.org/officeDocument/2006/relationships/hyperlink" Target="http://spirituals-database.com/omeka/admin/items/browse?advanced%5B0%5D%5Belement_id%5D=93&amp;advanced%5B0%5D%5Btype%5D=is+exactly&amp;advanced%5B0%5D%5Bterms%5D=Chorus" TargetMode="External"/><Relationship Id="rId24" Type="http://schemas.openxmlformats.org/officeDocument/2006/relationships/hyperlink" Target="http://spirituals-database.com/omeka/admin/items/browse?advanced%5B0%5D%5Belement_id%5D=45&amp;advanced%5B0%5D%5Btype%5D=is+exactly&amp;advanced%5B0%5D%5Bterms%5D=d%27Note+Classics+DND+1014" TargetMode="External"/><Relationship Id="rId32" Type="http://schemas.openxmlformats.org/officeDocument/2006/relationships/hyperlink" Target="http://spirituals-database.com/omeka/admin/items/browse?advanced%5B0%5D%5Belement_id%5D=52&amp;advanced%5B0%5D%5Btype%5D=is+exactly&amp;advanced%5B0%5D%5Bterms%5D=Pleasures+of+their+company" TargetMode="External"/><Relationship Id="rId37" Type="http://schemas.openxmlformats.org/officeDocument/2006/relationships/hyperlink" Target="http://spirituals-database.com/omeka/admin/items/browse?advanced%5B0%5D%5Belement_id%5D=94&amp;advanced%5B0%5D%5Btype%5D=is+exactly&amp;advanced%5B0%5D%5Bterms%5D=Heavy+dialect" TargetMode="External"/><Relationship Id="rId40" Type="http://schemas.openxmlformats.org/officeDocument/2006/relationships/hyperlink" Target="http://spirituals-database.com/omeka/admin/items/browse?advanced%5B0%5D%5Belement_id%5D=37&amp;advanced%5B0%5D%5Btype%5D=is+exactly&amp;advanced%5B0%5D%5Bterms%5D=Battle%2C+Kathleen" TargetMode="External"/><Relationship Id="rId45" Type="http://schemas.openxmlformats.org/officeDocument/2006/relationships/hyperlink" Target="http://spirituals-database.com/omeka/admin/items/browse?advanced%5B0%5D%5Belement_id%5D=42&amp;advanced%5B0%5D%5Btype%5D=is+exactly&amp;advanced%5B0%5D%5Bterms%5D=CD" TargetMode="External"/><Relationship Id="rId5" Type="http://schemas.openxmlformats.org/officeDocument/2006/relationships/hyperlink" Target="http://spirituals-database.com/omeka/admin/items/browse?advanced%5B0%5D%5Belement_id%5D=37&amp;advanced%5B0%5D%5Btype%5D=is+exactly&amp;advanced%5B0%5D%5Bterms%5D=Thompson%2C+Jeanette" TargetMode="External"/><Relationship Id="rId15" Type="http://schemas.openxmlformats.org/officeDocument/2006/relationships/hyperlink" Target="http://spirituals-database.com/omeka/admin/items/browse?advanced%5B0%5D%5Belement_id%5D=52&amp;advanced%5B0%5D%5Btype%5D=is+exactly&amp;advanced%5B0%5D%5Bterms%5D=No+Man+Canna+Hinder+Me" TargetMode="External"/><Relationship Id="rId23" Type="http://schemas.openxmlformats.org/officeDocument/2006/relationships/hyperlink" Target="http://spirituals-database.com/omeka/admin/items/browse?advanced%5B0%5D%5Belement_id%5D=52&amp;advanced%5B0%5D%5Btype%5D=is+exactly&amp;advanced%5B0%5D%5Bterms%5D=Remembering+Marian+Anderson" TargetMode="External"/><Relationship Id="rId28" Type="http://schemas.openxmlformats.org/officeDocument/2006/relationships/hyperlink" Target="http://spirituals-database.com/omeka/admin/items/browse?advanced%5B0%5D%5Belement_id%5D=39&amp;advanced%5B0%5D%5Btype%5D=is+exactly&amp;advanced%5B0%5D%5Bterms%5D=Dawson%2C+William+L." TargetMode="External"/><Relationship Id="rId36" Type="http://schemas.openxmlformats.org/officeDocument/2006/relationships/hyperlink" Target="http://spirituals-database.com/omeka/admin/items/browse?advanced%5B0%5D%5Belement_id%5D=93&amp;advanced%5B0%5D%5Btype%5D=is+exactly&amp;advanced%5B0%5D%5Bterms%5D=Guita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spirituals-database.com/omeka/admin/items/browse?advanced%5B0%5D%5Belement_id%5D=42&amp;advanced%5B0%5D%5Btype%5D=is+exactly&amp;advanced%5B0%5D%5Bterms%5D=CD" TargetMode="External"/><Relationship Id="rId19" Type="http://schemas.openxmlformats.org/officeDocument/2006/relationships/hyperlink" Target="http://spirituals-database.com/omeka/admin/items/browse?advanced%5B0%5D%5Belement_id%5D=93&amp;advanced%5B0%5D%5Btype%5D=is+exactly&amp;advanced%5B0%5D%5Bterms%5D=Piano" TargetMode="External"/><Relationship Id="rId31" Type="http://schemas.openxmlformats.org/officeDocument/2006/relationships/hyperlink" Target="http://spirituals-database.com/omeka/admin/items/browse?advanced%5B0%5D%5Belement_id%5D=51&amp;advanced%5B0%5D%5Btype%5D=is+exactly&amp;advanced%5B0%5D%5Bterms%5D=Soprano" TargetMode="External"/><Relationship Id="rId44" Type="http://schemas.openxmlformats.org/officeDocument/2006/relationships/hyperlink" Target="http://spirituals-database.com/omeka/admin/items/browse?advanced%5B0%5D%5Belement_id%5D=40&amp;advanced%5B0%5D%5Btype%5D=is+exactly&amp;advanced%5B0%5D%5Bterms%5D=1992" TargetMode="External"/><Relationship Id="rId4" Type="http://schemas.openxmlformats.org/officeDocument/2006/relationships/hyperlink" Target="http://spirituals-database.com/omeka/admin/items/browse?advanced%5B0%5D%5Belement_id%5D=39&amp;advanced%5B0%5D%5Btype%5D=is+exactly&amp;advanced%5B0%5D%5Bterms%5D=Dawson%2C+William+L." TargetMode="External"/><Relationship Id="rId9" Type="http://schemas.openxmlformats.org/officeDocument/2006/relationships/hyperlink" Target="http://spirituals-database.com/omeka/admin/items/browse?advanced%5B0%5D%5Belement_id%5D=40&amp;advanced%5B0%5D%5Btype%5D=is+exactly&amp;advanced%5B0%5D%5Bterms%5D=1992" TargetMode="External"/><Relationship Id="rId14" Type="http://schemas.openxmlformats.org/officeDocument/2006/relationships/hyperlink" Target="http://spirituals-database.com/omeka/admin/items/browse?advanced%5B0%5D%5Belement_id%5D=51&amp;advanced%5B0%5D%5Btype%5D=is+exactly&amp;advanced%5B0%5D%5Bterms%5D=Soprano" TargetMode="External"/><Relationship Id="rId22" Type="http://schemas.openxmlformats.org/officeDocument/2006/relationships/hyperlink" Target="http://spirituals-database.com/omeka/admin/items/browse?advanced%5B0%5D%5Belement_id%5D=51&amp;advanced%5B0%5D%5Btype%5D=is+exactly&amp;advanced%5B0%5D%5Bterms%5D=Soprano" TargetMode="External"/><Relationship Id="rId27" Type="http://schemas.openxmlformats.org/officeDocument/2006/relationships/hyperlink" Target="http://spirituals-database.com/omeka/admin/items/browse?advanced%5B0%5D%5Belement_id%5D=93&amp;advanced%5B0%5D%5Btype%5D=is+exactly&amp;advanced%5B0%5D%5Bterms%5D=Orchestra" TargetMode="External"/><Relationship Id="rId30" Type="http://schemas.openxmlformats.org/officeDocument/2006/relationships/hyperlink" Target="http://spirituals-database.com/omeka/admin/items/browse?advanced%5B0%5D%5Belement_id%5D=37&amp;advanced%5B0%5D%5Btype%5D=is+exactly&amp;advanced%5B0%5D%5Bterms%5D=Battle%2C+Kathleen" TargetMode="External"/><Relationship Id="rId35" Type="http://schemas.openxmlformats.org/officeDocument/2006/relationships/hyperlink" Target="http://spirituals-database.com/omeka/admin/items/browse?advanced%5B0%5D%5Belement_id%5D=42&amp;advanced%5B0%5D%5Btype%5D=is+exactly&amp;advanced%5B0%5D%5Bterms%5D=CD" TargetMode="External"/><Relationship Id="rId43" Type="http://schemas.openxmlformats.org/officeDocument/2006/relationships/hyperlink" Target="http://spirituals-database.com/omeka/admin/items/browse?advanced%5B0%5D%5Belement_id%5D=45&amp;advanced%5B0%5D%5Btype%5D=is+exactly&amp;advanced%5B0%5D%5Bterms%5D=Angel+CDM+7+64669+2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spirituals-database.com/omeka/admin/items/browse?advanced%5B0%5D%5Belement_id%5D=45&amp;advanced%5B0%5D%5Btype%5D=is+exactly&amp;advanced%5B0%5D%5Bterms%5D=Pavane+Records+ADW+7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Randye</dc:creator>
  <cp:keywords/>
  <dc:description/>
  <cp:lastModifiedBy>Jones, Randye</cp:lastModifiedBy>
  <cp:revision>9</cp:revision>
  <dcterms:created xsi:type="dcterms:W3CDTF">2016-03-30T23:47:00Z</dcterms:created>
  <dcterms:modified xsi:type="dcterms:W3CDTF">2016-08-22T13:48:00Z</dcterms:modified>
</cp:coreProperties>
</file>