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9ACA5" w14:textId="0597412E" w:rsidR="00E14B92" w:rsidRPr="002D2FD4" w:rsidRDefault="00373F88" w:rsidP="003C44C5">
      <w:pPr>
        <w:jc w:val="center"/>
        <w:rPr>
          <w:sz w:val="128"/>
          <w:szCs w:val="128"/>
        </w:rPr>
      </w:pPr>
      <w:r w:rsidRPr="002D2FD4">
        <w:rPr>
          <w:sz w:val="128"/>
          <w:szCs w:val="128"/>
        </w:rPr>
        <w:t>SUIVEZ LE TRACE ROUGE</w:t>
      </w:r>
    </w:p>
    <w:p w14:paraId="3F1FD08B" w14:textId="0DCFBED3" w:rsidR="00373F88" w:rsidRPr="00373F88" w:rsidRDefault="000C342A" w:rsidP="003C44C5">
      <w:pPr>
        <w:jc w:val="center"/>
        <w:rPr>
          <w:sz w:val="144"/>
          <w:szCs w:val="144"/>
        </w:rPr>
      </w:pPr>
      <w:r w:rsidRPr="000C342A">
        <w:rPr>
          <w:sz w:val="144"/>
          <w:szCs w:val="144"/>
        </w:rPr>
        <w:drawing>
          <wp:inline distT="0" distB="0" distL="0" distR="0" wp14:anchorId="692DC5FF" wp14:editId="58C543B7">
            <wp:extent cx="7336958" cy="6220046"/>
            <wp:effectExtent l="0" t="0" r="0" b="9525"/>
            <wp:docPr id="1248240402" name="Image 1" descr="Une image contenant texte, diagramme, capture d’écran, Pl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240402" name="Image 1" descr="Une image contenant texte, diagramme, capture d’écran, Plan&#10;&#10;Le contenu généré par l’IA peut êtr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364502" cy="6243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3F88" w:rsidRPr="00373F88" w:rsidSect="003C44C5">
      <w:pgSz w:w="16838" w:h="11906" w:orient="landscape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4C5"/>
    <w:rsid w:val="000C342A"/>
    <w:rsid w:val="002D2FD4"/>
    <w:rsid w:val="00373F88"/>
    <w:rsid w:val="003C44C5"/>
    <w:rsid w:val="004601B2"/>
    <w:rsid w:val="006752DB"/>
    <w:rsid w:val="009B2CC7"/>
    <w:rsid w:val="00E14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EC511"/>
  <w15:chartTrackingRefBased/>
  <w15:docId w15:val="{32B44326-B554-438F-B254-9090FA950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C4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C4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C44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C4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C44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C4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C4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C4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C4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C44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C44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C44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C44C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C44C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C44C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C44C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C44C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C44C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C4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C4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C4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C4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C4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C44C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C44C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C44C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C44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C44C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C44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KREJCI Sébastien</dc:creator>
  <cp:keywords/>
  <dc:description/>
  <cp:lastModifiedBy>KREJCI Sébastien</cp:lastModifiedBy>
  <cp:revision>4</cp:revision>
  <cp:lastPrinted>2026-07-30T12:45:00Z</cp:lastPrinted>
  <dcterms:created xsi:type="dcterms:W3CDTF">2026-07-30T12:39:00Z</dcterms:created>
  <dcterms:modified xsi:type="dcterms:W3CDTF">2026-07-30T12:49:00Z</dcterms:modified>
</cp:coreProperties>
</file>