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CF4F7" w14:textId="5117392A" w:rsidR="00204CD6" w:rsidRDefault="72870FCC" w:rsidP="0EBA80D4">
      <w:pPr>
        <w:rPr>
          <w:b/>
          <w:bCs/>
        </w:rPr>
      </w:pPr>
      <w:r w:rsidRPr="0EBA80D4">
        <w:rPr>
          <w:b/>
          <w:bCs/>
        </w:rPr>
        <w:t>Курс: «Мануальне тестування»</w:t>
      </w:r>
    </w:p>
    <w:p w14:paraId="4C68B40D" w14:textId="08CA01DB" w:rsidR="00204CD6" w:rsidRDefault="72870FCC" w:rsidP="0EBA80D4">
      <w:r>
        <w:t>Тема: Базові принципи роботи з GIT</w:t>
      </w:r>
    </w:p>
    <w:p w14:paraId="314DEDCC" w14:textId="21EE1523" w:rsidR="00204CD6" w:rsidRDefault="72870FCC" w:rsidP="0EBA80D4">
      <w:r>
        <w:t>1. Прочитати матеріал уроку 26</w:t>
      </w:r>
    </w:p>
    <w:p w14:paraId="2AE18091" w14:textId="5748E150" w:rsidR="00204CD6" w:rsidRDefault="72870FCC" w:rsidP="0EBA80D4">
      <w:r>
        <w:t xml:space="preserve">2. Створити безкоштовний обліковий запис на </w:t>
      </w:r>
      <w:hyperlink r:id="rId5">
        <w:r w:rsidRPr="0EBA80D4">
          <w:rPr>
            <w:rStyle w:val="a3"/>
          </w:rPr>
          <w:t>http://github.com/</w:t>
        </w:r>
      </w:hyperlink>
      <w:r>
        <w:t xml:space="preserve">. </w:t>
      </w:r>
    </w:p>
    <w:p w14:paraId="20E442FA" w14:textId="152DB736" w:rsidR="00204CD6" w:rsidRDefault="72870FCC" w:rsidP="0EBA80D4">
      <w:r>
        <w:t xml:space="preserve">3. Створити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і додати текстовий файл з Вашим ім'ям та прізвищем.</w:t>
      </w:r>
    </w:p>
    <w:p w14:paraId="0AA0D409" w14:textId="2BB11097" w:rsidR="00204CD6" w:rsidRDefault="72870FCC" w:rsidP="0EBA80D4">
      <w:r>
        <w:t xml:space="preserve">4. Створити копію віддаленого </w:t>
      </w:r>
      <w:proofErr w:type="spellStart"/>
      <w:r>
        <w:t>репозиторію</w:t>
      </w:r>
      <w:proofErr w:type="spellEnd"/>
      <w:r>
        <w:t xml:space="preserve"> на комп'ютері.</w:t>
      </w:r>
    </w:p>
    <w:p w14:paraId="4BA196E7" w14:textId="318D2278" w:rsidR="00204CD6" w:rsidRDefault="72870FCC" w:rsidP="0EBA80D4">
      <w:r>
        <w:t xml:space="preserve">5. У текстовому файлі видаліть своє ім'я, залиште лише прізвище та передайте зроблені Вами зміни у віддалений </w:t>
      </w:r>
      <w:proofErr w:type="spellStart"/>
      <w:r>
        <w:t>репозиторій</w:t>
      </w:r>
      <w:proofErr w:type="spellEnd"/>
      <w:r>
        <w:t>.</w:t>
      </w:r>
    </w:p>
    <w:p w14:paraId="4A02EBAD" w14:textId="77777777" w:rsidR="0032629E" w:rsidRDefault="0032629E" w:rsidP="0EBA80D4"/>
    <w:p w14:paraId="718ACC31" w14:textId="77777777" w:rsidR="00961BF6" w:rsidRDefault="00961BF6" w:rsidP="00961BF6">
      <w:bookmarkStart w:id="0" w:name="_GoBack"/>
      <w:r w:rsidRPr="0032629E">
        <w:t>https://github.com/kremen4/repo</w:t>
      </w:r>
      <w:r>
        <w:t>z1/blob/main/Chvanov%</w:t>
      </w:r>
    </w:p>
    <w:bookmarkEnd w:id="0"/>
    <w:p w14:paraId="6D18223D" w14:textId="16450984" w:rsidR="0032629E" w:rsidRPr="00D940AE" w:rsidRDefault="0032629E" w:rsidP="00961BF6">
      <w:pPr>
        <w:rPr>
          <w:sz w:val="24"/>
          <w:szCs w:val="24"/>
        </w:rPr>
      </w:pPr>
    </w:p>
    <w:sectPr w:rsidR="0032629E" w:rsidRPr="00D940A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B4CBE"/>
    <w:rsid w:val="00204CD6"/>
    <w:rsid w:val="0032629E"/>
    <w:rsid w:val="00961BF6"/>
    <w:rsid w:val="00D940AE"/>
    <w:rsid w:val="0E4B4CBE"/>
    <w:rsid w:val="0EBA80D4"/>
    <w:rsid w:val="5B270FE8"/>
    <w:rsid w:val="5CCE9D80"/>
    <w:rsid w:val="7287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4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Грядушкін Володимир</dc:creator>
  <cp:lastModifiedBy>Пользователь Windows</cp:lastModifiedBy>
  <cp:revision>5</cp:revision>
  <dcterms:created xsi:type="dcterms:W3CDTF">2022-12-05T11:09:00Z</dcterms:created>
  <dcterms:modified xsi:type="dcterms:W3CDTF">2022-12-05T11:16:00Z</dcterms:modified>
</cp:coreProperties>
</file>