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42FA" w14:textId="77777777" w:rsidR="000F4112" w:rsidRDefault="000F4112" w:rsidP="000F4112">
      <w:r>
        <w:t>&gt; summary(</w:t>
      </w:r>
      <w:proofErr w:type="spellStart"/>
      <w:r>
        <w:t>survfit</w:t>
      </w:r>
      <w:proofErr w:type="spellEnd"/>
      <w:r>
        <w:t>(</w:t>
      </w:r>
      <w:proofErr w:type="spellStart"/>
      <w:r>
        <w:t>Surv</w:t>
      </w:r>
      <w:proofErr w:type="spellEnd"/>
      <w:r>
        <w:t xml:space="preserve">(time = </w:t>
      </w:r>
      <w:proofErr w:type="spellStart"/>
      <w:r>
        <w:t>HGserousChemo$SurvMonths</w:t>
      </w:r>
      <w:proofErr w:type="spellEnd"/>
      <w:r>
        <w:t xml:space="preserve">, event = </w:t>
      </w:r>
      <w:proofErr w:type="spellStart"/>
      <w:r>
        <w:t>HGserousChemo$COD</w:t>
      </w:r>
      <w:proofErr w:type="spellEnd"/>
      <w:r>
        <w:t xml:space="preserve">) ~ </w:t>
      </w:r>
      <w:proofErr w:type="spellStart"/>
      <w:r>
        <w:t>HGserousChemo$Nodes_Ex</w:t>
      </w:r>
      <w:proofErr w:type="spellEnd"/>
      <w:r>
        <w:t>), times = 60)</w:t>
      </w:r>
    </w:p>
    <w:p w14:paraId="7D7C2F28" w14:textId="77777777" w:rsidR="000F4112" w:rsidRDefault="000F4112" w:rsidP="000F4112">
      <w:r>
        <w:t xml:space="preserve">Call: </w:t>
      </w:r>
      <w:proofErr w:type="spellStart"/>
      <w:r>
        <w:t>survfit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 xml:space="preserve">(time = </w:t>
      </w:r>
      <w:proofErr w:type="spellStart"/>
      <w:r>
        <w:t>HGserousChemo$SurvMonths</w:t>
      </w:r>
      <w:proofErr w:type="spellEnd"/>
      <w:r>
        <w:t xml:space="preserve">, event = </w:t>
      </w:r>
      <w:proofErr w:type="spellStart"/>
      <w:r>
        <w:t>HGserousChemo$COD</w:t>
      </w:r>
      <w:proofErr w:type="spellEnd"/>
      <w:r>
        <w:t xml:space="preserve">) ~ </w:t>
      </w:r>
    </w:p>
    <w:p w14:paraId="202A1688" w14:textId="77777777" w:rsidR="000F4112" w:rsidRDefault="000F4112" w:rsidP="000F4112">
      <w:r>
        <w:t xml:space="preserve">    </w:t>
      </w:r>
      <w:proofErr w:type="spellStart"/>
      <w:r>
        <w:t>HGserousChemo$Nodes_Ex</w:t>
      </w:r>
      <w:proofErr w:type="spellEnd"/>
      <w:r>
        <w:t>)</w:t>
      </w:r>
    </w:p>
    <w:p w14:paraId="09AF22C5" w14:textId="77777777" w:rsidR="000F4112" w:rsidRDefault="000F4112" w:rsidP="000F4112"/>
    <w:p w14:paraId="1ED59E5C" w14:textId="77777777" w:rsidR="000F4112" w:rsidRDefault="000F4112" w:rsidP="000F4112">
      <w:r>
        <w:t xml:space="preserve">                </w:t>
      </w:r>
      <w:proofErr w:type="spellStart"/>
      <w:r>
        <w:t>HGserousChemo$Nodes_Ex</w:t>
      </w:r>
      <w:proofErr w:type="spellEnd"/>
      <w:r>
        <w:t xml:space="preserve">=Adequate </w:t>
      </w:r>
    </w:p>
    <w:p w14:paraId="0428EB25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  </w:t>
      </w:r>
      <w:proofErr w:type="spellStart"/>
      <w:r>
        <w:t>n.event</w:t>
      </w:r>
      <w:proofErr w:type="spellEnd"/>
      <w:r>
        <w:t xml:space="preserve">     survival      </w:t>
      </w:r>
      <w:proofErr w:type="spellStart"/>
      <w:r>
        <w:t>std.err</w:t>
      </w:r>
      <w:proofErr w:type="spellEnd"/>
      <w:r>
        <w:t xml:space="preserve">.       lower 95% CI </w:t>
      </w:r>
    </w:p>
    <w:p w14:paraId="30D19500" w14:textId="77777777" w:rsidR="000F4112" w:rsidRDefault="000F4112" w:rsidP="000F4112">
      <w:r>
        <w:t xml:space="preserve">     60.0000     234.0000      37.0000       0.8913       0.0172       0.8581 </w:t>
      </w:r>
    </w:p>
    <w:p w14:paraId="734E016E" w14:textId="77777777" w:rsidR="000F4112" w:rsidRDefault="000F4112" w:rsidP="000F4112"/>
    <w:p w14:paraId="1299D066" w14:textId="77777777" w:rsidR="000F4112" w:rsidRDefault="000F4112" w:rsidP="000F4112">
      <w:r>
        <w:t xml:space="preserve">upper 95% CI </w:t>
      </w:r>
    </w:p>
    <w:p w14:paraId="31DCA136" w14:textId="77777777" w:rsidR="000F4112" w:rsidRDefault="000F4112" w:rsidP="000F4112">
      <w:r>
        <w:t xml:space="preserve">      0.9257 </w:t>
      </w:r>
    </w:p>
    <w:p w14:paraId="78216B62" w14:textId="77777777" w:rsidR="000F4112" w:rsidRDefault="000F4112" w:rsidP="000F4112"/>
    <w:p w14:paraId="3521757B" w14:textId="77777777" w:rsidR="000F4112" w:rsidRDefault="000F4112" w:rsidP="000F4112">
      <w:r>
        <w:t xml:space="preserve">                </w:t>
      </w:r>
      <w:proofErr w:type="spellStart"/>
      <w:r>
        <w:t>HGserousChemo$Nodes_Ex</w:t>
      </w:r>
      <w:proofErr w:type="spellEnd"/>
      <w:r>
        <w:t xml:space="preserve">=Inadequate </w:t>
      </w:r>
    </w:p>
    <w:p w14:paraId="5FA4B24B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   </w:t>
      </w:r>
      <w:proofErr w:type="spellStart"/>
      <w:r>
        <w:t>n.event</w:t>
      </w:r>
      <w:proofErr w:type="spellEnd"/>
      <w:r>
        <w:t xml:space="preserve">     survival      </w:t>
      </w:r>
      <w:proofErr w:type="spellStart"/>
      <w:r>
        <w:t>std.err</w:t>
      </w:r>
      <w:proofErr w:type="spellEnd"/>
      <w:r>
        <w:t xml:space="preserve">        lower 95% CI </w:t>
      </w:r>
    </w:p>
    <w:p w14:paraId="4C58D371" w14:textId="77777777" w:rsidR="000F4112" w:rsidRDefault="000F4112" w:rsidP="000F4112">
      <w:r>
        <w:t xml:space="preserve">     60.0000     119.0000      38.0000       0.8078       0.0286       0.7537 </w:t>
      </w:r>
    </w:p>
    <w:p w14:paraId="06B47AFC" w14:textId="77777777" w:rsidR="000F4112" w:rsidRDefault="000F4112" w:rsidP="000F4112"/>
    <w:p w14:paraId="54DEBC5C" w14:textId="77777777" w:rsidR="000F4112" w:rsidRDefault="000F4112" w:rsidP="000F4112">
      <w:r>
        <w:t xml:space="preserve">upper 95% CI </w:t>
      </w:r>
    </w:p>
    <w:p w14:paraId="7FECF2B4" w14:textId="77777777" w:rsidR="000F4112" w:rsidRDefault="000F4112" w:rsidP="000F4112">
      <w:r>
        <w:t xml:space="preserve">      0.8659 </w:t>
      </w:r>
    </w:p>
    <w:p w14:paraId="4027E910" w14:textId="77777777" w:rsidR="000F4112" w:rsidRDefault="000F4112" w:rsidP="000F4112"/>
    <w:p w14:paraId="5624E673" w14:textId="77777777" w:rsidR="000F4112" w:rsidRDefault="000F4112" w:rsidP="000F4112">
      <w:r>
        <w:t xml:space="preserve">                </w:t>
      </w:r>
      <w:proofErr w:type="spellStart"/>
      <w:r>
        <w:t>HGserousChemo$Nodes_Ex</w:t>
      </w:r>
      <w:proofErr w:type="spellEnd"/>
      <w:r>
        <w:t xml:space="preserve">=None </w:t>
      </w:r>
    </w:p>
    <w:p w14:paraId="60A9A93C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 </w:t>
      </w:r>
      <w:proofErr w:type="spellStart"/>
      <w:r>
        <w:t>n.event</w:t>
      </w:r>
      <w:proofErr w:type="spellEnd"/>
      <w:r>
        <w:t xml:space="preserve">     survival      </w:t>
      </w:r>
      <w:proofErr w:type="spellStart"/>
      <w:r>
        <w:t>std.err</w:t>
      </w:r>
      <w:proofErr w:type="spellEnd"/>
      <w:r>
        <w:t xml:space="preserve">         lower 95% CI </w:t>
      </w:r>
    </w:p>
    <w:p w14:paraId="67CE4C5E" w14:textId="77777777" w:rsidR="000F4112" w:rsidRDefault="000F4112" w:rsidP="000F4112">
      <w:r>
        <w:t xml:space="preserve">     60.0000      75.0000      59.0000       0.6522       0.0377       0.5823 </w:t>
      </w:r>
    </w:p>
    <w:p w14:paraId="7054AFBA" w14:textId="77777777" w:rsidR="000F4112" w:rsidRDefault="000F4112" w:rsidP="000F4112"/>
    <w:p w14:paraId="7BE65CE4" w14:textId="77777777" w:rsidR="000F4112" w:rsidRDefault="000F4112" w:rsidP="000F4112">
      <w:r>
        <w:t xml:space="preserve">upper 95% CI </w:t>
      </w:r>
    </w:p>
    <w:p w14:paraId="4F868D70" w14:textId="77777777" w:rsidR="000F4112" w:rsidRDefault="000F4112" w:rsidP="000F4112">
      <w:r>
        <w:t xml:space="preserve">      0.7304 </w:t>
      </w:r>
    </w:p>
    <w:p w14:paraId="77ECF034" w14:textId="77777777" w:rsidR="000F4112" w:rsidRDefault="000F4112" w:rsidP="000F4112"/>
    <w:p w14:paraId="57C7F805" w14:textId="77777777" w:rsidR="000F4112" w:rsidRDefault="000F4112" w:rsidP="000F4112"/>
    <w:p w14:paraId="2D82BED8" w14:textId="77777777" w:rsidR="000F4112" w:rsidRDefault="000F4112" w:rsidP="000F4112"/>
    <w:p w14:paraId="0BE034F2" w14:textId="77777777" w:rsidR="000F4112" w:rsidRDefault="000F4112" w:rsidP="000F4112"/>
    <w:p w14:paraId="335BDE8A" w14:textId="77777777" w:rsidR="000F4112" w:rsidRDefault="000F4112" w:rsidP="000F4112"/>
    <w:p w14:paraId="66751791" w14:textId="77777777" w:rsidR="000F4112" w:rsidRDefault="000F4112" w:rsidP="000F4112"/>
    <w:p w14:paraId="351601CC" w14:textId="77777777" w:rsidR="000F4112" w:rsidRDefault="000F4112" w:rsidP="000F4112"/>
    <w:p w14:paraId="284FCD12" w14:textId="77777777" w:rsidR="000F4112" w:rsidRDefault="000F4112" w:rsidP="000F4112"/>
    <w:p w14:paraId="187AFCD7" w14:textId="77777777" w:rsidR="000F4112" w:rsidRDefault="000F4112" w:rsidP="000F4112"/>
    <w:p w14:paraId="41427AA7" w14:textId="77777777" w:rsidR="000F4112" w:rsidRDefault="000F4112" w:rsidP="000F4112"/>
    <w:p w14:paraId="2E683B80" w14:textId="77777777" w:rsidR="000F4112" w:rsidRDefault="000F4112" w:rsidP="000F4112"/>
    <w:p w14:paraId="6FBF6760" w14:textId="77777777" w:rsidR="000F4112" w:rsidRDefault="000F4112" w:rsidP="000F4112"/>
    <w:p w14:paraId="1CEDD1D4" w14:textId="77777777" w:rsidR="000F4112" w:rsidRDefault="000F4112" w:rsidP="000F4112"/>
    <w:p w14:paraId="6A97608B" w14:textId="77777777" w:rsidR="000F4112" w:rsidRDefault="000F4112" w:rsidP="000F4112"/>
    <w:p w14:paraId="4C5FACFB" w14:textId="77777777" w:rsidR="000F4112" w:rsidRDefault="000F4112" w:rsidP="000F4112"/>
    <w:p w14:paraId="0D7BF606" w14:textId="77777777" w:rsidR="000F4112" w:rsidRDefault="000F4112" w:rsidP="000F4112"/>
    <w:p w14:paraId="6799F9AD" w14:textId="77777777" w:rsidR="000F4112" w:rsidRDefault="000F4112" w:rsidP="000F4112"/>
    <w:p w14:paraId="190C5637" w14:textId="77777777" w:rsidR="000F4112" w:rsidRDefault="000F4112" w:rsidP="000F4112">
      <w:r>
        <w:lastRenderedPageBreak/>
        <w:t>&gt; summary(</w:t>
      </w:r>
      <w:proofErr w:type="spellStart"/>
      <w:r>
        <w:t>survfit</w:t>
      </w:r>
      <w:proofErr w:type="spellEnd"/>
      <w:r>
        <w:t>(</w:t>
      </w:r>
      <w:proofErr w:type="spellStart"/>
      <w:r>
        <w:t>Surv</w:t>
      </w:r>
      <w:proofErr w:type="spellEnd"/>
      <w:r>
        <w:t xml:space="preserve">(time = </w:t>
      </w:r>
      <w:proofErr w:type="spellStart"/>
      <w:r>
        <w:t>HGserousNoChem$SurvMonths</w:t>
      </w:r>
      <w:proofErr w:type="spellEnd"/>
      <w:r>
        <w:t xml:space="preserve">, event = </w:t>
      </w:r>
      <w:proofErr w:type="spellStart"/>
      <w:r>
        <w:t>HGserousNoChem$COD</w:t>
      </w:r>
      <w:proofErr w:type="spellEnd"/>
      <w:r>
        <w:t xml:space="preserve">) ~ </w:t>
      </w:r>
      <w:proofErr w:type="spellStart"/>
      <w:r>
        <w:t>HGserousNoChem$Nodes_Ex</w:t>
      </w:r>
      <w:proofErr w:type="spellEnd"/>
      <w:r>
        <w:t>), times = 60)</w:t>
      </w:r>
    </w:p>
    <w:p w14:paraId="095432D5" w14:textId="77777777" w:rsidR="000F4112" w:rsidRDefault="000F4112" w:rsidP="000F4112">
      <w:r>
        <w:t xml:space="preserve">Call: </w:t>
      </w:r>
      <w:proofErr w:type="spellStart"/>
      <w:r>
        <w:t>survfit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 xml:space="preserve">(time = </w:t>
      </w:r>
      <w:proofErr w:type="spellStart"/>
      <w:r>
        <w:t>HGserousNoChem$SurvMonths</w:t>
      </w:r>
      <w:proofErr w:type="spellEnd"/>
      <w:r>
        <w:t xml:space="preserve">, event = </w:t>
      </w:r>
      <w:proofErr w:type="spellStart"/>
      <w:r>
        <w:t>HGserousNoChem$COD</w:t>
      </w:r>
      <w:proofErr w:type="spellEnd"/>
      <w:r>
        <w:t xml:space="preserve">) ~ </w:t>
      </w:r>
    </w:p>
    <w:p w14:paraId="7E2EC75A" w14:textId="77777777" w:rsidR="000F4112" w:rsidRDefault="000F4112" w:rsidP="000F4112">
      <w:r>
        <w:t xml:space="preserve">    </w:t>
      </w:r>
      <w:proofErr w:type="spellStart"/>
      <w:r>
        <w:t>HGserousNoChem$Nodes_Ex</w:t>
      </w:r>
      <w:proofErr w:type="spellEnd"/>
      <w:r>
        <w:t>)</w:t>
      </w:r>
    </w:p>
    <w:p w14:paraId="63A2CDD1" w14:textId="77777777" w:rsidR="000F4112" w:rsidRDefault="000F4112" w:rsidP="000F4112"/>
    <w:p w14:paraId="77BEAA28" w14:textId="77777777" w:rsidR="000F4112" w:rsidRDefault="000F4112" w:rsidP="000F4112">
      <w:r>
        <w:t xml:space="preserve">                </w:t>
      </w:r>
      <w:proofErr w:type="spellStart"/>
      <w:r>
        <w:t>HGserousNoChem$Nodes_Ex</w:t>
      </w:r>
      <w:proofErr w:type="spellEnd"/>
      <w:r>
        <w:t xml:space="preserve">=Adequate </w:t>
      </w:r>
    </w:p>
    <w:p w14:paraId="6892BB90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 </w:t>
      </w:r>
      <w:proofErr w:type="spellStart"/>
      <w:r>
        <w:t>n.event</w:t>
      </w:r>
      <w:proofErr w:type="spellEnd"/>
      <w:r>
        <w:t xml:space="preserve">     survival      </w:t>
      </w:r>
      <w:proofErr w:type="spellStart"/>
      <w:r>
        <w:t>std.err</w:t>
      </w:r>
      <w:proofErr w:type="spellEnd"/>
      <w:r>
        <w:t xml:space="preserve">         lower 95% CI </w:t>
      </w:r>
    </w:p>
    <w:p w14:paraId="6032670A" w14:textId="77777777" w:rsidR="000F4112" w:rsidRDefault="000F4112" w:rsidP="000F4112">
      <w:r>
        <w:t xml:space="preserve">     60.0000      73.0000      13.0000       0.8820       0.0311       0.8230 </w:t>
      </w:r>
    </w:p>
    <w:p w14:paraId="08A7E1C6" w14:textId="77777777" w:rsidR="000F4112" w:rsidRDefault="000F4112" w:rsidP="000F4112"/>
    <w:p w14:paraId="2B8D1510" w14:textId="77777777" w:rsidR="000F4112" w:rsidRDefault="000F4112" w:rsidP="000F4112">
      <w:r>
        <w:t xml:space="preserve">upper 95% CI </w:t>
      </w:r>
    </w:p>
    <w:p w14:paraId="5E6DE020" w14:textId="77777777" w:rsidR="000F4112" w:rsidRDefault="000F4112" w:rsidP="000F4112">
      <w:r>
        <w:t xml:space="preserve">      0.9452 </w:t>
      </w:r>
    </w:p>
    <w:p w14:paraId="383C193F" w14:textId="77777777" w:rsidR="000F4112" w:rsidRDefault="000F4112" w:rsidP="000F4112"/>
    <w:p w14:paraId="74A155C2" w14:textId="77777777" w:rsidR="000F4112" w:rsidRDefault="000F4112" w:rsidP="000F4112">
      <w:r>
        <w:t xml:space="preserve">                </w:t>
      </w:r>
      <w:proofErr w:type="spellStart"/>
      <w:r>
        <w:t>HGserousNoChem$Nodes_Ex</w:t>
      </w:r>
      <w:proofErr w:type="spellEnd"/>
      <w:r>
        <w:t xml:space="preserve">=Inadequate </w:t>
      </w:r>
    </w:p>
    <w:p w14:paraId="6C63E571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</w:t>
      </w:r>
      <w:proofErr w:type="spellStart"/>
      <w:r>
        <w:t>n.event</w:t>
      </w:r>
      <w:proofErr w:type="spellEnd"/>
      <w:r>
        <w:t xml:space="preserve">     survival      </w:t>
      </w:r>
      <w:proofErr w:type="spellStart"/>
      <w:r>
        <w:t>std.err</w:t>
      </w:r>
      <w:proofErr w:type="spellEnd"/>
      <w:r>
        <w:t xml:space="preserve">.    lower 95% CI </w:t>
      </w:r>
    </w:p>
    <w:p w14:paraId="4F660487" w14:textId="77777777" w:rsidR="000F4112" w:rsidRDefault="000F4112" w:rsidP="000F4112">
      <w:r>
        <w:t xml:space="preserve">      60.000       52.000       15.000        0.798        0.047        0.711 </w:t>
      </w:r>
    </w:p>
    <w:p w14:paraId="17C89F37" w14:textId="77777777" w:rsidR="000F4112" w:rsidRDefault="000F4112" w:rsidP="000F4112"/>
    <w:p w14:paraId="0690B13D" w14:textId="77777777" w:rsidR="000F4112" w:rsidRDefault="000F4112" w:rsidP="000F4112">
      <w:r>
        <w:t xml:space="preserve">upper 95% CI </w:t>
      </w:r>
    </w:p>
    <w:p w14:paraId="77EC23BC" w14:textId="77777777" w:rsidR="000F4112" w:rsidRDefault="000F4112" w:rsidP="000F4112">
      <w:r>
        <w:t xml:space="preserve">       0.896 </w:t>
      </w:r>
    </w:p>
    <w:p w14:paraId="3923D470" w14:textId="77777777" w:rsidR="000F4112" w:rsidRDefault="000F4112" w:rsidP="000F4112"/>
    <w:p w14:paraId="2E99B151" w14:textId="77777777" w:rsidR="000F4112" w:rsidRDefault="000F4112" w:rsidP="000F4112">
      <w:r>
        <w:t xml:space="preserve">                </w:t>
      </w:r>
      <w:proofErr w:type="spellStart"/>
      <w:r>
        <w:t>HGserousNoChem$Nodes_Ex</w:t>
      </w:r>
      <w:proofErr w:type="spellEnd"/>
      <w:r>
        <w:t xml:space="preserve">=None </w:t>
      </w:r>
    </w:p>
    <w:p w14:paraId="59344817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 </w:t>
      </w:r>
      <w:proofErr w:type="spellStart"/>
      <w:r>
        <w:t>n.event</w:t>
      </w:r>
      <w:proofErr w:type="spellEnd"/>
      <w:r>
        <w:t xml:space="preserve">       survival      </w:t>
      </w:r>
      <w:proofErr w:type="spellStart"/>
      <w:r>
        <w:t>std.err</w:t>
      </w:r>
      <w:proofErr w:type="spellEnd"/>
      <w:r>
        <w:t xml:space="preserve">       lower 95% CI </w:t>
      </w:r>
    </w:p>
    <w:p w14:paraId="45BE8820" w14:textId="77777777" w:rsidR="000F4112" w:rsidRDefault="000F4112" w:rsidP="000F4112">
      <w:r>
        <w:t xml:space="preserve">     60.0000      47.0000      30.0000       0.6817       0.0487       0.5925 </w:t>
      </w:r>
    </w:p>
    <w:p w14:paraId="39791170" w14:textId="77777777" w:rsidR="000F4112" w:rsidRDefault="000F4112" w:rsidP="000F4112"/>
    <w:p w14:paraId="749EB90C" w14:textId="77777777" w:rsidR="000F4112" w:rsidRDefault="000F4112" w:rsidP="000F4112">
      <w:r>
        <w:t xml:space="preserve">upper 95% CI </w:t>
      </w:r>
    </w:p>
    <w:p w14:paraId="082DE684" w14:textId="77777777" w:rsidR="000F4112" w:rsidRDefault="000F4112" w:rsidP="000F4112">
      <w:r>
        <w:t xml:space="preserve">      0.7842 </w:t>
      </w:r>
    </w:p>
    <w:p w14:paraId="63F111D2" w14:textId="77777777" w:rsidR="000F4112" w:rsidRDefault="000F4112" w:rsidP="000F4112"/>
    <w:p w14:paraId="32458426" w14:textId="77777777" w:rsidR="000F4112" w:rsidRDefault="000F4112" w:rsidP="000F4112"/>
    <w:p w14:paraId="2FEB7DFF" w14:textId="77777777" w:rsidR="000F4112" w:rsidRDefault="000F4112" w:rsidP="000F4112"/>
    <w:p w14:paraId="784D7175" w14:textId="77777777" w:rsidR="000F4112" w:rsidRDefault="000F4112" w:rsidP="000F4112"/>
    <w:p w14:paraId="4E067CD4" w14:textId="77777777" w:rsidR="000F4112" w:rsidRDefault="000F4112" w:rsidP="000F4112"/>
    <w:p w14:paraId="69EFBD6F" w14:textId="77777777" w:rsidR="000F4112" w:rsidRDefault="000F4112" w:rsidP="000F4112"/>
    <w:p w14:paraId="2D434529" w14:textId="77777777" w:rsidR="000F4112" w:rsidRDefault="000F4112" w:rsidP="000F4112"/>
    <w:p w14:paraId="08C0F6B6" w14:textId="77777777" w:rsidR="000F4112" w:rsidRDefault="000F4112" w:rsidP="000F4112"/>
    <w:p w14:paraId="6DC55C29" w14:textId="77777777" w:rsidR="000F4112" w:rsidRDefault="000F4112" w:rsidP="000F4112"/>
    <w:p w14:paraId="476D8C00" w14:textId="77777777" w:rsidR="000F4112" w:rsidRDefault="000F4112" w:rsidP="000F4112"/>
    <w:p w14:paraId="50A0C69F" w14:textId="77777777" w:rsidR="000F4112" w:rsidRDefault="000F4112" w:rsidP="000F4112"/>
    <w:p w14:paraId="42F0ADCF" w14:textId="77777777" w:rsidR="000F4112" w:rsidRDefault="000F4112" w:rsidP="000F4112"/>
    <w:p w14:paraId="2648B531" w14:textId="77777777" w:rsidR="000F4112" w:rsidRDefault="000F4112" w:rsidP="000F4112"/>
    <w:p w14:paraId="4E5BEE38" w14:textId="77777777" w:rsidR="000F4112" w:rsidRDefault="000F4112" w:rsidP="000F4112"/>
    <w:p w14:paraId="37CEB6E2" w14:textId="77777777" w:rsidR="000F4112" w:rsidRDefault="000F4112" w:rsidP="000F4112"/>
    <w:p w14:paraId="104ABC18" w14:textId="77777777" w:rsidR="000F4112" w:rsidRDefault="000F4112" w:rsidP="000F4112"/>
    <w:p w14:paraId="1E1E9CD8" w14:textId="77777777" w:rsidR="000F4112" w:rsidRDefault="000F4112" w:rsidP="000F4112"/>
    <w:p w14:paraId="1773BFD2" w14:textId="77777777" w:rsidR="000F4112" w:rsidRDefault="000F4112" w:rsidP="000F4112">
      <w:r>
        <w:lastRenderedPageBreak/>
        <w:t>&gt; summary(</w:t>
      </w:r>
      <w:proofErr w:type="spellStart"/>
      <w:r>
        <w:t>survfit</w:t>
      </w:r>
      <w:proofErr w:type="spellEnd"/>
      <w:r>
        <w:t>(</w:t>
      </w:r>
      <w:proofErr w:type="spellStart"/>
      <w:r>
        <w:t>Surv</w:t>
      </w:r>
      <w:proofErr w:type="spellEnd"/>
      <w:r>
        <w:t xml:space="preserve">(time = </w:t>
      </w:r>
      <w:proofErr w:type="spellStart"/>
      <w:r>
        <w:t>HGserous$SurvMonths</w:t>
      </w:r>
      <w:proofErr w:type="spellEnd"/>
      <w:r>
        <w:t xml:space="preserve">, event = </w:t>
      </w:r>
      <w:proofErr w:type="spellStart"/>
      <w:r>
        <w:t>HGserous$COD</w:t>
      </w:r>
      <w:proofErr w:type="spellEnd"/>
      <w:r>
        <w:t xml:space="preserve">) ~ </w:t>
      </w:r>
      <w:proofErr w:type="spellStart"/>
      <w:r>
        <w:t>HGserous$Nodes_Ex</w:t>
      </w:r>
      <w:proofErr w:type="spellEnd"/>
      <w:r>
        <w:t>), times = 60)</w:t>
      </w:r>
    </w:p>
    <w:p w14:paraId="4E929B5A" w14:textId="77777777" w:rsidR="000F4112" w:rsidRDefault="000F4112" w:rsidP="000F4112">
      <w:r>
        <w:t xml:space="preserve">Call: </w:t>
      </w:r>
      <w:proofErr w:type="spellStart"/>
      <w:r>
        <w:t>survfit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 xml:space="preserve">(time = </w:t>
      </w:r>
      <w:proofErr w:type="spellStart"/>
      <w:r>
        <w:t>HGserous$SurvMonths</w:t>
      </w:r>
      <w:proofErr w:type="spellEnd"/>
      <w:r>
        <w:t xml:space="preserve">, event = </w:t>
      </w:r>
      <w:proofErr w:type="spellStart"/>
      <w:r>
        <w:t>HGserous$COD</w:t>
      </w:r>
      <w:proofErr w:type="spellEnd"/>
      <w:r>
        <w:t xml:space="preserve">) ~ </w:t>
      </w:r>
    </w:p>
    <w:p w14:paraId="695EB125" w14:textId="77777777" w:rsidR="000F4112" w:rsidRDefault="000F4112" w:rsidP="000F4112">
      <w:r>
        <w:t xml:space="preserve">    </w:t>
      </w:r>
      <w:proofErr w:type="spellStart"/>
      <w:r>
        <w:t>HGserous$Nodes_Ex</w:t>
      </w:r>
      <w:proofErr w:type="spellEnd"/>
      <w:r>
        <w:t>)</w:t>
      </w:r>
    </w:p>
    <w:p w14:paraId="70BED665" w14:textId="77777777" w:rsidR="000F4112" w:rsidRDefault="000F4112" w:rsidP="000F4112"/>
    <w:p w14:paraId="6433C77E" w14:textId="77777777" w:rsidR="000F4112" w:rsidRDefault="000F4112" w:rsidP="000F4112">
      <w:r>
        <w:t xml:space="preserve">                </w:t>
      </w:r>
      <w:proofErr w:type="spellStart"/>
      <w:r>
        <w:t>HGserous$Nodes_Ex</w:t>
      </w:r>
      <w:proofErr w:type="spellEnd"/>
      <w:r>
        <w:t xml:space="preserve">=Adequate </w:t>
      </w:r>
    </w:p>
    <w:p w14:paraId="31790EB5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 </w:t>
      </w:r>
      <w:proofErr w:type="spellStart"/>
      <w:r>
        <w:t>n.event</w:t>
      </w:r>
      <w:proofErr w:type="spellEnd"/>
      <w:r>
        <w:t xml:space="preserve">        survival      </w:t>
      </w:r>
      <w:proofErr w:type="spellStart"/>
      <w:r>
        <w:t>std.err</w:t>
      </w:r>
      <w:proofErr w:type="spellEnd"/>
      <w:r>
        <w:t xml:space="preserve">       lower 95% CI </w:t>
      </w:r>
    </w:p>
    <w:p w14:paraId="0C35F8BE" w14:textId="77777777" w:rsidR="000F4112" w:rsidRDefault="000F4112" w:rsidP="000F4112">
      <w:r>
        <w:t xml:space="preserve">     60.0000     307.0000      50.0000       0.8892       0.0151       0.8602 </w:t>
      </w:r>
    </w:p>
    <w:p w14:paraId="0D945357" w14:textId="77777777" w:rsidR="000F4112" w:rsidRDefault="000F4112" w:rsidP="000F4112"/>
    <w:p w14:paraId="0E4DDA92" w14:textId="77777777" w:rsidR="000F4112" w:rsidRDefault="000F4112" w:rsidP="000F4112">
      <w:r>
        <w:t xml:space="preserve">upper 95% CI </w:t>
      </w:r>
    </w:p>
    <w:p w14:paraId="5BC6BBB9" w14:textId="77777777" w:rsidR="000F4112" w:rsidRDefault="000F4112" w:rsidP="000F4112">
      <w:r>
        <w:t xml:space="preserve">      0.9192 </w:t>
      </w:r>
    </w:p>
    <w:p w14:paraId="721C9A3F" w14:textId="77777777" w:rsidR="000F4112" w:rsidRDefault="000F4112" w:rsidP="000F4112"/>
    <w:p w14:paraId="4E564E42" w14:textId="77777777" w:rsidR="000F4112" w:rsidRDefault="000F4112" w:rsidP="000F4112">
      <w:r>
        <w:t xml:space="preserve">                </w:t>
      </w:r>
      <w:proofErr w:type="spellStart"/>
      <w:r>
        <w:t>HGserous$Nodes_Ex</w:t>
      </w:r>
      <w:proofErr w:type="spellEnd"/>
      <w:r>
        <w:t xml:space="preserve">=Inadequate </w:t>
      </w:r>
    </w:p>
    <w:p w14:paraId="60051F0E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  </w:t>
      </w:r>
      <w:proofErr w:type="spellStart"/>
      <w:r>
        <w:t>n.event</w:t>
      </w:r>
      <w:proofErr w:type="spellEnd"/>
      <w:r>
        <w:t xml:space="preserve">     survival      </w:t>
      </w:r>
      <w:proofErr w:type="spellStart"/>
      <w:r>
        <w:t>std.err</w:t>
      </w:r>
      <w:proofErr w:type="spellEnd"/>
      <w:r>
        <w:t xml:space="preserve">.        lower 95% CI </w:t>
      </w:r>
    </w:p>
    <w:p w14:paraId="3F853733" w14:textId="77777777" w:rsidR="000F4112" w:rsidRDefault="000F4112" w:rsidP="000F4112">
      <w:r>
        <w:t xml:space="preserve">     60.0000     171.0000      53.0000       0.8059       0.0244       0.7596 </w:t>
      </w:r>
    </w:p>
    <w:p w14:paraId="74A37491" w14:textId="77777777" w:rsidR="000F4112" w:rsidRDefault="000F4112" w:rsidP="000F4112"/>
    <w:p w14:paraId="3DBBE519" w14:textId="77777777" w:rsidR="000F4112" w:rsidRDefault="000F4112" w:rsidP="000F4112">
      <w:r>
        <w:t xml:space="preserve">upper 95% CI </w:t>
      </w:r>
    </w:p>
    <w:p w14:paraId="6C50C4D3" w14:textId="77777777" w:rsidR="000F4112" w:rsidRDefault="000F4112" w:rsidP="000F4112">
      <w:r>
        <w:t xml:space="preserve">      0.8551 </w:t>
      </w:r>
    </w:p>
    <w:p w14:paraId="719BBD33" w14:textId="77777777" w:rsidR="000F4112" w:rsidRDefault="000F4112" w:rsidP="000F4112"/>
    <w:p w14:paraId="7EB632C1" w14:textId="77777777" w:rsidR="000F4112" w:rsidRDefault="000F4112" w:rsidP="000F4112">
      <w:r>
        <w:t xml:space="preserve">                </w:t>
      </w:r>
      <w:proofErr w:type="spellStart"/>
      <w:r>
        <w:t>HGserous$Nodes_Ex</w:t>
      </w:r>
      <w:proofErr w:type="spellEnd"/>
      <w:r>
        <w:t xml:space="preserve">=None </w:t>
      </w:r>
    </w:p>
    <w:p w14:paraId="2EC5FF3D" w14:textId="77777777" w:rsidR="000F4112" w:rsidRDefault="000F4112" w:rsidP="000F4112">
      <w:r>
        <w:t xml:space="preserve">        time       </w:t>
      </w:r>
      <w:proofErr w:type="spellStart"/>
      <w:r>
        <w:t>n.risk</w:t>
      </w:r>
      <w:proofErr w:type="spellEnd"/>
      <w:r>
        <w:t xml:space="preserve">               </w:t>
      </w:r>
      <w:proofErr w:type="spellStart"/>
      <w:r>
        <w:t>n.event</w:t>
      </w:r>
      <w:proofErr w:type="spellEnd"/>
      <w:r>
        <w:t xml:space="preserve">     survival      </w:t>
      </w:r>
      <w:proofErr w:type="spellStart"/>
      <w:r>
        <w:t>std.err</w:t>
      </w:r>
      <w:proofErr w:type="spellEnd"/>
      <w:r>
        <w:t xml:space="preserve">          lower 95% CI </w:t>
      </w:r>
    </w:p>
    <w:p w14:paraId="7CDD9B00" w14:textId="77777777" w:rsidR="000F4112" w:rsidRDefault="000F4112" w:rsidP="000F4112">
      <w:r>
        <w:t xml:space="preserve">     60.0000     122.0000      89.0000       0.6642       0.0297       0.6083 </w:t>
      </w:r>
    </w:p>
    <w:p w14:paraId="5C905904" w14:textId="77777777" w:rsidR="000F4112" w:rsidRDefault="000F4112" w:rsidP="000F4112"/>
    <w:p w14:paraId="28B3DEC6" w14:textId="77777777" w:rsidR="000F4112" w:rsidRDefault="000F4112" w:rsidP="000F4112">
      <w:r>
        <w:t xml:space="preserve">upper 95% CI </w:t>
      </w:r>
    </w:p>
    <w:p w14:paraId="1776101F" w14:textId="00219796" w:rsidR="00F35BA8" w:rsidRDefault="000F4112" w:rsidP="000F4112">
      <w:r>
        <w:t xml:space="preserve">      0.7251</w:t>
      </w:r>
    </w:p>
    <w:p w14:paraId="23C0FCE8" w14:textId="3DB31897" w:rsidR="00216334" w:rsidRDefault="00216334" w:rsidP="000F4112"/>
    <w:p w14:paraId="1AC32596" w14:textId="4B859EF8" w:rsidR="00216334" w:rsidRDefault="00216334" w:rsidP="000F4112"/>
    <w:p w14:paraId="603061C4" w14:textId="3B237598" w:rsidR="00216334" w:rsidRDefault="00216334" w:rsidP="000F4112"/>
    <w:p w14:paraId="5A631671" w14:textId="2660DF2B" w:rsidR="00216334" w:rsidRDefault="00216334" w:rsidP="000F4112"/>
    <w:p w14:paraId="6D5E4099" w14:textId="53E10E77" w:rsidR="00216334" w:rsidRDefault="00216334" w:rsidP="000F4112"/>
    <w:p w14:paraId="7BF4BFD2" w14:textId="776FDE43" w:rsidR="00216334" w:rsidRDefault="00216334" w:rsidP="000F4112"/>
    <w:p w14:paraId="19AE9DAA" w14:textId="5AE336D5" w:rsidR="00216334" w:rsidRDefault="00216334" w:rsidP="000F4112"/>
    <w:p w14:paraId="59BB6C6F" w14:textId="063BBD1D" w:rsidR="00216334" w:rsidRDefault="00216334" w:rsidP="000F4112"/>
    <w:p w14:paraId="3CD2AC65" w14:textId="792C74A2" w:rsidR="00216334" w:rsidRDefault="00216334" w:rsidP="000F4112"/>
    <w:p w14:paraId="398351CE" w14:textId="7DE6157D" w:rsidR="00216334" w:rsidRDefault="00216334" w:rsidP="000F4112"/>
    <w:p w14:paraId="7ED34B73" w14:textId="0B02827A" w:rsidR="00216334" w:rsidRDefault="00216334" w:rsidP="000F4112"/>
    <w:p w14:paraId="7A5433FF" w14:textId="0B5BA7E3" w:rsidR="00216334" w:rsidRDefault="00216334" w:rsidP="000F4112"/>
    <w:p w14:paraId="564478D2" w14:textId="1BDBE376" w:rsidR="00216334" w:rsidRDefault="00216334" w:rsidP="000F4112"/>
    <w:p w14:paraId="5DB1F12B" w14:textId="0E7DED85" w:rsidR="00216334" w:rsidRDefault="00216334" w:rsidP="000F4112"/>
    <w:p w14:paraId="100DB434" w14:textId="78C6DACC" w:rsidR="00216334" w:rsidRDefault="00216334" w:rsidP="000F4112"/>
    <w:p w14:paraId="7FC4AEE1" w14:textId="3775E7CC" w:rsidR="00216334" w:rsidRDefault="00216334" w:rsidP="000F4112"/>
    <w:p w14:paraId="414A52E7" w14:textId="5B5B40EE" w:rsidR="00216334" w:rsidRDefault="00216334" w:rsidP="000F4112"/>
    <w:p w14:paraId="56D6E292" w14:textId="0CBEDB66" w:rsidR="00216334" w:rsidRDefault="00216334" w:rsidP="000F4112"/>
    <w:p w14:paraId="3B0DE209" w14:textId="5E5D9901" w:rsidR="00216334" w:rsidRDefault="00216334" w:rsidP="000F4112"/>
    <w:p w14:paraId="6E8D287A" w14:textId="77777777" w:rsidR="00216334" w:rsidRDefault="00216334" w:rsidP="00216334">
      <w:r>
        <w:lastRenderedPageBreak/>
        <w:t>summary(</w:t>
      </w:r>
      <w:proofErr w:type="spellStart"/>
      <w:r>
        <w:t>fitNodesUnk</w:t>
      </w:r>
      <w:proofErr w:type="spellEnd"/>
      <w:r>
        <w:t>, times = 24)</w:t>
      </w:r>
    </w:p>
    <w:p w14:paraId="3856B1CE" w14:textId="77777777" w:rsidR="00216334" w:rsidRDefault="00216334" w:rsidP="00216334">
      <w:r>
        <w:t xml:space="preserve">Call: </w:t>
      </w:r>
      <w:proofErr w:type="spellStart"/>
      <w:r>
        <w:t>survfit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 xml:space="preserve">(time = </w:t>
      </w:r>
      <w:proofErr w:type="spellStart"/>
      <w:r>
        <w:t>HGserousNoUnk$SurvMonths</w:t>
      </w:r>
      <w:proofErr w:type="spellEnd"/>
      <w:r>
        <w:t xml:space="preserve">, event = </w:t>
      </w:r>
      <w:proofErr w:type="spellStart"/>
      <w:r>
        <w:t>HGserousNoUnk$COD</w:t>
      </w:r>
      <w:proofErr w:type="spellEnd"/>
      <w:r>
        <w:t xml:space="preserve">) ~ </w:t>
      </w:r>
    </w:p>
    <w:p w14:paraId="70EFEB73" w14:textId="77777777" w:rsidR="00216334" w:rsidRDefault="00216334" w:rsidP="00216334">
      <w:r>
        <w:t xml:space="preserve">    </w:t>
      </w:r>
      <w:proofErr w:type="spellStart"/>
      <w:r>
        <w:t>HGserousNoUnk$Chemo</w:t>
      </w:r>
      <w:proofErr w:type="spellEnd"/>
      <w:r>
        <w:t xml:space="preserve">, data = </w:t>
      </w:r>
      <w:proofErr w:type="spellStart"/>
      <w:r>
        <w:t>HGserousNoUnk</w:t>
      </w:r>
      <w:proofErr w:type="spellEnd"/>
      <w:r>
        <w:t>)</w:t>
      </w:r>
    </w:p>
    <w:p w14:paraId="3F287CC9" w14:textId="77777777" w:rsidR="00216334" w:rsidRDefault="00216334" w:rsidP="00216334"/>
    <w:p w14:paraId="0F47F4FA" w14:textId="77777777" w:rsidR="00216334" w:rsidRDefault="00216334" w:rsidP="00216334">
      <w:r>
        <w:t xml:space="preserve">                </w:t>
      </w:r>
      <w:proofErr w:type="spellStart"/>
      <w:r>
        <w:t>HGserousNoUnk$Chemo</w:t>
      </w:r>
      <w:proofErr w:type="spellEnd"/>
      <w:r>
        <w:t xml:space="preserve">=No/Unknown </w:t>
      </w:r>
    </w:p>
    <w:p w14:paraId="568DD902" w14:textId="35C83465" w:rsidR="00216334" w:rsidRDefault="00216334" w:rsidP="00216334">
      <w:r>
        <w:t xml:space="preserve">        time       </w:t>
      </w:r>
      <w:proofErr w:type="spellStart"/>
      <w:r>
        <w:t>n.risk</w:t>
      </w:r>
      <w:proofErr w:type="spellEnd"/>
      <w:r>
        <w:t xml:space="preserve">    </w:t>
      </w:r>
      <w:r w:rsidR="00F250F7">
        <w:t xml:space="preserve">     </w:t>
      </w:r>
      <w:r>
        <w:t xml:space="preserve">  </w:t>
      </w:r>
      <w:proofErr w:type="spellStart"/>
      <w:r>
        <w:t>n.event</w:t>
      </w:r>
      <w:proofErr w:type="spellEnd"/>
      <w:r>
        <w:t xml:space="preserve">    </w:t>
      </w:r>
      <w:r w:rsidR="00F250F7">
        <w:t xml:space="preserve">  </w:t>
      </w:r>
      <w:r>
        <w:t xml:space="preserve"> survival      </w:t>
      </w:r>
      <w:proofErr w:type="spellStart"/>
      <w:r>
        <w:t>std.err</w:t>
      </w:r>
      <w:proofErr w:type="spellEnd"/>
      <w:r>
        <w:t xml:space="preserve"> </w:t>
      </w:r>
      <w:r w:rsidR="00F250F7">
        <w:t xml:space="preserve">    </w:t>
      </w:r>
      <w:r>
        <w:t xml:space="preserve">lower 95% CI </w:t>
      </w:r>
    </w:p>
    <w:p w14:paraId="1ACB18CA" w14:textId="77777777" w:rsidR="00216334" w:rsidRDefault="00216334" w:rsidP="00216334">
      <w:r>
        <w:t xml:space="preserve">      24.000       74.000       37.000        0.664        0.045        0.581 </w:t>
      </w:r>
    </w:p>
    <w:p w14:paraId="7C82C8E8" w14:textId="77777777" w:rsidR="00216334" w:rsidRDefault="00216334" w:rsidP="00216334">
      <w:r>
        <w:t xml:space="preserve">upper 95% CI </w:t>
      </w:r>
    </w:p>
    <w:p w14:paraId="40627015" w14:textId="77777777" w:rsidR="00216334" w:rsidRDefault="00216334" w:rsidP="00216334">
      <w:r>
        <w:t xml:space="preserve">       0.758 </w:t>
      </w:r>
    </w:p>
    <w:p w14:paraId="1B729C97" w14:textId="77777777" w:rsidR="00216334" w:rsidRDefault="00216334" w:rsidP="00216334"/>
    <w:p w14:paraId="16EE00DC" w14:textId="77777777" w:rsidR="00216334" w:rsidRDefault="00216334" w:rsidP="00216334">
      <w:r>
        <w:t xml:space="preserve">                </w:t>
      </w:r>
      <w:proofErr w:type="spellStart"/>
      <w:r>
        <w:t>HGserousNoUnk$Chemo</w:t>
      </w:r>
      <w:proofErr w:type="spellEnd"/>
      <w:r>
        <w:t xml:space="preserve">=Yes </w:t>
      </w:r>
    </w:p>
    <w:p w14:paraId="43A3ADA5" w14:textId="72F6D5C2" w:rsidR="00216334" w:rsidRDefault="00216334" w:rsidP="00216334">
      <w:r>
        <w:t xml:space="preserve">        time       </w:t>
      </w:r>
      <w:proofErr w:type="spellStart"/>
      <w:r>
        <w:t>n.risk</w:t>
      </w:r>
      <w:proofErr w:type="spellEnd"/>
      <w:r>
        <w:t xml:space="preserve">     </w:t>
      </w:r>
      <w:r w:rsidR="00F250F7">
        <w:t xml:space="preserve">        </w:t>
      </w:r>
      <w:r>
        <w:t xml:space="preserve"> </w:t>
      </w:r>
      <w:proofErr w:type="spellStart"/>
      <w:r>
        <w:t>n.event</w:t>
      </w:r>
      <w:proofErr w:type="spellEnd"/>
      <w:r>
        <w:t xml:space="preserve">     </w:t>
      </w:r>
      <w:r w:rsidR="00F250F7">
        <w:t xml:space="preserve">   </w:t>
      </w:r>
      <w:r>
        <w:t xml:space="preserve">survival      </w:t>
      </w:r>
      <w:proofErr w:type="spellStart"/>
      <w:r>
        <w:t>std.err</w:t>
      </w:r>
      <w:proofErr w:type="spellEnd"/>
      <w:r>
        <w:t xml:space="preserve"> lower 95% CI </w:t>
      </w:r>
    </w:p>
    <w:p w14:paraId="794975D8" w14:textId="77777777" w:rsidR="00216334" w:rsidRDefault="00216334" w:rsidP="00216334">
      <w:r>
        <w:t xml:space="preserve">     24.0000     157.0000      53.0000       0.7452       0.0302       0.6883 </w:t>
      </w:r>
    </w:p>
    <w:p w14:paraId="123AD6AF" w14:textId="77777777" w:rsidR="00216334" w:rsidRDefault="00216334" w:rsidP="00216334">
      <w:r>
        <w:t xml:space="preserve">upper 95% CI </w:t>
      </w:r>
    </w:p>
    <w:p w14:paraId="764AAABF" w14:textId="77777777" w:rsidR="00216334" w:rsidRDefault="00216334" w:rsidP="00216334">
      <w:r>
        <w:t xml:space="preserve">      0.8068 </w:t>
      </w:r>
    </w:p>
    <w:p w14:paraId="298563EA" w14:textId="77777777" w:rsidR="00216334" w:rsidRDefault="00216334" w:rsidP="00216334"/>
    <w:p w14:paraId="7D56CBAA" w14:textId="77777777" w:rsidR="00216334" w:rsidRDefault="00216334" w:rsidP="00216334">
      <w:r>
        <w:t>&gt; summary(</w:t>
      </w:r>
      <w:proofErr w:type="spellStart"/>
      <w:r>
        <w:t>fitNodesUnk</w:t>
      </w:r>
      <w:proofErr w:type="spellEnd"/>
      <w:r>
        <w:t>, times = 36)</w:t>
      </w:r>
    </w:p>
    <w:p w14:paraId="05D039CA" w14:textId="77777777" w:rsidR="00216334" w:rsidRDefault="00216334" w:rsidP="00216334">
      <w:r>
        <w:t xml:space="preserve">Call: </w:t>
      </w:r>
      <w:proofErr w:type="spellStart"/>
      <w:r>
        <w:t>survfit</w:t>
      </w:r>
      <w:proofErr w:type="spellEnd"/>
      <w:r>
        <w:t xml:space="preserve">(formula = </w:t>
      </w:r>
      <w:proofErr w:type="spellStart"/>
      <w:r>
        <w:t>Surv</w:t>
      </w:r>
      <w:proofErr w:type="spellEnd"/>
      <w:r>
        <w:t xml:space="preserve">(time = </w:t>
      </w:r>
      <w:proofErr w:type="spellStart"/>
      <w:r>
        <w:t>HGserousNoUnk$SurvMonths</w:t>
      </w:r>
      <w:proofErr w:type="spellEnd"/>
      <w:r>
        <w:t xml:space="preserve">, event = </w:t>
      </w:r>
      <w:proofErr w:type="spellStart"/>
      <w:r>
        <w:t>HGserousNoUnk$COD</w:t>
      </w:r>
      <w:proofErr w:type="spellEnd"/>
      <w:r>
        <w:t xml:space="preserve">) ~ </w:t>
      </w:r>
    </w:p>
    <w:p w14:paraId="2045A5C5" w14:textId="77777777" w:rsidR="00216334" w:rsidRDefault="00216334" w:rsidP="00216334">
      <w:r>
        <w:t xml:space="preserve">    </w:t>
      </w:r>
      <w:proofErr w:type="spellStart"/>
      <w:r>
        <w:t>HGserousNoUnk$Chemo</w:t>
      </w:r>
      <w:proofErr w:type="spellEnd"/>
      <w:r>
        <w:t xml:space="preserve">, data = </w:t>
      </w:r>
      <w:proofErr w:type="spellStart"/>
      <w:r>
        <w:t>HGserousNoUnk</w:t>
      </w:r>
      <w:proofErr w:type="spellEnd"/>
      <w:r>
        <w:t>)</w:t>
      </w:r>
    </w:p>
    <w:p w14:paraId="2AF53090" w14:textId="77777777" w:rsidR="00216334" w:rsidRDefault="00216334" w:rsidP="00216334"/>
    <w:p w14:paraId="1B54CE6B" w14:textId="77777777" w:rsidR="00216334" w:rsidRDefault="00216334" w:rsidP="00216334">
      <w:r>
        <w:t xml:space="preserve">                </w:t>
      </w:r>
      <w:proofErr w:type="spellStart"/>
      <w:r>
        <w:t>HGserousNoUnk$Chemo</w:t>
      </w:r>
      <w:proofErr w:type="spellEnd"/>
      <w:r>
        <w:t xml:space="preserve">=No/Unknown </w:t>
      </w:r>
    </w:p>
    <w:p w14:paraId="1F7FAB00" w14:textId="6A86A1E3" w:rsidR="00216334" w:rsidRDefault="00216334" w:rsidP="00216334">
      <w:r>
        <w:t xml:space="preserve">        time       </w:t>
      </w:r>
      <w:proofErr w:type="spellStart"/>
      <w:r>
        <w:t>n.risk</w:t>
      </w:r>
      <w:proofErr w:type="spellEnd"/>
      <w:r>
        <w:t xml:space="preserve">      </w:t>
      </w:r>
      <w:r w:rsidR="00F250F7">
        <w:t xml:space="preserve">       </w:t>
      </w:r>
      <w:proofErr w:type="spellStart"/>
      <w:r>
        <w:t>n.event</w:t>
      </w:r>
      <w:proofErr w:type="spellEnd"/>
      <w:r>
        <w:t xml:space="preserve">     </w:t>
      </w:r>
      <w:r w:rsidR="00F250F7">
        <w:t xml:space="preserve">   </w:t>
      </w:r>
      <w:r>
        <w:t xml:space="preserve">survival      </w:t>
      </w:r>
      <w:proofErr w:type="spellStart"/>
      <w:r>
        <w:t>std.err</w:t>
      </w:r>
      <w:proofErr w:type="spellEnd"/>
      <w:r>
        <w:t xml:space="preserve"> </w:t>
      </w:r>
      <w:r w:rsidR="00F250F7">
        <w:t xml:space="preserve">      </w:t>
      </w:r>
      <w:r>
        <w:t xml:space="preserve">lower 95% CI </w:t>
      </w:r>
    </w:p>
    <w:p w14:paraId="7FCFE774" w14:textId="77777777" w:rsidR="00216334" w:rsidRDefault="00216334" w:rsidP="00216334">
      <w:r>
        <w:t xml:space="preserve">     36.0000      61.0000      50.0000       0.5455       0.0475       0.4599 </w:t>
      </w:r>
    </w:p>
    <w:p w14:paraId="65EF3FC7" w14:textId="77777777" w:rsidR="00216334" w:rsidRDefault="00216334" w:rsidP="00216334">
      <w:r>
        <w:t xml:space="preserve">upper 95% CI </w:t>
      </w:r>
    </w:p>
    <w:p w14:paraId="266EB233" w14:textId="77777777" w:rsidR="00216334" w:rsidRDefault="00216334" w:rsidP="00216334">
      <w:r>
        <w:t xml:space="preserve">      0.6469 </w:t>
      </w:r>
    </w:p>
    <w:p w14:paraId="7FB7207F" w14:textId="77777777" w:rsidR="00216334" w:rsidRDefault="00216334" w:rsidP="00216334"/>
    <w:p w14:paraId="2F669D67" w14:textId="77777777" w:rsidR="00216334" w:rsidRDefault="00216334" w:rsidP="00216334">
      <w:r>
        <w:t xml:space="preserve">                </w:t>
      </w:r>
      <w:proofErr w:type="spellStart"/>
      <w:r>
        <w:t>HGserousNoUnk$Chemo</w:t>
      </w:r>
      <w:proofErr w:type="spellEnd"/>
      <w:r>
        <w:t xml:space="preserve">=Yes </w:t>
      </w:r>
    </w:p>
    <w:p w14:paraId="0EB1363D" w14:textId="4FC04551" w:rsidR="00216334" w:rsidRDefault="00216334" w:rsidP="00216334">
      <w:r>
        <w:t xml:space="preserve">        time       </w:t>
      </w:r>
      <w:proofErr w:type="spellStart"/>
      <w:r>
        <w:t>n.risk</w:t>
      </w:r>
      <w:proofErr w:type="spellEnd"/>
      <w:r>
        <w:t xml:space="preserve">     </w:t>
      </w:r>
      <w:r w:rsidR="00F250F7">
        <w:t xml:space="preserve">        </w:t>
      </w:r>
      <w:r>
        <w:t xml:space="preserve"> </w:t>
      </w:r>
      <w:proofErr w:type="spellStart"/>
      <w:r>
        <w:t>n.event</w:t>
      </w:r>
      <w:proofErr w:type="spellEnd"/>
      <w:r>
        <w:t xml:space="preserve">     </w:t>
      </w:r>
      <w:r w:rsidR="00F250F7">
        <w:t xml:space="preserve">   </w:t>
      </w:r>
      <w:r>
        <w:t xml:space="preserve">survival      </w:t>
      </w:r>
      <w:proofErr w:type="spellStart"/>
      <w:r>
        <w:t>std.err</w:t>
      </w:r>
      <w:proofErr w:type="spellEnd"/>
      <w:r>
        <w:t xml:space="preserve"> </w:t>
      </w:r>
      <w:r w:rsidR="00F250F7">
        <w:t xml:space="preserve">     </w:t>
      </w:r>
      <w:r>
        <w:t xml:space="preserve">lower 95% CI </w:t>
      </w:r>
    </w:p>
    <w:p w14:paraId="3F7A7004" w14:textId="77777777" w:rsidR="00216334" w:rsidRDefault="00216334" w:rsidP="00216334">
      <w:r>
        <w:t xml:space="preserve">     36.0000     123.0000      88.0000       0.5769       0.0343       0.5135 </w:t>
      </w:r>
    </w:p>
    <w:p w14:paraId="57282996" w14:textId="77777777" w:rsidR="00216334" w:rsidRDefault="00216334" w:rsidP="00216334">
      <w:r>
        <w:t xml:space="preserve">upper 95% CI </w:t>
      </w:r>
    </w:p>
    <w:p w14:paraId="47C39F9E" w14:textId="3AD03B0E" w:rsidR="00216334" w:rsidRDefault="00216334" w:rsidP="00216334">
      <w:r>
        <w:t xml:space="preserve">      0.6481</w:t>
      </w:r>
    </w:p>
    <w:sectPr w:rsidR="00216334" w:rsidSect="001E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12"/>
    <w:rsid w:val="000F4112"/>
    <w:rsid w:val="001E497D"/>
    <w:rsid w:val="00216334"/>
    <w:rsid w:val="00F250F7"/>
    <w:rsid w:val="00F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D657D"/>
  <w15:chartTrackingRefBased/>
  <w15:docId w15:val="{8CB129C5-17AC-294B-A680-2DA44CC6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Kremer</dc:creator>
  <cp:keywords/>
  <dc:description/>
  <cp:lastModifiedBy>Kevin Kremer</cp:lastModifiedBy>
  <cp:revision>3</cp:revision>
  <dcterms:created xsi:type="dcterms:W3CDTF">2020-04-27T21:21:00Z</dcterms:created>
  <dcterms:modified xsi:type="dcterms:W3CDTF">2020-04-28T16:07:00Z</dcterms:modified>
</cp:coreProperties>
</file>