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A2B8" w14:textId="614E4FF9" w:rsidR="006F170A" w:rsidRDefault="00F634AC" w:rsidP="00F634A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</w:t>
      </w:r>
      <w:r w:rsidRPr="00245A1C">
        <w:rPr>
          <w:b/>
          <w:bCs/>
          <w:sz w:val="32"/>
          <w:szCs w:val="32"/>
          <w:lang w:val="en-US"/>
        </w:rPr>
        <w:t>Practical-</w:t>
      </w:r>
      <w:r w:rsidR="006F170A">
        <w:rPr>
          <w:b/>
          <w:bCs/>
          <w:sz w:val="32"/>
          <w:szCs w:val="32"/>
          <w:lang w:val="en-US"/>
        </w:rPr>
        <w:t>7</w:t>
      </w:r>
    </w:p>
    <w:p w14:paraId="1FE3F916" w14:textId="45328243" w:rsidR="000B3975" w:rsidRDefault="004D40C9" w:rsidP="004D40C9">
      <w:pPr>
        <w:spacing w:after="120"/>
        <w:jc w:val="center"/>
      </w:pPr>
      <w:r w:rsidRPr="004D40C9">
        <w:drawing>
          <wp:inline distT="0" distB="0" distL="0" distR="0" wp14:anchorId="3DBC1EDB" wp14:editId="4419BB67">
            <wp:extent cx="5731510" cy="5152390"/>
            <wp:effectExtent l="0" t="0" r="2540" b="0"/>
            <wp:docPr id="134218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80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95E4" w14:textId="23DF09FA" w:rsidR="000B3975" w:rsidRDefault="004D40C9" w:rsidP="004D40C9">
      <w:pPr>
        <w:spacing w:after="120"/>
        <w:jc w:val="center"/>
      </w:pPr>
      <w:r w:rsidRPr="004D40C9">
        <w:lastRenderedPageBreak/>
        <w:drawing>
          <wp:inline distT="0" distB="0" distL="0" distR="0" wp14:anchorId="3E8E737E" wp14:editId="1741DB05">
            <wp:extent cx="5731510" cy="5687695"/>
            <wp:effectExtent l="0" t="0" r="2540" b="8255"/>
            <wp:docPr id="16862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07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F795" w14:textId="62F21B9E" w:rsidR="000B3975" w:rsidRDefault="004D40C9" w:rsidP="004D40C9">
      <w:pPr>
        <w:spacing w:after="120"/>
        <w:jc w:val="center"/>
      </w:pPr>
      <w:r w:rsidRPr="004D40C9">
        <w:lastRenderedPageBreak/>
        <w:drawing>
          <wp:inline distT="0" distB="0" distL="0" distR="0" wp14:anchorId="7D1A7674" wp14:editId="2A936324">
            <wp:extent cx="5731510" cy="4460240"/>
            <wp:effectExtent l="0" t="0" r="2540" b="0"/>
            <wp:docPr id="20195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1253" w14:textId="41E76420" w:rsidR="000B3975" w:rsidRDefault="004D40C9" w:rsidP="004D40C9">
      <w:pPr>
        <w:spacing w:after="120"/>
        <w:jc w:val="center"/>
      </w:pPr>
      <w:r w:rsidRPr="004D40C9">
        <w:drawing>
          <wp:inline distT="0" distB="0" distL="0" distR="0" wp14:anchorId="64F8F56A" wp14:editId="2F5E2F3A">
            <wp:extent cx="5731510" cy="3392170"/>
            <wp:effectExtent l="0" t="0" r="2540" b="0"/>
            <wp:docPr id="159958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81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FC74" w14:textId="00E29730" w:rsidR="000B3975" w:rsidRDefault="000B3975" w:rsidP="000B3975">
      <w:pPr>
        <w:spacing w:after="120"/>
      </w:pPr>
    </w:p>
    <w:p w14:paraId="4E50C32F" w14:textId="6C89E351" w:rsidR="000B3975" w:rsidRDefault="000B3975" w:rsidP="000B3975">
      <w:pPr>
        <w:spacing w:after="120"/>
      </w:pPr>
    </w:p>
    <w:p w14:paraId="0B5CC223" w14:textId="4B468C87" w:rsidR="000B3975" w:rsidRDefault="000B3975" w:rsidP="000B3975">
      <w:pPr>
        <w:spacing w:after="120"/>
      </w:pPr>
    </w:p>
    <w:p w14:paraId="009066F3" w14:textId="77777777" w:rsidR="000B3975" w:rsidRDefault="000B3975" w:rsidP="000B3975">
      <w:pPr>
        <w:spacing w:after="120"/>
      </w:pPr>
    </w:p>
    <w:p w14:paraId="1F94BDB0" w14:textId="7D6811A7" w:rsidR="00577F02" w:rsidRPr="00311658" w:rsidRDefault="00577F02" w:rsidP="00311658">
      <w:pPr>
        <w:spacing w:after="120"/>
        <w:rPr>
          <w:rFonts w:cs="Times New Roman"/>
        </w:rPr>
      </w:pPr>
    </w:p>
    <w:sectPr w:rsidR="00577F02" w:rsidRPr="00311658" w:rsidSect="001951C1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53"/>
    <w:rsid w:val="00032ED5"/>
    <w:rsid w:val="0008495A"/>
    <w:rsid w:val="000A6284"/>
    <w:rsid w:val="000B3975"/>
    <w:rsid w:val="000F72E8"/>
    <w:rsid w:val="00100E19"/>
    <w:rsid w:val="00107045"/>
    <w:rsid w:val="001951C1"/>
    <w:rsid w:val="003107CB"/>
    <w:rsid w:val="00311658"/>
    <w:rsid w:val="003E2599"/>
    <w:rsid w:val="003E7514"/>
    <w:rsid w:val="004D1BE7"/>
    <w:rsid w:val="004D40C9"/>
    <w:rsid w:val="00506E92"/>
    <w:rsid w:val="005250A5"/>
    <w:rsid w:val="00577F02"/>
    <w:rsid w:val="005E0268"/>
    <w:rsid w:val="00677A6F"/>
    <w:rsid w:val="006F170A"/>
    <w:rsid w:val="00787AF4"/>
    <w:rsid w:val="00876825"/>
    <w:rsid w:val="00947C3F"/>
    <w:rsid w:val="00960806"/>
    <w:rsid w:val="00B65053"/>
    <w:rsid w:val="00BC586B"/>
    <w:rsid w:val="00BE650E"/>
    <w:rsid w:val="00CC0D53"/>
    <w:rsid w:val="00CC269B"/>
    <w:rsid w:val="00CD4AA8"/>
    <w:rsid w:val="00D60A19"/>
    <w:rsid w:val="00DD0F8E"/>
    <w:rsid w:val="00E8468A"/>
    <w:rsid w:val="00F6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85A0"/>
  <w15:chartTrackingRefBased/>
  <w15:docId w15:val="{F242D1A7-300B-41D6-B425-A6D17ABE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AC"/>
  </w:style>
  <w:style w:type="paragraph" w:styleId="Heading1">
    <w:name w:val="heading 1"/>
    <w:basedOn w:val="Normal"/>
    <w:next w:val="Normal"/>
    <w:link w:val="Heading1Char"/>
    <w:uiPriority w:val="9"/>
    <w:qFormat/>
    <w:rsid w:val="00CC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 Shubham</dc:creator>
  <cp:keywords/>
  <dc:description/>
  <cp:lastModifiedBy>Kremil Dobariya</cp:lastModifiedBy>
  <cp:revision>26</cp:revision>
  <dcterms:created xsi:type="dcterms:W3CDTF">2026-02-27T04:39:00Z</dcterms:created>
  <dcterms:modified xsi:type="dcterms:W3CDTF">2026-10-20T17:46:00Z</dcterms:modified>
</cp:coreProperties>
</file>