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0C3C" w14:textId="77777777" w:rsidR="00882DDB" w:rsidRPr="005D6049" w:rsidRDefault="00882DDB" w:rsidP="005D6049">
      <w:pPr>
        <w:jc w:val="center"/>
        <w:rPr>
          <w:b/>
          <w:bCs/>
        </w:rPr>
      </w:pPr>
    </w:p>
    <w:p w14:paraId="37CA42FC" w14:textId="174E32AD" w:rsidR="005D6049" w:rsidRPr="005D6049" w:rsidRDefault="005D6049" w:rsidP="005D6049">
      <w:pPr>
        <w:jc w:val="center"/>
        <w:rPr>
          <w:b/>
          <w:bCs/>
        </w:rPr>
      </w:pPr>
      <w:r w:rsidRPr="005D6049">
        <w:rPr>
          <w:b/>
          <w:bCs/>
        </w:rPr>
        <w:t>CHAROTAR UNIVERSITY OF SCIENCE AND TECHNOLOGY (CHARUSAT)</w:t>
      </w:r>
    </w:p>
    <w:p w14:paraId="65789B21" w14:textId="77777777" w:rsidR="005D6049" w:rsidRPr="005D6049" w:rsidRDefault="005D6049" w:rsidP="005D6049">
      <w:pPr>
        <w:jc w:val="center"/>
        <w:rPr>
          <w:b/>
          <w:bCs/>
        </w:rPr>
      </w:pPr>
      <w:r w:rsidRPr="005D6049">
        <w:rPr>
          <w:b/>
          <w:bCs/>
        </w:rPr>
        <w:t>FACULTY OF TECHNOLOGY AND ENGINEERING</w:t>
      </w:r>
    </w:p>
    <w:p w14:paraId="5EE43C2B" w14:textId="77777777" w:rsidR="005D6049" w:rsidRPr="005D6049" w:rsidRDefault="005D6049" w:rsidP="005D6049">
      <w:pPr>
        <w:jc w:val="center"/>
        <w:rPr>
          <w:b/>
          <w:bCs/>
        </w:rPr>
      </w:pPr>
      <w:r w:rsidRPr="005D6049">
        <w:rPr>
          <w:b/>
          <w:bCs/>
        </w:rPr>
        <w:t>SUBJECT: WEB DEVELOPMENT FRAMEWORKS (ITUE203)</w:t>
      </w:r>
    </w:p>
    <w:p w14:paraId="03E3B647" w14:textId="368D575A" w:rsidR="005D6049" w:rsidRPr="005D6049" w:rsidRDefault="005D6049" w:rsidP="005D6049">
      <w:pPr>
        <w:jc w:val="center"/>
        <w:rPr>
          <w:b/>
          <w:bCs/>
        </w:rPr>
      </w:pPr>
      <w:r w:rsidRPr="005D6049">
        <w:rPr>
          <w:b/>
          <w:bCs/>
        </w:rPr>
        <w:t>SEMESTER: 3RD, 2026-27 (ODD)</w:t>
      </w:r>
      <w:r w:rsidRPr="005D60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38A84C" wp14:editId="15512528">
            <wp:extent cx="5214258" cy="7324437"/>
            <wp:effectExtent l="0" t="0" r="5715" b="0"/>
            <wp:docPr id="2005481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77" cy="73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E01E" w14:textId="30D185AF" w:rsidR="005D6049" w:rsidRDefault="005D6049">
      <w:r>
        <w:rPr>
          <w:noProof/>
        </w:rPr>
        <w:lastRenderedPageBreak/>
        <w:drawing>
          <wp:inline distT="0" distB="0" distL="0" distR="0" wp14:anchorId="1BDC61C4" wp14:editId="7B0F4692">
            <wp:extent cx="5731510" cy="8761730"/>
            <wp:effectExtent l="0" t="0" r="2540" b="1270"/>
            <wp:docPr id="793506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9F4B68" wp14:editId="6C4C7897">
            <wp:extent cx="5731510" cy="8468995"/>
            <wp:effectExtent l="0" t="0" r="2540" b="8255"/>
            <wp:docPr id="32383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6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CBF42" wp14:editId="50317B39">
            <wp:extent cx="4963795" cy="8863330"/>
            <wp:effectExtent l="0" t="0" r="8255" b="0"/>
            <wp:docPr id="2960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6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49"/>
    <w:rsid w:val="002D7754"/>
    <w:rsid w:val="003A500C"/>
    <w:rsid w:val="005D6049"/>
    <w:rsid w:val="00876825"/>
    <w:rsid w:val="00882DDB"/>
    <w:rsid w:val="00BE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83900"/>
  <w15:chartTrackingRefBased/>
  <w15:docId w15:val="{79889505-10EA-4A08-80DC-BEC69898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Kremil Dobariya</dc:creator>
  <cp:keywords/>
  <dc:description/>
  <cp:lastModifiedBy>Kremil Dobariya</cp:lastModifiedBy>
  <cp:revision>1</cp:revision>
  <dcterms:created xsi:type="dcterms:W3CDTF">2026-10-20T19:07:00Z</dcterms:created>
  <dcterms:modified xsi:type="dcterms:W3CDTF">2026-10-20T19:10:00Z</dcterms:modified>
</cp:coreProperties>
</file>