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48" w:type="dxa"/>
        <w:tblInd w:w="-105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4714"/>
        <w:gridCol w:w="4638"/>
        <w:gridCol w:w="6"/>
        <w:gridCol w:w="6"/>
        <w:gridCol w:w="6"/>
        <w:gridCol w:w="6"/>
        <w:gridCol w:w="6"/>
        <w:gridCol w:w="9"/>
        <w:gridCol w:w="11"/>
        <w:gridCol w:w="11"/>
        <w:gridCol w:w="11"/>
      </w:tblGrid>
      <w:tr w:rsidR="00234397" w14:paraId="2C8E1E20" w14:textId="77777777">
        <w:trPr>
          <w:trHeight w:val="218"/>
        </w:trPr>
        <w:tc>
          <w:tcPr>
            <w:tcW w:w="35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CA41E7" w14:textId="77777777" w:rsidR="00234397" w:rsidRDefault="00234397"/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F0E63" w14:textId="4BC60D1A" w:rsidR="00234397" w:rsidRDefault="00234397">
            <w:pPr>
              <w:spacing w:after="0"/>
              <w:ind w:left="370"/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AE7D324" w14:textId="4C469B71" w:rsidR="00234397" w:rsidRDefault="00234397">
            <w:pPr>
              <w:spacing w:after="0"/>
              <w:ind w:left="158"/>
            </w:pPr>
          </w:p>
        </w:tc>
        <w:tc>
          <w:tcPr>
            <w:tcW w:w="778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A9BEA7D" w14:textId="79B267D7" w:rsidR="00234397" w:rsidRDefault="00234397">
            <w:pPr>
              <w:spacing w:after="0"/>
            </w:pPr>
          </w:p>
        </w:tc>
        <w:tc>
          <w:tcPr>
            <w:tcW w:w="116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A7F9228" w14:textId="2E9087B1" w:rsidR="00234397" w:rsidRDefault="00234397">
            <w:pPr>
              <w:spacing w:after="0"/>
              <w:ind w:left="48"/>
              <w:jc w:val="center"/>
            </w:pPr>
          </w:p>
        </w:tc>
        <w:tc>
          <w:tcPr>
            <w:tcW w:w="989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B16CCB6" w14:textId="7C06DE71" w:rsidR="00234397" w:rsidRDefault="00234397">
            <w:pPr>
              <w:spacing w:after="0"/>
              <w:ind w:left="77"/>
            </w:pPr>
          </w:p>
        </w:tc>
        <w:tc>
          <w:tcPr>
            <w:tcW w:w="360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4B86D8F" w14:textId="0EAF7421" w:rsidR="00234397" w:rsidRDefault="00234397">
            <w:pPr>
              <w:spacing w:after="0"/>
            </w:pPr>
          </w:p>
        </w:tc>
        <w:tc>
          <w:tcPr>
            <w:tcW w:w="260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224FE224" w14:textId="77777777" w:rsidR="00234397" w:rsidRDefault="00234397"/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334B9" w14:textId="026245E1" w:rsidR="00234397" w:rsidRDefault="00234397">
            <w:pPr>
              <w:spacing w:after="0"/>
              <w:ind w:left="73"/>
              <w:jc w:val="center"/>
            </w:pPr>
          </w:p>
        </w:tc>
        <w:tc>
          <w:tcPr>
            <w:tcW w:w="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A9F82" w14:textId="03197320" w:rsidR="00234397" w:rsidRDefault="00234397">
            <w:pPr>
              <w:spacing w:after="0"/>
              <w:ind w:right="13"/>
              <w:jc w:val="center"/>
            </w:pPr>
          </w:p>
        </w:tc>
        <w:tc>
          <w:tcPr>
            <w:tcW w:w="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61345" w14:textId="77777777" w:rsidR="00234397" w:rsidRDefault="00234397"/>
        </w:tc>
      </w:tr>
      <w:tr w:rsidR="00234397" w14:paraId="1879E09F" w14:textId="77777777">
        <w:trPr>
          <w:trHeight w:val="197"/>
        </w:trPr>
        <w:tc>
          <w:tcPr>
            <w:tcW w:w="35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63268638" w14:textId="77777777" w:rsidR="00234397" w:rsidRDefault="00234397"/>
        </w:tc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57F7EEF4" w14:textId="07F16A20" w:rsidR="00234397" w:rsidRDefault="00234397">
            <w:pPr>
              <w:spacing w:after="0"/>
              <w:ind w:left="398"/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5D96F3F6" w14:textId="77777777" w:rsidR="00234397" w:rsidRDefault="00234397"/>
        </w:tc>
        <w:tc>
          <w:tcPr>
            <w:tcW w:w="778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0319FEBC" w14:textId="77777777" w:rsidR="00234397" w:rsidRDefault="00234397"/>
        </w:tc>
        <w:tc>
          <w:tcPr>
            <w:tcW w:w="1162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174E2806" w14:textId="77777777" w:rsidR="00234397" w:rsidRDefault="00234397"/>
        </w:tc>
        <w:tc>
          <w:tcPr>
            <w:tcW w:w="989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2C622ABA" w14:textId="77777777" w:rsidR="00234397" w:rsidRDefault="00234397"/>
        </w:tc>
        <w:tc>
          <w:tcPr>
            <w:tcW w:w="360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4D0DE30F" w14:textId="77777777" w:rsidR="00234397" w:rsidRDefault="00234397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8CC86D9" w14:textId="77777777" w:rsidR="00234397" w:rsidRDefault="00234397"/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495E08D9" w14:textId="77777777" w:rsidR="00234397" w:rsidRDefault="00234397"/>
        </w:tc>
        <w:tc>
          <w:tcPr>
            <w:tcW w:w="72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37865AC1" w14:textId="0F1F8583" w:rsidR="00234397" w:rsidRDefault="00234397">
            <w:pPr>
              <w:spacing w:after="0"/>
              <w:ind w:left="65" w:right="-47"/>
            </w:pPr>
          </w:p>
        </w:tc>
        <w:tc>
          <w:tcPr>
            <w:tcW w:w="229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3854637F" w14:textId="77777777" w:rsidR="00234397" w:rsidRDefault="00234397"/>
        </w:tc>
      </w:tr>
      <w:tr w:rsidR="00234397" w14:paraId="6928489A" w14:textId="77777777">
        <w:tblPrEx>
          <w:tblCellMar>
            <w:top w:w="192" w:type="dxa"/>
            <w:bottom w:w="364" w:type="dxa"/>
          </w:tblCellMar>
        </w:tblPrEx>
        <w:trPr>
          <w:trHeight w:val="9658"/>
        </w:trPr>
        <w:tc>
          <w:tcPr>
            <w:tcW w:w="2150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E2C14E8" w14:textId="1BA89F5A" w:rsidR="00234397" w:rsidRDefault="00367403" w:rsidP="00367403">
            <w:pPr>
              <w:spacing w:after="0"/>
              <w:ind w:right="-58"/>
              <w:jc w:val="center"/>
            </w:pPr>
            <w:r w:rsidRPr="00367403">
              <w:drawing>
                <wp:inline distT="0" distB="0" distL="0" distR="0" wp14:anchorId="2EF6053B" wp14:editId="09B0D914">
                  <wp:extent cx="6962140" cy="5336988"/>
                  <wp:effectExtent l="0" t="0" r="0" b="0"/>
                  <wp:docPr id="1532855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8559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2501" cy="5352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38780E01" w14:textId="24B41AD7" w:rsidR="00234397" w:rsidRDefault="00234397">
            <w:pPr>
              <w:spacing w:after="0"/>
            </w:pPr>
          </w:p>
        </w:tc>
        <w:tc>
          <w:tcPr>
            <w:tcW w:w="653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2B277288" w14:textId="12B77FF2" w:rsidR="00234397" w:rsidRDefault="00234397">
            <w:pPr>
              <w:spacing w:after="0"/>
              <w:ind w:left="19"/>
            </w:pPr>
          </w:p>
        </w:tc>
        <w:tc>
          <w:tcPr>
            <w:tcW w:w="1661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7AA72ABD" w14:textId="6B3CB34D" w:rsidR="00234397" w:rsidRDefault="00234397">
            <w:pPr>
              <w:tabs>
                <w:tab w:val="right" w:pos="1661"/>
              </w:tabs>
              <w:spacing w:after="0"/>
            </w:pPr>
          </w:p>
        </w:tc>
        <w:tc>
          <w:tcPr>
            <w:tcW w:w="66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2A3CA169" w14:textId="244AF8EF" w:rsidR="00234397" w:rsidRDefault="00234397">
            <w:pPr>
              <w:spacing w:after="0"/>
              <w:ind w:left="48"/>
            </w:pPr>
          </w:p>
        </w:tc>
        <w:tc>
          <w:tcPr>
            <w:tcW w:w="672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2C999B72" w14:textId="65A9205A" w:rsidR="00234397" w:rsidRDefault="00234397">
            <w:pPr>
              <w:spacing w:after="0"/>
              <w:ind w:left="29"/>
            </w:pPr>
          </w:p>
        </w:tc>
        <w:tc>
          <w:tcPr>
            <w:tcW w:w="4781" w:type="dxa"/>
            <w:gridSpan w:val="4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62296583" w14:textId="20AB4600" w:rsidR="00234397" w:rsidRDefault="00234397">
            <w:pPr>
              <w:spacing w:after="0"/>
              <w:ind w:left="173"/>
            </w:pPr>
          </w:p>
        </w:tc>
      </w:tr>
    </w:tbl>
    <w:p w14:paraId="49761902" w14:textId="77777777" w:rsidR="00234397" w:rsidRDefault="002B5B65">
      <w:pPr>
        <w:spacing w:after="80"/>
        <w:ind w:left="-533" w:hanging="10"/>
      </w:pPr>
      <w:r>
        <w:t>1.1: GitHub Repository Setup (student.portal)</w:t>
      </w:r>
    </w:p>
    <w:p w14:paraId="52AA2C21" w14:textId="77777777" w:rsidR="00234397" w:rsidRDefault="002B5B65">
      <w:pPr>
        <w:spacing w:after="3245"/>
        <w:ind w:left="-1056" w:right="-1056"/>
      </w:pPr>
      <w:r>
        <w:rPr>
          <w:noProof/>
        </w:rPr>
        <w:lastRenderedPageBreak/>
        <w:drawing>
          <wp:inline distT="0" distB="0" distL="0" distR="0" wp14:anchorId="627E6531" wp14:editId="25FD04A9">
            <wp:extent cx="7071360" cy="5407152"/>
            <wp:effectExtent l="0" t="0" r="0" b="0"/>
            <wp:docPr id="187284" name="Picture 187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4" name="Picture 1872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54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D5FD" w14:textId="77777777" w:rsidR="00234397" w:rsidRDefault="002B5B65">
      <w:pPr>
        <w:spacing w:after="0"/>
        <w:ind w:left="-528"/>
      </w:pPr>
      <w:r>
        <w:rPr>
          <w:sz w:val="20"/>
        </w:rPr>
        <w:t>1.2: Student Hub Information Architecture &amp; Sitemap</w:t>
      </w:r>
    </w:p>
    <w:p w14:paraId="74FD293E" w14:textId="77777777" w:rsidR="00234397" w:rsidRDefault="002B5B65">
      <w:pPr>
        <w:spacing w:after="3237"/>
        <w:ind w:left="-1056" w:right="-1056"/>
      </w:pPr>
      <w:r>
        <w:rPr>
          <w:noProof/>
        </w:rPr>
        <w:lastRenderedPageBreak/>
        <w:drawing>
          <wp:inline distT="0" distB="0" distL="0" distR="0" wp14:anchorId="76A88488" wp14:editId="39F15E00">
            <wp:extent cx="7071360" cy="5407152"/>
            <wp:effectExtent l="0" t="0" r="0" b="0"/>
            <wp:docPr id="187286" name="Picture 187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6" name="Picture 1872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1360" cy="54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23AA" w14:textId="77777777" w:rsidR="00234397" w:rsidRDefault="002B5B65">
      <w:pPr>
        <w:spacing w:after="80"/>
        <w:ind w:left="-533" w:hanging="10"/>
      </w:pPr>
      <w:r>
        <w:t>1.3: Low-Fidelity Wireframe Mockup (Homepage &amp; Navigation)</w:t>
      </w:r>
    </w:p>
    <w:tbl>
      <w:tblPr>
        <w:tblStyle w:val="TableGrid"/>
        <w:tblW w:w="9187" w:type="dxa"/>
        <w:tblInd w:w="-86" w:type="dxa"/>
        <w:tblCellMar>
          <w:top w:w="0" w:type="dxa"/>
          <w:left w:w="7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87"/>
      </w:tblGrid>
      <w:tr w:rsidR="00234397" w14:paraId="47CAE83F" w14:textId="77777777">
        <w:trPr>
          <w:trHeight w:val="4800"/>
        </w:trPr>
        <w:tc>
          <w:tcPr>
            <w:tcW w:w="9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78F937" w14:textId="77777777" w:rsidR="00234397" w:rsidRDefault="002B5B65">
            <w:pPr>
              <w:spacing w:after="0"/>
              <w:ind w:right="1200"/>
              <w:jc w:val="center"/>
            </w:pPr>
            <w:r>
              <w:rPr>
                <w:sz w:val="34"/>
              </w:rPr>
              <w:lastRenderedPageBreak/>
              <w:t>CHARUSAT Student Hub</w:t>
            </w:r>
          </w:p>
          <w:p w14:paraId="73FD7F41" w14:textId="77777777" w:rsidR="00234397" w:rsidRDefault="002B5B65">
            <w:pPr>
              <w:spacing w:after="134"/>
              <w:ind w:right="1190"/>
              <w:jc w:val="center"/>
            </w:pPr>
            <w:r>
              <w:t>Home Page</w:t>
            </w:r>
          </w:p>
          <w:p w14:paraId="5F07DD5E" w14:textId="77777777" w:rsidR="00234397" w:rsidRDefault="002B5B65">
            <w:pPr>
              <w:spacing w:after="120"/>
            </w:pPr>
            <w:r>
              <w:rPr>
                <w:sz w:val="24"/>
              </w:rPr>
              <w:t>WELCOME TO THE STUDENT HUB!!</w:t>
            </w:r>
          </w:p>
          <w:p w14:paraId="4BC4499F" w14:textId="77777777" w:rsidR="00234397" w:rsidRDefault="002B5B65">
            <w:pPr>
              <w:spacing w:after="116"/>
            </w:pPr>
            <w:r>
              <w:rPr>
                <w:noProof/>
              </w:rPr>
              <w:drawing>
                <wp:inline distT="0" distB="0" distL="0" distR="0" wp14:anchorId="7BB004EE" wp14:editId="2ABA23FC">
                  <wp:extent cx="1536192" cy="1792224"/>
                  <wp:effectExtent l="0" t="0" r="0" b="0"/>
                  <wp:docPr id="187288" name="Picture 187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88" name="Picture 18728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792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936DF" w14:textId="77777777" w:rsidR="00234397" w:rsidRDefault="002B5B65">
            <w:pPr>
              <w:spacing w:after="0"/>
              <w:ind w:left="19"/>
            </w:pPr>
            <w:r>
              <w:rPr>
                <w:sz w:val="14"/>
              </w:rPr>
              <w:t>C' 2026 CHARUSAT Student Hub. All rights reserved</w:t>
            </w:r>
          </w:p>
        </w:tc>
      </w:tr>
    </w:tbl>
    <w:p w14:paraId="4E3C8D8E" w14:textId="77777777" w:rsidR="00234397" w:rsidRDefault="002B5B65">
      <w:pPr>
        <w:spacing w:after="80"/>
        <w:ind w:left="-533" w:hanging="10"/>
      </w:pPr>
      <w:r>
        <w:t>1.4: Wireframe Layout Design (Portal Content Sections)</w:t>
      </w:r>
    </w:p>
    <w:p w14:paraId="040F642B" w14:textId="77777777" w:rsidR="00234397" w:rsidRDefault="00234397">
      <w:pPr>
        <w:sectPr w:rsidR="0023439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4" w:h="16838"/>
          <w:pgMar w:top="1440" w:right="1440" w:bottom="1440" w:left="1440" w:header="298" w:footer="144" w:gutter="0"/>
          <w:cols w:space="720"/>
        </w:sectPr>
      </w:pPr>
    </w:p>
    <w:tbl>
      <w:tblPr>
        <w:tblStyle w:val="TableGrid"/>
        <w:tblW w:w="11155" w:type="dxa"/>
        <w:tblInd w:w="-1066" w:type="dxa"/>
        <w:tblCellMar>
          <w:top w:w="0" w:type="dxa"/>
          <w:left w:w="67" w:type="dxa"/>
          <w:bottom w:w="154" w:type="dxa"/>
          <w:right w:w="115" w:type="dxa"/>
        </w:tblCellMar>
        <w:tblLook w:val="04A0" w:firstRow="1" w:lastRow="0" w:firstColumn="1" w:lastColumn="0" w:noHBand="0" w:noVBand="1"/>
      </w:tblPr>
      <w:tblGrid>
        <w:gridCol w:w="11155"/>
      </w:tblGrid>
      <w:tr w:rsidR="00234397" w14:paraId="267A6C2B" w14:textId="77777777">
        <w:trPr>
          <w:trHeight w:val="7728"/>
        </w:trPr>
        <w:tc>
          <w:tcPr>
            <w:tcW w:w="1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D828875" w14:textId="77777777" w:rsidR="00234397" w:rsidRDefault="002B5B65">
            <w:pPr>
              <w:spacing w:after="173"/>
            </w:pPr>
            <w:r>
              <w:rPr>
                <w:noProof/>
              </w:rPr>
              <w:lastRenderedPageBreak/>
              <w:drawing>
                <wp:inline distT="0" distB="0" distL="0" distR="0" wp14:anchorId="42034866" wp14:editId="12FD4055">
                  <wp:extent cx="646176" cy="73152"/>
                  <wp:effectExtent l="0" t="0" r="0" b="0"/>
                  <wp:docPr id="43927" name="Picture 439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27" name="Picture 4392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9CB3D" w14:textId="77777777" w:rsidR="00234397" w:rsidRDefault="002B5B65">
            <w:pPr>
              <w:spacing w:after="301"/>
            </w:pPr>
            <w:r>
              <w:rPr>
                <w:sz w:val="8"/>
              </w:rPr>
              <w:t>university banner</w:t>
            </w:r>
          </w:p>
          <w:p w14:paraId="39B6E217" w14:textId="77777777" w:rsidR="00234397" w:rsidRDefault="002B5B65">
            <w:pPr>
              <w:spacing w:after="0"/>
              <w:ind w:left="10"/>
            </w:pPr>
            <w:r>
              <w:rPr>
                <w:sz w:val="28"/>
              </w:rPr>
              <w:t>CHARUSAT Student Hub</w:t>
            </w:r>
          </w:p>
          <w:p w14:paraId="380C5ACE" w14:textId="77777777" w:rsidR="00234397" w:rsidRDefault="002B5B65">
            <w:pPr>
              <w:spacing w:after="221"/>
              <w:ind w:left="192"/>
            </w:pPr>
            <w:r>
              <w:rPr>
                <w:noProof/>
              </w:rPr>
              <w:drawing>
                <wp:inline distT="0" distB="0" distL="0" distR="0" wp14:anchorId="1899B71A" wp14:editId="5C121917">
                  <wp:extent cx="438912" cy="1109472"/>
                  <wp:effectExtent l="0" t="0" r="0" b="0"/>
                  <wp:docPr id="187290" name="Picture 187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90" name="Picture 18729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0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4717E" w14:textId="77777777" w:rsidR="00234397" w:rsidRDefault="002B5B65">
            <w:pPr>
              <w:spacing w:after="79"/>
            </w:pPr>
            <w:r>
              <w:t>Welcome to the Student Hub</w:t>
            </w:r>
          </w:p>
          <w:p w14:paraId="3E82D4C0" w14:textId="77777777" w:rsidR="00234397" w:rsidRDefault="002B5B65">
            <w:pPr>
              <w:spacing w:after="101"/>
            </w:pPr>
            <w:r>
              <w:rPr>
                <w:sz w:val="12"/>
              </w:rPr>
              <w:t>Ihe Student Hub is the single place to check your courses, attendance, results, notices and campus events. Use the navigation menu above, or the shortcuts below, to get started.</w:t>
            </w:r>
          </w:p>
          <w:p w14:paraId="3C28ABC2" w14:textId="77777777" w:rsidR="00234397" w:rsidRDefault="002B5B65">
            <w:pPr>
              <w:spacing w:after="11"/>
              <w:ind w:left="10"/>
            </w:pPr>
            <w:r>
              <w:rPr>
                <w:sz w:val="16"/>
              </w:rPr>
              <w:t>Quick links</w:t>
            </w:r>
          </w:p>
          <w:p w14:paraId="7F51FB6D" w14:textId="77777777" w:rsidR="00234397" w:rsidRDefault="002B5B65">
            <w:pPr>
              <w:spacing w:after="205"/>
              <w:ind w:left="192"/>
            </w:pPr>
            <w:r>
              <w:rPr>
                <w:noProof/>
              </w:rPr>
              <w:drawing>
                <wp:inline distT="0" distB="0" distL="0" distR="0" wp14:anchorId="3D596D7C" wp14:editId="2AC9F7A1">
                  <wp:extent cx="1103376" cy="384048"/>
                  <wp:effectExtent l="0" t="0" r="0" b="0"/>
                  <wp:docPr id="43925" name="Picture 43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25" name="Picture 4392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376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78F85" w14:textId="77777777" w:rsidR="00234397" w:rsidRDefault="002B5B65">
            <w:pPr>
              <w:spacing w:after="123"/>
            </w:pPr>
            <w:r>
              <w:rPr>
                <w:sz w:val="16"/>
              </w:rPr>
              <w:t>Latest announcements</w:t>
            </w:r>
          </w:p>
          <w:p w14:paraId="13B98BCE" w14:textId="77777777" w:rsidR="00234397" w:rsidRDefault="002B5B65">
            <w:pPr>
              <w:spacing w:after="161"/>
              <w:ind w:left="10"/>
            </w:pPr>
            <w:r>
              <w:rPr>
                <w:sz w:val="14"/>
              </w:rPr>
              <w:t>Semester registration now open</w:t>
            </w:r>
          </w:p>
          <w:p w14:paraId="503510F0" w14:textId="77777777" w:rsidR="00234397" w:rsidRDefault="002B5B65">
            <w:pPr>
              <w:spacing w:after="186"/>
              <w:ind w:left="10"/>
            </w:pPr>
            <w:r>
              <w:rPr>
                <w:sz w:val="12"/>
              </w:rPr>
              <w:t>Students can register for next semester's courses from the Register page</w:t>
            </w:r>
          </w:p>
          <w:p w14:paraId="1ED79C62" w14:textId="77777777" w:rsidR="00234397" w:rsidRDefault="002B5B65">
            <w:pPr>
              <w:spacing w:after="161"/>
            </w:pPr>
            <w:r>
              <w:rPr>
                <w:sz w:val="14"/>
              </w:rPr>
              <w:t>Library tünings extended</w:t>
            </w:r>
          </w:p>
          <w:p w14:paraId="5097233B" w14:textId="77777777" w:rsidR="00234397" w:rsidRDefault="002B5B65">
            <w:pPr>
              <w:tabs>
                <w:tab w:val="center" w:pos="1949"/>
              </w:tabs>
              <w:spacing w:after="97"/>
            </w:pPr>
            <w:r>
              <w:rPr>
                <w:sz w:val="10"/>
              </w:rPr>
              <w:t xml:space="preserve">The </w:t>
            </w:r>
            <w:r>
              <w:rPr>
                <w:noProof/>
              </w:rPr>
              <w:drawing>
                <wp:inline distT="0" distB="0" distL="0" distR="0" wp14:anchorId="212D9D34" wp14:editId="6DF492D4">
                  <wp:extent cx="451104" cy="548640"/>
                  <wp:effectExtent l="0" t="0" r="0" b="0"/>
                  <wp:docPr id="43926" name="Picture 439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26" name="Picture 439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0"/>
              </w:rPr>
              <w:t xml:space="preserve">centrd </w:t>
            </w:r>
            <w:r>
              <w:rPr>
                <w:sz w:val="10"/>
              </w:rPr>
              <w:tab/>
              <w:t>will remun open untd 9 on weekdays,</w:t>
            </w:r>
          </w:p>
          <w:p w14:paraId="512F8126" w14:textId="77777777" w:rsidR="00234397" w:rsidRDefault="002B5B65">
            <w:pPr>
              <w:spacing w:after="0"/>
              <w:ind w:left="10"/>
            </w:pPr>
            <w:r>
              <w:rPr>
                <w:sz w:val="10"/>
              </w:rPr>
              <w:t>e 2026 CHART_TSÆ StudentHub_ rights resaved,</w:t>
            </w:r>
          </w:p>
        </w:tc>
      </w:tr>
    </w:tbl>
    <w:p w14:paraId="41946D89" w14:textId="77777777" w:rsidR="00234397" w:rsidRDefault="002B5B65">
      <w:pPr>
        <w:spacing w:after="80"/>
        <w:ind w:left="-533" w:hanging="10"/>
      </w:pPr>
      <w:r>
        <w:t>2.1: Semantic HTML5 Structure (Home Page &amp; Skip Link)</w:t>
      </w:r>
    </w:p>
    <w:tbl>
      <w:tblPr>
        <w:tblStyle w:val="TableGrid"/>
        <w:tblW w:w="11156" w:type="dxa"/>
        <w:tblInd w:w="-1067" w:type="dxa"/>
        <w:tblCellMar>
          <w:top w:w="0" w:type="dxa"/>
          <w:left w:w="0" w:type="dxa"/>
          <w:bottom w:w="162" w:type="dxa"/>
          <w:right w:w="115" w:type="dxa"/>
        </w:tblCellMar>
        <w:tblLook w:val="04A0" w:firstRow="1" w:lastRow="0" w:firstColumn="1" w:lastColumn="0" w:noHBand="0" w:noVBand="1"/>
      </w:tblPr>
      <w:tblGrid>
        <w:gridCol w:w="6520"/>
        <w:gridCol w:w="4636"/>
      </w:tblGrid>
      <w:tr w:rsidR="00234397" w14:paraId="43294903" w14:textId="77777777">
        <w:trPr>
          <w:trHeight w:val="11174"/>
        </w:trPr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63AF848" w14:textId="77777777" w:rsidR="00234397" w:rsidRDefault="002B5B65">
            <w:pPr>
              <w:spacing w:after="269"/>
              <w:ind w:left="78"/>
            </w:pPr>
            <w:r>
              <w:rPr>
                <w:noProof/>
              </w:rPr>
              <w:lastRenderedPageBreak/>
              <w:drawing>
                <wp:inline distT="0" distB="0" distL="0" distR="0" wp14:anchorId="5AB1BF08" wp14:editId="6FFA8506">
                  <wp:extent cx="2590800" cy="1810512"/>
                  <wp:effectExtent l="0" t="0" r="0" b="0"/>
                  <wp:docPr id="48171" name="Picture 481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71" name="Picture 4817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81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3E85A" w14:textId="77777777" w:rsidR="00234397" w:rsidRDefault="002B5B65">
            <w:pPr>
              <w:spacing w:after="0"/>
              <w:ind w:left="78"/>
            </w:pPr>
            <w:r>
              <w:rPr>
                <w:sz w:val="28"/>
              </w:rPr>
              <w:t>CHARUSAT Student Hub</w:t>
            </w:r>
          </w:p>
          <w:p w14:paraId="6105AAD2" w14:textId="77777777" w:rsidR="00234397" w:rsidRDefault="002B5B65">
            <w:pPr>
              <w:spacing w:after="48"/>
              <w:ind w:left="260"/>
            </w:pPr>
            <w:r>
              <w:rPr>
                <w:noProof/>
              </w:rPr>
              <w:drawing>
                <wp:inline distT="0" distB="0" distL="0" distR="0" wp14:anchorId="78CE1F54" wp14:editId="1694C5F1">
                  <wp:extent cx="438912" cy="1292351"/>
                  <wp:effectExtent l="0" t="0" r="0" b="0"/>
                  <wp:docPr id="187292" name="Picture 187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92" name="Picture 18729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292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72A3C" w14:textId="77777777" w:rsidR="00234397" w:rsidRDefault="002B5B65">
            <w:pPr>
              <w:spacing w:after="249"/>
              <w:ind w:left="280"/>
            </w:pPr>
            <w:r>
              <w:rPr>
                <w:sz w:val="10"/>
              </w:rPr>
              <w:t>2. About</w:t>
            </w:r>
          </w:p>
          <w:p w14:paraId="439C0182" w14:textId="77777777" w:rsidR="00234397" w:rsidRDefault="002B5B65">
            <w:pPr>
              <w:spacing w:after="80"/>
              <w:ind w:left="68"/>
            </w:pPr>
            <w:r>
              <w:t>About Student Hub</w:t>
            </w:r>
          </w:p>
          <w:p w14:paraId="52F2BD87" w14:textId="77777777" w:rsidR="00234397" w:rsidRDefault="002B5B65">
            <w:pPr>
              <w:spacing w:after="110"/>
              <w:ind w:left="78"/>
            </w:pPr>
            <w:r>
              <w:rPr>
                <w:sz w:val="16"/>
              </w:rPr>
              <w:t>Our mission</w:t>
            </w:r>
          </w:p>
          <w:p w14:paraId="455DD410" w14:textId="77777777" w:rsidR="00234397" w:rsidRDefault="002B5B65">
            <w:pPr>
              <w:spacing w:after="140"/>
              <w:ind w:left="78"/>
            </w:pPr>
            <w:r>
              <w:rPr>
                <w:sz w:val="12"/>
              </w:rPr>
              <w:t xml:space="preserve">Student Hub brings together course information, attendance, results, notices and events in one accessible portal for students, </w:t>
            </w:r>
          </w:p>
          <w:p w14:paraId="3B9D327E" w14:textId="77777777" w:rsidR="00234397" w:rsidRDefault="002B5B65">
            <w:pPr>
              <w:spacing w:after="461"/>
              <w:ind w:left="78"/>
            </w:pPr>
            <w:r>
              <w:rPr>
                <w:sz w:val="16"/>
              </w:rPr>
              <w:t>Who uses this portal</w:t>
            </w:r>
          </w:p>
          <w:p w14:paraId="18A6ECF5" w14:textId="77777777" w:rsidR="00234397" w:rsidRDefault="002B5B65">
            <w:pPr>
              <w:spacing w:after="161"/>
              <w:ind w:left="68"/>
            </w:pPr>
            <w:r>
              <w:rPr>
                <w:sz w:val="12"/>
              </w:rPr>
              <w:t>View courses, attendance, results and campus notices</w:t>
            </w:r>
          </w:p>
          <w:p w14:paraId="56DD3D08" w14:textId="77777777" w:rsidR="00234397" w:rsidRDefault="002B5B65">
            <w:pPr>
              <w:spacing w:after="161"/>
              <w:ind w:left="68"/>
            </w:pPr>
            <w:r>
              <w:rPr>
                <w:sz w:val="14"/>
              </w:rPr>
              <w:t>Faculty</w:t>
            </w:r>
          </w:p>
          <w:p w14:paraId="007B476F" w14:textId="77777777" w:rsidR="00234397" w:rsidRDefault="002B5B65">
            <w:pPr>
              <w:spacing w:after="36"/>
              <w:ind w:left="68"/>
            </w:pPr>
            <w:r>
              <w:rPr>
                <w:sz w:val="12"/>
              </w:rPr>
              <w:t>Post notices, record attendance and publish results.</w:t>
            </w:r>
          </w:p>
          <w:p w14:paraId="1470138A" w14:textId="77777777" w:rsidR="00234397" w:rsidRDefault="002B5B65">
            <w:pPr>
              <w:spacing w:after="240"/>
              <w:ind w:left="68"/>
            </w:pPr>
            <w:r>
              <w:rPr>
                <w:noProof/>
              </w:rPr>
              <w:drawing>
                <wp:inline distT="0" distB="0" distL="0" distR="0" wp14:anchorId="647A5BBB" wp14:editId="451E0314">
                  <wp:extent cx="512064" cy="60960"/>
                  <wp:effectExtent l="0" t="0" r="0" b="0"/>
                  <wp:docPr id="187294" name="Picture 187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94" name="Picture 18729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6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A610A" w14:textId="77777777" w:rsidR="00234397" w:rsidRDefault="002B5B65">
            <w:pPr>
              <w:spacing w:after="176"/>
              <w:ind w:left="68"/>
            </w:pPr>
            <w:r>
              <w:rPr>
                <w:sz w:val="12"/>
              </w:rPr>
              <w:t>Manage user accounts, courses and site-wide content,</w:t>
            </w:r>
          </w:p>
          <w:p w14:paraId="65597BAF" w14:textId="77777777" w:rsidR="00234397" w:rsidRDefault="002B5B65">
            <w:pPr>
              <w:spacing w:after="113"/>
              <w:ind w:left="68"/>
            </w:pPr>
            <w:r>
              <w:rPr>
                <w:sz w:val="16"/>
              </w:rPr>
              <w:t>Need help?</w:t>
            </w:r>
          </w:p>
          <w:p w14:paraId="34EACFDD" w14:textId="77777777" w:rsidR="00234397" w:rsidRDefault="002B5B65">
            <w:pPr>
              <w:tabs>
                <w:tab w:val="center" w:pos="1499"/>
              </w:tabs>
              <w:spacing w:after="122"/>
            </w:pPr>
            <w:r>
              <w:rPr>
                <w:sz w:val="14"/>
              </w:rPr>
              <w:t xml:space="preserve">Visit </w:t>
            </w:r>
            <w:r>
              <w:rPr>
                <w:noProof/>
              </w:rPr>
              <w:drawing>
                <wp:inline distT="0" distB="0" distL="0" distR="0" wp14:anchorId="2B68F08E" wp14:editId="73E14CB4">
                  <wp:extent cx="499872" cy="573024"/>
                  <wp:effectExtent l="0" t="0" r="0" b="0"/>
                  <wp:docPr id="187296" name="Picture 187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96" name="Picture 18729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2" cy="573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  <w:t xml:space="preserve">the </w:t>
            </w:r>
            <w:r>
              <w:rPr>
                <w:sz w:val="14"/>
              </w:rPr>
              <w:tab/>
              <w:t>page or check the</w:t>
            </w:r>
          </w:p>
          <w:p w14:paraId="2F352701" w14:textId="77777777" w:rsidR="00234397" w:rsidRDefault="002B5B65">
            <w:pPr>
              <w:spacing w:after="0"/>
              <w:ind w:left="78"/>
            </w:pPr>
            <w:r>
              <w:rPr>
                <w:sz w:val="10"/>
              </w:rPr>
              <w:t>0 2026 CHART_TSÆ StudentHub_ rights resaved,</w:t>
            </w:r>
          </w:p>
        </w:tc>
        <w:tc>
          <w:tcPr>
            <w:tcW w:w="463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25262369" w14:textId="77777777" w:rsidR="00234397" w:rsidRDefault="002B5B65">
            <w:pPr>
              <w:spacing w:after="0"/>
            </w:pPr>
            <w:r>
              <w:rPr>
                <w:sz w:val="12"/>
              </w:rPr>
              <w:t>and administrators ofCHARUSAT.</w:t>
            </w:r>
          </w:p>
        </w:tc>
      </w:tr>
    </w:tbl>
    <w:p w14:paraId="21E2D813" w14:textId="77777777" w:rsidR="00234397" w:rsidRDefault="002B5B65">
      <w:pPr>
        <w:spacing w:after="80"/>
        <w:ind w:left="-533" w:hanging="10"/>
      </w:pPr>
      <w:r>
        <w:t>2.2: About Page with Breadcrumb Navigation</w:t>
      </w:r>
    </w:p>
    <w:tbl>
      <w:tblPr>
        <w:tblStyle w:val="TableGrid"/>
        <w:tblW w:w="11155" w:type="dxa"/>
        <w:tblInd w:w="-1066" w:type="dxa"/>
        <w:tblCellMar>
          <w:top w:w="0" w:type="dxa"/>
          <w:left w:w="67" w:type="dxa"/>
          <w:bottom w:w="162" w:type="dxa"/>
          <w:right w:w="101" w:type="dxa"/>
        </w:tblCellMar>
        <w:tblLook w:val="04A0" w:firstRow="1" w:lastRow="0" w:firstColumn="1" w:lastColumn="0" w:noHBand="0" w:noVBand="1"/>
      </w:tblPr>
      <w:tblGrid>
        <w:gridCol w:w="11161"/>
      </w:tblGrid>
      <w:tr w:rsidR="00234397" w14:paraId="747C874A" w14:textId="77777777">
        <w:trPr>
          <w:trHeight w:val="7632"/>
        </w:trPr>
        <w:tc>
          <w:tcPr>
            <w:tcW w:w="1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6881E88" w14:textId="77777777" w:rsidR="00234397" w:rsidRDefault="002B5B65">
            <w:pPr>
              <w:spacing w:after="250"/>
              <w:ind w:left="10"/>
            </w:pPr>
            <w:r>
              <w:rPr>
                <w:noProof/>
              </w:rPr>
              <w:lastRenderedPageBreak/>
              <w:drawing>
                <wp:inline distT="0" distB="0" distL="0" distR="0" wp14:anchorId="25487C6B" wp14:editId="68D9E56B">
                  <wp:extent cx="640080" cy="73152"/>
                  <wp:effectExtent l="0" t="0" r="0" b="0"/>
                  <wp:docPr id="49361" name="Picture 493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1" name="Picture 4936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801C6" w14:textId="77777777" w:rsidR="00234397" w:rsidRDefault="002B5B65">
            <w:pPr>
              <w:spacing w:after="13"/>
              <w:ind w:left="10"/>
            </w:pPr>
            <w:r>
              <w:rPr>
                <w:sz w:val="28"/>
              </w:rPr>
              <w:t>CHARUSAT Student Hub</w:t>
            </w:r>
          </w:p>
          <w:p w14:paraId="7138F5DF" w14:textId="77777777" w:rsidR="00234397" w:rsidRDefault="002B5B65">
            <w:pPr>
              <w:spacing w:after="0"/>
              <w:ind w:left="182"/>
            </w:pPr>
            <w:r>
              <w:rPr>
                <w:noProof/>
              </w:rPr>
              <w:drawing>
                <wp:inline distT="0" distB="0" distL="0" distR="0" wp14:anchorId="0A431DD4" wp14:editId="4BDC0D54">
                  <wp:extent cx="445008" cy="1231392"/>
                  <wp:effectExtent l="0" t="0" r="0" b="0"/>
                  <wp:docPr id="187299" name="Picture 1872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99" name="Picture 1872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23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  <w:t>1. Heme</w:t>
            </w:r>
          </w:p>
          <w:p w14:paraId="313D7069" w14:textId="77777777" w:rsidR="00234397" w:rsidRDefault="002B5B65">
            <w:pPr>
              <w:spacing w:after="199"/>
              <w:ind w:left="211"/>
            </w:pPr>
            <w:r>
              <w:rPr>
                <w:sz w:val="14"/>
              </w:rPr>
              <w:t>2. Register</w:t>
            </w:r>
          </w:p>
          <w:p w14:paraId="1D0E447D" w14:textId="77777777" w:rsidR="00234397" w:rsidRDefault="002B5B65">
            <w:pPr>
              <w:spacing w:after="70"/>
              <w:ind w:left="10"/>
            </w:pPr>
            <w:r>
              <w:t>Create an account</w:t>
            </w:r>
          </w:p>
          <w:p w14:paraId="476628CE" w14:textId="77777777" w:rsidR="00234397" w:rsidRDefault="002B5B65">
            <w:pPr>
              <w:spacing w:after="0"/>
            </w:pPr>
            <w:r>
              <w:rPr>
                <w:sz w:val="18"/>
              </w:rPr>
              <w:t>Registration form</w:t>
            </w:r>
          </w:p>
          <w:tbl>
            <w:tblPr>
              <w:tblStyle w:val="TableGrid"/>
              <w:tblW w:w="10958" w:type="dxa"/>
              <w:tblInd w:w="29" w:type="dxa"/>
              <w:tblCellMar>
                <w:top w:w="0" w:type="dxa"/>
                <w:left w:w="10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24"/>
              <w:gridCol w:w="10134"/>
            </w:tblGrid>
            <w:tr w:rsidR="00234397" w14:paraId="2442952D" w14:textId="77777777">
              <w:trPr>
                <w:trHeight w:val="739"/>
              </w:trPr>
              <w:tc>
                <w:tcPr>
                  <w:tcW w:w="10958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53845EC" w14:textId="77777777" w:rsidR="00234397" w:rsidRDefault="002B5B65">
                  <w:pPr>
                    <w:spacing w:after="61"/>
                    <w:ind w:left="19"/>
                  </w:pPr>
                  <w:r>
                    <w:rPr>
                      <w:sz w:val="12"/>
                    </w:rPr>
                    <w:t>Personal detads</w:t>
                  </w:r>
                </w:p>
                <w:p w14:paraId="4ADF3577" w14:textId="77777777" w:rsidR="00234397" w:rsidRDefault="002B5B65">
                  <w:pPr>
                    <w:spacing w:after="38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53F83C03" wp14:editId="75231986">
                            <wp:simplePos x="0" y="0"/>
                            <wp:positionH relativeFrom="column">
                              <wp:posOffset>67056</wp:posOffset>
                            </wp:positionH>
                            <wp:positionV relativeFrom="paragraph">
                              <wp:posOffset>-18287</wp:posOffset>
                            </wp:positionV>
                            <wp:extent cx="1377696" cy="335280"/>
                            <wp:effectExtent l="0" t="0" r="0" b="0"/>
                            <wp:wrapSquare wrapText="bothSides"/>
                            <wp:docPr id="184798" name="Group 18479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77696" cy="335280"/>
                                      <a:chOff x="0" y="0"/>
                                      <a:chExt cx="1377696" cy="33528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7298" name="Picture 187298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23088" y="0"/>
                                        <a:ext cx="1054608" cy="3352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48407" name="Rectangle 48407"/>
                                    <wps:cNvSpPr/>
                                    <wps:spPr>
                                      <a:xfrm>
                                        <a:off x="0" y="249936"/>
                                        <a:ext cx="64861" cy="8107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5F6197F" w14:textId="77777777" w:rsidR="00234397" w:rsidRDefault="002B5B65">
                                          <w:r>
                                            <w:rPr>
                                              <w:sz w:val="80"/>
                                            </w:rPr>
                                            <w:t xml:space="preserve">I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48408" name="Rectangle 48408"/>
                                    <wps:cNvSpPr/>
                                    <wps:spPr>
                                      <a:xfrm>
                                        <a:off x="48768" y="243840"/>
                                        <a:ext cx="145938" cy="1135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2359C09" w14:textId="77777777" w:rsidR="00234397" w:rsidRDefault="002B5B65">
                                          <w:r>
                                            <w:rPr>
                                              <w:sz w:val="14"/>
                                            </w:rPr>
                                            <w:t xml:space="preserve">am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48409" name="Rectangle 48409"/>
                                    <wps:cNvSpPr/>
                                    <wps:spPr>
                                      <a:xfrm>
                                        <a:off x="158496" y="243840"/>
                                        <a:ext cx="600998" cy="11350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BF5AA89" w14:textId="77777777" w:rsidR="00234397" w:rsidRDefault="002B5B65">
                                          <w:r>
                                            <w:rPr>
                                              <w:sz w:val="14"/>
                                            </w:rPr>
                                            <w:t xml:space="preserve">regstenngas 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3F83C03" id="Group 184798" o:spid="_x0000_s1026" style="position:absolute;margin-left:5.3pt;margin-top:-1.45pt;width:108.5pt;height:26.4pt;z-index:251661312" coordsize="13776,33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187298" o:spid="_x0000_s1027" type="#_x0000_t75" style="position:absolute;left:3230;width:10546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">
                              <v:imagedata r:id="rId28" o:title=""/>
                            </v:shape>
                            <v:rect id="Rectangle 48407" o:spid="_x0000_s1028" style="position:absolute;top:2499;width:648;height: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" filled="f" stroked="f">
                              <v:textbox inset="0,0,0,0">
                                <w:txbxContent>
                                  <w:p w14:paraId="05F6197F" w14:textId="77777777" w:rsidR="00234397" w:rsidRDefault="002B5B65">
                                    <w:r>
                                      <w:rPr>
                                        <w:sz w:val="80"/>
                                      </w:rPr>
                                      <w:t xml:space="preserve">I </w:t>
                                    </w:r>
                                  </w:p>
                                </w:txbxContent>
                              </v:textbox>
                            </v:rect>
                            <v:rect id="Rectangle 48408" o:spid="_x0000_s1029" style="position:absolute;left:487;top:2438;width:1460;height: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" filled="f" stroked="f">
                              <v:textbox inset="0,0,0,0">
                                <w:txbxContent>
                                  <w:p w14:paraId="32359C09" w14:textId="77777777" w:rsidR="00234397" w:rsidRDefault="002B5B65">
                                    <w:r>
                                      <w:rPr>
                                        <w:sz w:val="14"/>
                                      </w:rPr>
                                      <w:t xml:space="preserve">am </w:t>
                                    </w:r>
                                  </w:p>
                                </w:txbxContent>
                              </v:textbox>
                            </v:rect>
                            <v:rect id="Rectangle 48409" o:spid="_x0000_s1030" style="position:absolute;left:1584;top:2438;width:6010;height: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" filled="f" stroked="f">
                              <v:textbox inset="0,0,0,0">
                                <w:txbxContent>
                                  <w:p w14:paraId="6BF5AA89" w14:textId="77777777" w:rsidR="00234397" w:rsidRDefault="002B5B65">
                                    <w:r>
                                      <w:rPr>
                                        <w:sz w:val="14"/>
                                      </w:rPr>
                                      <w:t xml:space="preserve">regstenngas </w:t>
                                    </w:r>
                                  </w:p>
                                </w:txbxContent>
                              </v:textbox>
                            </v:rect>
                            <w10:wrap type="square"/>
                          </v:group>
                        </w:pict>
                      </mc:Fallback>
                    </mc:AlternateContent>
                  </w:r>
                  <w:r>
                    <w:rPr>
                      <w:sz w:val="12"/>
                    </w:rPr>
                    <w:t>Fun narne</w:t>
                  </w:r>
                </w:p>
                <w:p w14:paraId="7013020D" w14:textId="77777777" w:rsidR="00234397" w:rsidRDefault="002B5B65">
                  <w:pPr>
                    <w:spacing w:after="0"/>
                  </w:pPr>
                  <w:r>
                    <w:rPr>
                      <w:sz w:val="12"/>
                    </w:rPr>
                    <w:t>Email address</w:t>
                  </w:r>
                </w:p>
              </w:tc>
            </w:tr>
            <w:tr w:rsidR="00234397" w14:paraId="2BE4C79F" w14:textId="77777777">
              <w:tblPrEx>
                <w:tblCellMar>
                  <w:left w:w="52" w:type="dxa"/>
                  <w:right w:w="62" w:type="dxa"/>
                </w:tblCellMar>
              </w:tblPrEx>
              <w:trPr>
                <w:trHeight w:val="1009"/>
              </w:trPr>
              <w:tc>
                <w:tcPr>
                  <w:tcW w:w="10962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9619AEB" w14:textId="77777777" w:rsidR="00234397" w:rsidRDefault="002B5B65">
                  <w:pPr>
                    <w:spacing w:after="67" w:line="298" w:lineRule="auto"/>
                    <w:ind w:left="58" w:right="8822" w:firstLine="19"/>
                  </w:pPr>
                  <w:r>
                    <w:rPr>
                      <w:sz w:val="12"/>
                    </w:rPr>
                    <w:t xml:space="preserve">Account secunty </w:t>
                  </w:r>
                  <w:r>
                    <w:rPr>
                      <w:sz w:val="12"/>
                    </w:rPr>
                    <w:t>Password</w:t>
                  </w:r>
                  <w:r>
                    <w:rPr>
                      <w:noProof/>
                    </w:rPr>
                    <w:drawing>
                      <wp:inline distT="0" distB="0" distL="0" distR="0" wp14:anchorId="5E973319" wp14:editId="69902504">
                        <wp:extent cx="920496" cy="115824"/>
                        <wp:effectExtent l="0" t="0" r="0" b="0"/>
                        <wp:docPr id="49305" name="Picture 4930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305" name="Picture 49305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0496" cy="115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080EC5C" w14:textId="77777777" w:rsidR="00234397" w:rsidRDefault="002B5B65">
                  <w:pPr>
                    <w:spacing w:after="90"/>
                    <w:ind w:left="58"/>
                  </w:pPr>
                  <w:r>
                    <w:rPr>
                      <w:sz w:val="12"/>
                    </w:rPr>
                    <w:t>Use at least 8 characters, including a number,</w:t>
                  </w:r>
                </w:p>
                <w:p w14:paraId="0CF847BD" w14:textId="77777777" w:rsidR="00234397" w:rsidRDefault="002B5B65">
                  <w:pPr>
                    <w:spacing w:after="0"/>
                    <w:ind w:left="67"/>
                  </w:pPr>
                  <w:r>
                    <w:rPr>
                      <w:sz w:val="12"/>
                    </w:rPr>
                    <w:t>Confirm password</w:t>
                  </w:r>
                  <w:r>
                    <w:rPr>
                      <w:noProof/>
                    </w:rPr>
                    <w:drawing>
                      <wp:inline distT="0" distB="0" distL="0" distR="0" wp14:anchorId="59E8E99C" wp14:editId="5756F9BC">
                        <wp:extent cx="920496" cy="115824"/>
                        <wp:effectExtent l="0" t="0" r="0" b="0"/>
                        <wp:docPr id="49306" name="Picture 4930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306" name="Picture 49306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0496" cy="115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34397" w14:paraId="5605DF89" w14:textId="77777777">
              <w:tblPrEx>
                <w:tblCellMar>
                  <w:left w:w="52" w:type="dxa"/>
                  <w:right w:w="62" w:type="dxa"/>
                </w:tblCellMar>
              </w:tblPrEx>
              <w:trPr>
                <w:trHeight w:val="181"/>
              </w:trPr>
              <w:tc>
                <w:tcPr>
                  <w:tcW w:w="82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2CAEDD1" w14:textId="77777777" w:rsidR="00234397" w:rsidRDefault="002B5B65">
                  <w:pPr>
                    <w:spacing w:after="0"/>
                  </w:pPr>
                  <w:r>
                    <w:rPr>
                      <w:sz w:val="12"/>
                    </w:rPr>
                    <w:t>Create account</w:t>
                  </w:r>
                </w:p>
              </w:tc>
              <w:tc>
                <w:tcPr>
                  <w:tcW w:w="10138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</w:tcPr>
                <w:p w14:paraId="3E12103E" w14:textId="77777777" w:rsidR="00234397" w:rsidRDefault="00234397"/>
              </w:tc>
            </w:tr>
          </w:tbl>
          <w:p w14:paraId="3A5D606A" w14:textId="77777777" w:rsidR="00234397" w:rsidRDefault="002B5B65">
            <w:pPr>
              <w:spacing w:after="23"/>
            </w:pPr>
            <w:r>
              <w:rPr>
                <w:sz w:val="12"/>
              </w:rPr>
              <w:t>Already have an account?</w:t>
            </w:r>
            <w:r>
              <w:rPr>
                <w:noProof/>
              </w:rPr>
              <w:drawing>
                <wp:inline distT="0" distB="0" distL="0" distR="0" wp14:anchorId="3EB788FF" wp14:editId="220F8777">
                  <wp:extent cx="396240" cy="79249"/>
                  <wp:effectExtent l="0" t="0" r="0" b="0"/>
                  <wp:docPr id="49359" name="Picture 493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59" name="Picture 4935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79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88D96" w14:textId="77777777" w:rsidR="00234397" w:rsidRDefault="002B5B65">
            <w:pPr>
              <w:spacing w:after="173"/>
              <w:ind w:left="192"/>
            </w:pPr>
            <w:r>
              <w:rPr>
                <w:noProof/>
              </w:rPr>
              <w:drawing>
                <wp:inline distT="0" distB="0" distL="0" distR="0" wp14:anchorId="48CC9820" wp14:editId="6BF4F0CB">
                  <wp:extent cx="426720" cy="384048"/>
                  <wp:effectExtent l="0" t="0" r="0" b="0"/>
                  <wp:docPr id="49360" name="Picture 49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0" name="Picture 493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C8D7C" w14:textId="77777777" w:rsidR="00234397" w:rsidRDefault="002B5B65">
            <w:pPr>
              <w:spacing w:after="0"/>
              <w:ind w:left="10"/>
            </w:pPr>
            <w:r>
              <w:rPr>
                <w:sz w:val="10"/>
              </w:rPr>
              <w:t>0 2026 CHART_TSÆ StudentHub. rights resaved,</w:t>
            </w:r>
          </w:p>
        </w:tc>
      </w:tr>
    </w:tbl>
    <w:p w14:paraId="685F1964" w14:textId="77777777" w:rsidR="00234397" w:rsidRDefault="002B5B65">
      <w:pPr>
        <w:spacing w:after="80"/>
        <w:ind w:left="-533" w:hanging="10"/>
      </w:pPr>
      <w:r>
        <w:t>2.3: Accessible Registration Form Structure &amp; Labels</w:t>
      </w:r>
    </w:p>
    <w:tbl>
      <w:tblPr>
        <w:tblStyle w:val="TableGrid"/>
        <w:tblW w:w="11155" w:type="dxa"/>
        <w:tblInd w:w="-1066" w:type="dxa"/>
        <w:tblCellMar>
          <w:top w:w="0" w:type="dxa"/>
          <w:left w:w="67" w:type="dxa"/>
          <w:bottom w:w="158" w:type="dxa"/>
          <w:right w:w="115" w:type="dxa"/>
        </w:tblCellMar>
        <w:tblLook w:val="04A0" w:firstRow="1" w:lastRow="0" w:firstColumn="1" w:lastColumn="0" w:noHBand="0" w:noVBand="1"/>
      </w:tblPr>
      <w:tblGrid>
        <w:gridCol w:w="11155"/>
      </w:tblGrid>
      <w:tr w:rsidR="00234397" w14:paraId="3B31E417" w14:textId="77777777">
        <w:trPr>
          <w:trHeight w:val="10003"/>
        </w:trPr>
        <w:tc>
          <w:tcPr>
            <w:tcW w:w="1115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235E06BE" w14:textId="77777777" w:rsidR="00234397" w:rsidRDefault="002B5B65">
            <w:pPr>
              <w:spacing w:after="250"/>
            </w:pPr>
            <w:r>
              <w:rPr>
                <w:noProof/>
              </w:rPr>
              <w:lastRenderedPageBreak/>
              <w:drawing>
                <wp:inline distT="0" distB="0" distL="0" distR="0" wp14:anchorId="2EC68E8A" wp14:editId="1257021A">
                  <wp:extent cx="646176" cy="73152"/>
                  <wp:effectExtent l="0" t="0" r="0" b="0"/>
                  <wp:docPr id="51433" name="Picture 51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3" name="Picture 5143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572B3" w14:textId="77777777" w:rsidR="00234397" w:rsidRDefault="002B5B65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8"/>
              </w:rPr>
              <w:t>CHARUSAT Student Hub</w:t>
            </w:r>
          </w:p>
          <w:p w14:paraId="427E2866" w14:textId="77777777" w:rsidR="00234397" w:rsidRDefault="002B5B65">
            <w:pPr>
              <w:spacing w:after="182"/>
              <w:ind w:left="192"/>
            </w:pPr>
            <w:r>
              <w:rPr>
                <w:noProof/>
              </w:rPr>
              <w:drawing>
                <wp:inline distT="0" distB="0" distL="0" distR="0" wp14:anchorId="2EF85B3D" wp14:editId="08D10B0E">
                  <wp:extent cx="438912" cy="1103376"/>
                  <wp:effectExtent l="0" t="0" r="0" b="0"/>
                  <wp:docPr id="51431" name="Picture 514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1" name="Picture 5143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0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0B60E" w14:textId="77777777" w:rsidR="00234397" w:rsidRDefault="002B5B65">
            <w:pPr>
              <w:numPr>
                <w:ilvl w:val="0"/>
                <w:numId w:val="3"/>
              </w:numPr>
              <w:spacing w:after="0"/>
              <w:ind w:hanging="125"/>
            </w:pPr>
            <w:r>
              <w:rPr>
                <w:rFonts w:ascii="Courier New" w:eastAsia="Courier New" w:hAnsi="Courier New" w:cs="Courier New"/>
                <w:sz w:val="14"/>
              </w:rPr>
              <w:t>Home</w:t>
            </w:r>
          </w:p>
          <w:p w14:paraId="53B53198" w14:textId="77777777" w:rsidR="00234397" w:rsidRDefault="002B5B65">
            <w:pPr>
              <w:numPr>
                <w:ilvl w:val="0"/>
                <w:numId w:val="3"/>
              </w:numPr>
              <w:spacing w:after="227"/>
              <w:ind w:hanging="125"/>
            </w:pPr>
            <w:r>
              <w:rPr>
                <w:rFonts w:ascii="Courier New" w:eastAsia="Courier New" w:hAnsi="Courier New" w:cs="Courier New"/>
                <w:sz w:val="12"/>
              </w:rPr>
              <w:t>Events</w:t>
            </w:r>
          </w:p>
          <w:p w14:paraId="693C6D75" w14:textId="77777777" w:rsidR="00234397" w:rsidRDefault="002B5B65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20"/>
              </w:rPr>
              <w:t>Campus events</w:t>
            </w:r>
          </w:p>
          <w:p w14:paraId="4E400828" w14:textId="77777777" w:rsidR="00234397" w:rsidRDefault="002B5B65">
            <w:pPr>
              <w:spacing w:after="221"/>
              <w:ind w:left="10"/>
            </w:pPr>
            <w:r>
              <w:rPr>
                <w:noProof/>
              </w:rPr>
              <w:drawing>
                <wp:inline distT="0" distB="0" distL="0" distR="0" wp14:anchorId="56A1CE09" wp14:editId="186A00B8">
                  <wp:extent cx="2590800" cy="1719072"/>
                  <wp:effectExtent l="0" t="0" r="0" b="0"/>
                  <wp:docPr id="51434" name="Picture 514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4" name="Picture 5143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71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5BA88" w14:textId="77777777" w:rsidR="00234397" w:rsidRDefault="002B5B65">
            <w:pPr>
              <w:spacing w:after="157"/>
              <w:ind w:left="10"/>
            </w:pPr>
            <w:r>
              <w:rPr>
                <w:rFonts w:ascii="Courier New" w:eastAsia="Courier New" w:hAnsi="Courier New" w:cs="Courier New"/>
                <w:sz w:val="16"/>
              </w:rPr>
              <w:t>Upcoming events</w:t>
            </w:r>
          </w:p>
          <w:p w14:paraId="6A519845" w14:textId="77777777" w:rsidR="00234397" w:rsidRDefault="002B5B65">
            <w:pPr>
              <w:spacing w:after="159"/>
            </w:pPr>
            <w:r>
              <w:rPr>
                <w:rFonts w:ascii="Courier New" w:eastAsia="Courier New" w:hAnsi="Courier New" w:cs="Courier New"/>
                <w:sz w:val="14"/>
              </w:rPr>
              <w:t>Annual Tech Fest</w:t>
            </w:r>
          </w:p>
          <w:p w14:paraId="574B76FE" w14:textId="77777777" w:rsidR="00234397" w:rsidRDefault="002B5B65">
            <w:pPr>
              <w:spacing w:after="168"/>
              <w:ind w:left="10"/>
            </w:pPr>
            <w:r>
              <w:rPr>
                <w:rFonts w:ascii="Courier New" w:eastAsia="Courier New" w:hAnsi="Courier New" w:cs="Courier New"/>
                <w:sz w:val="12"/>
              </w:rPr>
              <w:t>25 JAN 2027</w:t>
            </w:r>
          </w:p>
          <w:p w14:paraId="0520C5A5" w14:textId="77777777" w:rsidR="00234397" w:rsidRDefault="002B5B65">
            <w:pPr>
              <w:spacing w:after="176"/>
              <w:ind w:left="10"/>
            </w:pPr>
            <w:r>
              <w:rPr>
                <w:rFonts w:ascii="Courier New" w:eastAsia="Courier New" w:hAnsi="Courier New" w:cs="Courier New"/>
                <w:sz w:val="14"/>
              </w:rPr>
              <w:t>Career Guidance Workshop</w:t>
            </w:r>
          </w:p>
          <w:p w14:paraId="554AF679" w14:textId="77777777" w:rsidR="00234397" w:rsidRDefault="002B5B65">
            <w:pPr>
              <w:spacing w:after="174"/>
              <w:ind w:left="10"/>
            </w:pPr>
            <w:r>
              <w:rPr>
                <w:rFonts w:ascii="Courier New" w:eastAsia="Courier New" w:hAnsi="Courier New" w:cs="Courier New"/>
                <w:sz w:val="12"/>
              </w:rPr>
              <w:t>22 JAN 2027</w:t>
            </w:r>
          </w:p>
          <w:p w14:paraId="37DE6E41" w14:textId="77777777" w:rsidR="00234397" w:rsidRDefault="002B5B65">
            <w:pPr>
              <w:spacing w:after="154"/>
              <w:ind w:left="10"/>
            </w:pPr>
            <w:r>
              <w:rPr>
                <w:rFonts w:ascii="Courier New" w:eastAsia="Courier New" w:hAnsi="Courier New" w:cs="Courier New"/>
                <w:sz w:val="14"/>
              </w:rPr>
              <w:t>Sports Meet</w:t>
            </w:r>
          </w:p>
          <w:p w14:paraId="6B387579" w14:textId="77777777" w:rsidR="00234397" w:rsidRDefault="002B5B65">
            <w:pPr>
              <w:tabs>
                <w:tab w:val="center" w:pos="1714"/>
              </w:tabs>
              <w:spacing w:after="157"/>
            </w:pPr>
            <w:r>
              <w:rPr>
                <w:rFonts w:ascii="Courier New" w:eastAsia="Courier New" w:hAnsi="Courier New" w:cs="Courier New"/>
                <w:sz w:val="10"/>
              </w:rPr>
              <w:t xml:space="preserve">30 </w:t>
            </w:r>
            <w:r>
              <w:rPr>
                <w:noProof/>
              </w:rPr>
              <w:drawing>
                <wp:inline distT="0" distB="0" distL="0" distR="0" wp14:anchorId="35AA5754" wp14:editId="62E50C1A">
                  <wp:extent cx="426720" cy="573024"/>
                  <wp:effectExtent l="0" t="0" r="0" b="0"/>
                  <wp:docPr id="51432" name="Picture 514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32" name="Picture 5143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573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urier New" w:eastAsia="Courier New" w:hAnsi="Courier New" w:cs="Courier New"/>
                <w:sz w:val="10"/>
              </w:rPr>
              <w:tab/>
              <w:t>2027, University Ground, All depar%nents welcome.</w:t>
            </w:r>
          </w:p>
          <w:p w14:paraId="6FFF9632" w14:textId="77777777" w:rsidR="00234397" w:rsidRDefault="002B5B65">
            <w:pPr>
              <w:spacing w:after="0"/>
              <w:ind w:left="10"/>
            </w:pPr>
            <w:r>
              <w:rPr>
                <w:rFonts w:ascii="Courier New" w:eastAsia="Courier New" w:hAnsi="Courier New" w:cs="Courier New"/>
                <w:sz w:val="8"/>
              </w:rPr>
              <w:t>0 2026 CHART_TSÆ StudentHub_ All rights reserved,</w:t>
            </w:r>
          </w:p>
        </w:tc>
      </w:tr>
    </w:tbl>
    <w:p w14:paraId="04081DCD" w14:textId="77777777" w:rsidR="00234397" w:rsidRDefault="002B5B65">
      <w:pPr>
        <w:spacing w:after="0"/>
        <w:ind w:left="-547"/>
      </w:pPr>
      <w:r>
        <w:rPr>
          <w:rFonts w:ascii="Courier New" w:eastAsia="Courier New" w:hAnsi="Courier New" w:cs="Courier New"/>
        </w:rPr>
        <w:t>2.4: Campus Events Semantic Listing &amp; Articles</w:t>
      </w:r>
    </w:p>
    <w:tbl>
      <w:tblPr>
        <w:tblStyle w:val="TableGrid"/>
        <w:tblW w:w="11155" w:type="dxa"/>
        <w:tblInd w:w="-1066" w:type="dxa"/>
        <w:tblCellMar>
          <w:top w:w="0" w:type="dxa"/>
          <w:left w:w="67" w:type="dxa"/>
          <w:bottom w:w="161" w:type="dxa"/>
          <w:right w:w="115" w:type="dxa"/>
        </w:tblCellMar>
        <w:tblLook w:val="04A0" w:firstRow="1" w:lastRow="0" w:firstColumn="1" w:lastColumn="0" w:noHBand="0" w:noVBand="1"/>
      </w:tblPr>
      <w:tblGrid>
        <w:gridCol w:w="11155"/>
      </w:tblGrid>
      <w:tr w:rsidR="00234397" w14:paraId="0B42D0B1" w14:textId="77777777">
        <w:trPr>
          <w:trHeight w:val="8122"/>
        </w:trPr>
        <w:tc>
          <w:tcPr>
            <w:tcW w:w="11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6BF3F9" w14:textId="77777777" w:rsidR="00234397" w:rsidRDefault="002B5B65">
            <w:pPr>
              <w:spacing w:after="250"/>
            </w:pPr>
            <w:r>
              <w:rPr>
                <w:noProof/>
              </w:rPr>
              <w:lastRenderedPageBreak/>
              <w:drawing>
                <wp:inline distT="0" distB="0" distL="0" distR="0" wp14:anchorId="080E3271" wp14:editId="23B1C93B">
                  <wp:extent cx="646176" cy="73152"/>
                  <wp:effectExtent l="0" t="0" r="0" b="0"/>
                  <wp:docPr id="52281" name="Picture 52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81" name="Picture 5228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B81A2" w14:textId="77777777" w:rsidR="00234397" w:rsidRDefault="002B5B65">
            <w:pPr>
              <w:spacing w:after="0"/>
              <w:ind w:left="10"/>
            </w:pPr>
            <w:r>
              <w:rPr>
                <w:sz w:val="28"/>
              </w:rPr>
              <w:t>CHARUSAT Student Hub</w:t>
            </w:r>
          </w:p>
          <w:p w14:paraId="3B28E617" w14:textId="77777777" w:rsidR="00234397" w:rsidRDefault="002B5B65">
            <w:pPr>
              <w:spacing w:after="180"/>
              <w:ind w:left="192"/>
            </w:pPr>
            <w:r>
              <w:rPr>
                <w:noProof/>
              </w:rPr>
              <w:drawing>
                <wp:inline distT="0" distB="0" distL="0" distR="0" wp14:anchorId="7681AE67" wp14:editId="680C9AAE">
                  <wp:extent cx="438912" cy="1103376"/>
                  <wp:effectExtent l="0" t="0" r="0" b="0"/>
                  <wp:docPr id="52279" name="Picture 52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79" name="Picture 5227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0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FC9B6" w14:textId="77777777" w:rsidR="00234397" w:rsidRDefault="002B5B65">
            <w:pPr>
              <w:numPr>
                <w:ilvl w:val="0"/>
                <w:numId w:val="4"/>
              </w:numPr>
              <w:spacing w:after="0"/>
              <w:ind w:hanging="115"/>
            </w:pPr>
            <w:r>
              <w:rPr>
                <w:sz w:val="14"/>
              </w:rPr>
              <w:t>Heme</w:t>
            </w:r>
          </w:p>
          <w:p w14:paraId="17BA1E4A" w14:textId="77777777" w:rsidR="00234397" w:rsidRDefault="002B5B65">
            <w:pPr>
              <w:numPr>
                <w:ilvl w:val="0"/>
                <w:numId w:val="4"/>
              </w:numPr>
              <w:spacing w:after="224"/>
              <w:ind w:hanging="115"/>
            </w:pPr>
            <w:r>
              <w:rPr>
                <w:sz w:val="12"/>
              </w:rPr>
              <w:t>Dashboard</w:t>
            </w:r>
          </w:p>
          <w:p w14:paraId="5A28C82F" w14:textId="77777777" w:rsidR="00234397" w:rsidRDefault="002B5B65">
            <w:pPr>
              <w:spacing w:after="95"/>
              <w:ind w:left="10"/>
            </w:pPr>
            <w:r>
              <w:rPr>
                <w:sz w:val="20"/>
              </w:rPr>
              <w:t>Dashboard</w:t>
            </w:r>
          </w:p>
          <w:p w14:paraId="6994A1F7" w14:textId="77777777" w:rsidR="00234397" w:rsidRDefault="002B5B65">
            <w:pPr>
              <w:spacing w:after="152"/>
            </w:pPr>
            <w:r>
              <w:rPr>
                <w:sz w:val="12"/>
              </w:rPr>
              <w:t>Welcome back. Here is a surnrnao• Ofyour academic activity.</w:t>
            </w:r>
          </w:p>
          <w:p w14:paraId="06167A58" w14:textId="77777777" w:rsidR="00234397" w:rsidRDefault="002B5B65">
            <w:pPr>
              <w:spacing w:after="132"/>
              <w:ind w:left="10"/>
            </w:pPr>
            <w:r>
              <w:rPr>
                <w:sz w:val="16"/>
              </w:rPr>
              <w:t>Sununary</w:t>
            </w:r>
          </w:p>
          <w:p w14:paraId="27602DE1" w14:textId="77777777" w:rsidR="00234397" w:rsidRDefault="002B5B65">
            <w:pPr>
              <w:numPr>
                <w:ilvl w:val="0"/>
                <w:numId w:val="5"/>
              </w:numPr>
              <w:spacing w:after="0"/>
              <w:ind w:hanging="144"/>
            </w:pPr>
            <w:r>
              <w:rPr>
                <w:sz w:val="12"/>
              </w:rPr>
              <w:t>Attendance: 87%</w:t>
            </w:r>
          </w:p>
          <w:p w14:paraId="2FCCD526" w14:textId="77777777" w:rsidR="00234397" w:rsidRDefault="002B5B65">
            <w:pPr>
              <w:numPr>
                <w:ilvl w:val="0"/>
                <w:numId w:val="5"/>
              </w:numPr>
              <w:spacing w:after="0"/>
              <w:ind w:hanging="144"/>
            </w:pPr>
            <w:r>
              <w:rPr>
                <w:sz w:val="12"/>
              </w:rPr>
              <w:t>Pending assignments: 3</w:t>
            </w:r>
          </w:p>
          <w:p w14:paraId="6019E66C" w14:textId="77777777" w:rsidR="00234397" w:rsidRDefault="002B5B65">
            <w:pPr>
              <w:numPr>
                <w:ilvl w:val="0"/>
                <w:numId w:val="5"/>
              </w:numPr>
              <w:spacing w:after="84"/>
              <w:ind w:hanging="144"/>
            </w:pPr>
            <w:r>
              <w:rPr>
                <w:sz w:val="14"/>
              </w:rPr>
              <w:t>Latest result: Sernester4 published</w:t>
            </w:r>
          </w:p>
          <w:p w14:paraId="5CA9B259" w14:textId="77777777" w:rsidR="00234397" w:rsidRDefault="002B5B65">
            <w:pPr>
              <w:spacing w:after="119"/>
            </w:pPr>
            <w:r>
              <w:rPr>
                <w:sz w:val="16"/>
              </w:rPr>
              <w:t>Recent notices</w:t>
            </w:r>
          </w:p>
          <w:p w14:paraId="752BD67F" w14:textId="77777777" w:rsidR="00234397" w:rsidRDefault="002B5B65">
            <w:pPr>
              <w:spacing w:after="26"/>
              <w:ind w:left="691"/>
            </w:pPr>
            <w:r>
              <w:rPr>
                <w:sz w:val="12"/>
              </w:rPr>
              <w:t>Recent notices with dates</w:t>
            </w:r>
          </w:p>
          <w:p w14:paraId="2DD0C1FF" w14:textId="77777777" w:rsidR="00234397" w:rsidRDefault="002B5B65">
            <w:pPr>
              <w:tabs>
                <w:tab w:val="center" w:pos="355"/>
                <w:tab w:val="center" w:pos="1651"/>
              </w:tabs>
              <w:spacing w:after="26"/>
            </w:pPr>
            <w:r>
              <w:rPr>
                <w:sz w:val="14"/>
              </w:rPr>
              <w:tab/>
            </w:r>
            <w:r>
              <w:rPr>
                <w:sz w:val="14"/>
              </w:rPr>
              <w:t>Date</w:t>
            </w:r>
            <w:r>
              <w:rPr>
                <w:sz w:val="14"/>
              </w:rPr>
              <w:tab/>
              <w:t>Notice</w:t>
            </w:r>
          </w:p>
          <w:p w14:paraId="3CAF10DB" w14:textId="77777777" w:rsidR="00234397" w:rsidRDefault="002B5B65">
            <w:pPr>
              <w:tabs>
                <w:tab w:val="center" w:pos="2160"/>
              </w:tabs>
              <w:spacing w:after="35"/>
            </w:pPr>
            <w:r>
              <w:rPr>
                <w:sz w:val="12"/>
              </w:rPr>
              <w:t xml:space="preserve">02 Aug 2026 bifid-semester </w:t>
            </w:r>
            <w:r>
              <w:rPr>
                <w:sz w:val="12"/>
              </w:rPr>
              <w:tab/>
              <w:t>schedule released</w:t>
            </w:r>
          </w:p>
          <w:p w14:paraId="23266466" w14:textId="77777777" w:rsidR="00234397" w:rsidRDefault="002B5B65">
            <w:pPr>
              <w:spacing w:after="171"/>
              <w:ind w:left="38"/>
            </w:pPr>
            <w:r>
              <w:rPr>
                <w:sz w:val="12"/>
              </w:rPr>
              <w:t>28 Jul 2026 Library tirnings extended</w:t>
            </w:r>
          </w:p>
          <w:p w14:paraId="12E6516F" w14:textId="77777777" w:rsidR="00234397" w:rsidRDefault="002B5B65">
            <w:pPr>
              <w:spacing w:after="0"/>
              <w:ind w:left="10"/>
            </w:pPr>
            <w:r>
              <w:rPr>
                <w:sz w:val="18"/>
              </w:rPr>
              <w:t>Shortcuts</w:t>
            </w:r>
          </w:p>
          <w:p w14:paraId="28CEC187" w14:textId="77777777" w:rsidR="00234397" w:rsidRDefault="002B5B65">
            <w:pPr>
              <w:spacing w:after="173"/>
              <w:ind w:left="192"/>
            </w:pPr>
            <w:r>
              <w:rPr>
                <w:noProof/>
              </w:rPr>
              <w:drawing>
                <wp:inline distT="0" distB="0" distL="0" distR="0" wp14:anchorId="4696E964" wp14:editId="2684758D">
                  <wp:extent cx="633984" cy="676656"/>
                  <wp:effectExtent l="0" t="0" r="0" b="0"/>
                  <wp:docPr id="187301" name="Picture 1873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01" name="Picture 18730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676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32658" w14:textId="77777777" w:rsidR="00234397" w:rsidRDefault="002B5B65">
            <w:pPr>
              <w:spacing w:after="0"/>
              <w:ind w:left="10"/>
            </w:pPr>
            <w:r>
              <w:rPr>
                <w:sz w:val="12"/>
              </w:rPr>
              <w:t>0 2026 CHART_TSÆ Student Hub. rights resaved,</w:t>
            </w:r>
          </w:p>
        </w:tc>
      </w:tr>
    </w:tbl>
    <w:p w14:paraId="1D4CDE29" w14:textId="77777777" w:rsidR="00234397" w:rsidRDefault="002B5B65">
      <w:pPr>
        <w:spacing w:after="0"/>
        <w:ind w:left="-547"/>
      </w:pPr>
      <w:r>
        <w:t>2.5: Student Dashboard Overview Structure</w:t>
      </w:r>
    </w:p>
    <w:p w14:paraId="28F385CA" w14:textId="77777777" w:rsidR="00234397" w:rsidRDefault="00234397">
      <w:pPr>
        <w:sectPr w:rsidR="00234397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pgSz w:w="11904" w:h="16838"/>
          <w:pgMar w:top="1440" w:right="1440" w:bottom="1440" w:left="1440" w:header="298" w:footer="144" w:gutter="0"/>
          <w:cols w:space="720"/>
        </w:sectPr>
      </w:pPr>
    </w:p>
    <w:p w14:paraId="21606762" w14:textId="77777777" w:rsidR="00234397" w:rsidRDefault="002B5B65">
      <w:pPr>
        <w:spacing w:after="3778"/>
        <w:ind w:left="-1075" w:right="-1075"/>
      </w:pPr>
      <w:r>
        <w:rPr>
          <w:noProof/>
        </w:rPr>
        <w:lastRenderedPageBreak/>
        <w:drawing>
          <wp:inline distT="0" distB="0" distL="0" distR="0" wp14:anchorId="429E5BFE" wp14:editId="503BFAD6">
            <wp:extent cx="7095745" cy="4718304"/>
            <wp:effectExtent l="0" t="0" r="0" b="0"/>
            <wp:docPr id="187303" name="Picture 187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" name="Picture 18730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95745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DBA5" w14:textId="77777777" w:rsidR="00234397" w:rsidRDefault="002B5B65">
      <w:pPr>
        <w:spacing w:after="0"/>
        <w:ind w:left="-538"/>
      </w:pPr>
      <w:r>
        <w:rPr>
          <w:rFonts w:ascii="Calibri" w:eastAsia="Calibri" w:hAnsi="Calibri" w:cs="Calibri"/>
        </w:rPr>
        <w:t>3.1: Desktop View - Home Page (CSS Grid Layout)</w:t>
      </w:r>
    </w:p>
    <w:p w14:paraId="4078EF88" w14:textId="77777777" w:rsidR="00234397" w:rsidRDefault="002B5B65">
      <w:pPr>
        <w:spacing w:after="374"/>
        <w:ind w:left="-1075" w:right="-1075"/>
      </w:pPr>
      <w:r>
        <w:rPr>
          <w:noProof/>
        </w:rPr>
        <w:lastRenderedPageBreak/>
        <w:drawing>
          <wp:inline distT="0" distB="0" distL="0" distR="0" wp14:anchorId="2812BC3C" wp14:editId="71CC1120">
            <wp:extent cx="7095745" cy="5334000"/>
            <wp:effectExtent l="0" t="0" r="0" b="0"/>
            <wp:docPr id="187305" name="Picture 187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" name="Picture 18730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9574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FCC9" w14:textId="77777777" w:rsidR="00234397" w:rsidRDefault="002B5B65">
      <w:pPr>
        <w:pBdr>
          <w:left w:val="single" w:sz="17" w:space="0" w:color="000000"/>
          <w:bottom w:val="single" w:sz="8" w:space="0" w:color="000000"/>
          <w:right w:val="single" w:sz="8" w:space="0" w:color="000000"/>
        </w:pBdr>
        <w:spacing w:after="3089"/>
        <w:ind w:left="-950"/>
      </w:pPr>
      <w:r>
        <w:rPr>
          <w:rFonts w:ascii="Calibri" w:eastAsia="Calibri" w:hAnsi="Calibri" w:cs="Calibri"/>
          <w:sz w:val="14"/>
        </w:rPr>
        <w:t>ashboard</w:t>
      </w:r>
    </w:p>
    <w:p w14:paraId="1AB396B2" w14:textId="77777777" w:rsidR="00234397" w:rsidRDefault="002B5B65">
      <w:pPr>
        <w:spacing w:after="0"/>
        <w:ind w:left="-538" w:right="5626"/>
        <w:jc w:val="right"/>
      </w:pPr>
      <w:r>
        <w:rPr>
          <w:rFonts w:ascii="Calibri" w:eastAsia="Calibri" w:hAnsi="Calibri" w:cs="Calibri"/>
        </w:rPr>
        <w:t>3.2: Desktop View - Student Dashboard Cards</w:t>
      </w:r>
    </w:p>
    <w:p w14:paraId="76A8DEE3" w14:textId="77777777" w:rsidR="00234397" w:rsidRDefault="002B5B65">
      <w:pPr>
        <w:spacing w:after="2563"/>
        <w:ind w:left="806"/>
      </w:pPr>
      <w:r>
        <w:rPr>
          <w:noProof/>
        </w:rPr>
        <w:lastRenderedPageBreak/>
        <w:drawing>
          <wp:inline distT="0" distB="0" distL="0" distR="0" wp14:anchorId="3CB9F5D5" wp14:editId="4518B3EF">
            <wp:extent cx="4706112" cy="6266689"/>
            <wp:effectExtent l="0" t="0" r="0" b="0"/>
            <wp:docPr id="187307" name="Picture 187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7" name="Picture 18730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06112" cy="626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9B75" w14:textId="77777777" w:rsidR="00234397" w:rsidRDefault="002B5B65">
      <w:pPr>
        <w:spacing w:after="62"/>
        <w:ind w:left="-543" w:hanging="10"/>
      </w:pPr>
      <w:r>
        <w:rPr>
          <w:rFonts w:ascii="Calibri" w:eastAsia="Calibri" w:hAnsi="Calibri" w:cs="Calibri"/>
        </w:rPr>
        <w:t>3.3: Tablet View - Responsive Flexbox &amp; Grid Adaptation</w:t>
      </w:r>
    </w:p>
    <w:p w14:paraId="6C07AE0B" w14:textId="77777777" w:rsidR="00234397" w:rsidRDefault="002B5B65">
      <w:pPr>
        <w:spacing w:after="125"/>
        <w:ind w:left="2899"/>
      </w:pPr>
      <w:r>
        <w:rPr>
          <w:noProof/>
        </w:rPr>
        <w:lastRenderedPageBreak/>
        <w:drawing>
          <wp:inline distT="0" distB="0" distL="0" distR="0" wp14:anchorId="5FBBC392" wp14:editId="414A9985">
            <wp:extent cx="2048256" cy="9296399"/>
            <wp:effectExtent l="0" t="0" r="0" b="0"/>
            <wp:docPr id="187309" name="Picture 187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9" name="Picture 18730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929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D454" w14:textId="77777777" w:rsidR="00234397" w:rsidRDefault="002B5B65">
      <w:pPr>
        <w:spacing w:after="62"/>
        <w:ind w:left="-543" w:hanging="10"/>
      </w:pPr>
      <w:r>
        <w:rPr>
          <w:rFonts w:ascii="Calibri" w:eastAsia="Calibri" w:hAnsi="Calibri" w:cs="Calibri"/>
        </w:rPr>
        <w:lastRenderedPageBreak/>
        <w:t>3.4: Mobile View - Fluid Single Column Layout</w:t>
      </w:r>
    </w:p>
    <w:p w14:paraId="6A5A8FED" w14:textId="77777777" w:rsidR="00234397" w:rsidRDefault="002B5B65">
      <w:pPr>
        <w:spacing w:after="125"/>
        <w:ind w:left="3053"/>
      </w:pPr>
      <w:r>
        <w:rPr>
          <w:noProof/>
        </w:rPr>
        <w:lastRenderedPageBreak/>
        <w:drawing>
          <wp:inline distT="0" distB="0" distL="0" distR="0" wp14:anchorId="65F06938" wp14:editId="53016461">
            <wp:extent cx="1853184" cy="9308591"/>
            <wp:effectExtent l="0" t="0" r="0" b="0"/>
            <wp:docPr id="187311" name="Picture 187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1" name="Picture 18731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53184" cy="93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6937" w14:textId="77777777" w:rsidR="00234397" w:rsidRDefault="002B5B65">
      <w:pPr>
        <w:spacing w:after="62"/>
        <w:ind w:left="-543" w:hanging="10"/>
      </w:pPr>
      <w:r>
        <w:rPr>
          <w:rFonts w:ascii="Calibri" w:eastAsia="Calibri" w:hAnsi="Calibri" w:cs="Calibri"/>
        </w:rPr>
        <w:lastRenderedPageBreak/>
        <w:t>3.5: Mobile View - Responsive Registration Form</w:t>
      </w:r>
    </w:p>
    <w:p w14:paraId="3AE12EF5" w14:textId="77777777" w:rsidR="00234397" w:rsidRDefault="00234397">
      <w:pPr>
        <w:sectPr w:rsidR="00234397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1904" w:h="16838"/>
          <w:pgMar w:top="1037" w:right="1440" w:bottom="1142" w:left="1440" w:header="298" w:footer="144" w:gutter="0"/>
          <w:cols w:space="720"/>
        </w:sectPr>
      </w:pPr>
    </w:p>
    <w:p w14:paraId="6BD34DE2" w14:textId="77777777" w:rsidR="00234397" w:rsidRDefault="002B5B65">
      <w:pPr>
        <w:spacing w:after="3322"/>
        <w:ind w:left="-1075" w:right="-1075"/>
      </w:pPr>
      <w:r>
        <w:rPr>
          <w:noProof/>
        </w:rPr>
        <w:lastRenderedPageBreak/>
        <w:drawing>
          <wp:inline distT="0" distB="0" distL="0" distR="0" wp14:anchorId="7774D1AC" wp14:editId="579CBE07">
            <wp:extent cx="7095745" cy="5303521"/>
            <wp:effectExtent l="0" t="0" r="0" b="0"/>
            <wp:docPr id="187313" name="Picture 187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3" name="Picture 18731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95745" cy="53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D1FC" w14:textId="77777777" w:rsidR="00234397" w:rsidRDefault="002B5B65">
      <w:pPr>
        <w:spacing w:after="62"/>
        <w:ind w:left="-543" w:hanging="10"/>
      </w:pPr>
      <w:r>
        <w:rPr>
          <w:rFonts w:ascii="Calibri" w:eastAsia="Calibri" w:hAnsi="Calibri" w:cs="Calibri"/>
        </w:rPr>
        <w:t>4.1: Dynamic Notification Banner &amp; Light Mode</w:t>
      </w:r>
    </w:p>
    <w:p w14:paraId="0B078632" w14:textId="77777777" w:rsidR="00234397" w:rsidRDefault="002B5B65">
      <w:pPr>
        <w:spacing w:after="3312"/>
        <w:ind w:left="-1075" w:right="-1066"/>
      </w:pPr>
      <w:r>
        <w:rPr>
          <w:noProof/>
        </w:rPr>
        <w:lastRenderedPageBreak/>
        <w:drawing>
          <wp:inline distT="0" distB="0" distL="0" distR="0" wp14:anchorId="3332E6D7" wp14:editId="42CE86D8">
            <wp:extent cx="7089648" cy="5303520"/>
            <wp:effectExtent l="0" t="0" r="0" b="0"/>
            <wp:docPr id="187315" name="Picture 187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5" name="Picture 187315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89648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D0E1" w14:textId="77777777" w:rsidR="00234397" w:rsidRDefault="002B5B65">
      <w:pPr>
        <w:spacing w:after="62"/>
        <w:ind w:left="-543" w:hanging="10"/>
      </w:pPr>
      <w:r>
        <w:rPr>
          <w:rFonts w:ascii="Calibri" w:eastAsia="Calibri" w:hAnsi="Calibri" w:cs="Calibri"/>
        </w:rPr>
        <w:t>4.2: Dark Theme Switcher (persisted via localStorage)</w:t>
      </w:r>
    </w:p>
    <w:p w14:paraId="1F6121BB" w14:textId="77777777" w:rsidR="00234397" w:rsidRDefault="002B5B65">
      <w:pPr>
        <w:spacing w:after="211"/>
        <w:ind w:left="2784"/>
      </w:pPr>
      <w:r>
        <w:rPr>
          <w:noProof/>
        </w:rPr>
        <w:lastRenderedPageBreak/>
        <w:drawing>
          <wp:inline distT="0" distB="0" distL="0" distR="0" wp14:anchorId="0817E3EA" wp14:editId="178F3A83">
            <wp:extent cx="2194560" cy="9247632"/>
            <wp:effectExtent l="0" t="0" r="0" b="0"/>
            <wp:docPr id="187317" name="Picture 187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7" name="Picture 187317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924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BC2D" w14:textId="77777777" w:rsidR="00234397" w:rsidRDefault="002B5B65">
      <w:pPr>
        <w:spacing w:after="62"/>
        <w:ind w:left="-543" w:hanging="10"/>
      </w:pPr>
      <w:r>
        <w:rPr>
          <w:rFonts w:ascii="Calibri" w:eastAsia="Calibri" w:hAnsi="Calibri" w:cs="Calibri"/>
        </w:rPr>
        <w:lastRenderedPageBreak/>
        <w:t>4.3: Interactive Mobile Hamburger Navigation</w:t>
      </w:r>
    </w:p>
    <w:p w14:paraId="7CDB01DB" w14:textId="77777777" w:rsidR="00234397" w:rsidRDefault="002B5B65">
      <w:pPr>
        <w:spacing w:after="3331"/>
        <w:ind w:left="-1075" w:right="-1075"/>
      </w:pPr>
      <w:r>
        <w:rPr>
          <w:noProof/>
        </w:rPr>
        <w:drawing>
          <wp:inline distT="0" distB="0" distL="0" distR="0" wp14:anchorId="6CC47766" wp14:editId="48256CA8">
            <wp:extent cx="7095745" cy="5297424"/>
            <wp:effectExtent l="0" t="0" r="0" b="0"/>
            <wp:docPr id="187319" name="Picture 187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9" name="Picture 18731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95745" cy="529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23F8" w14:textId="77777777" w:rsidR="00234397" w:rsidRDefault="002B5B65">
      <w:pPr>
        <w:spacing w:after="62"/>
        <w:ind w:left="-543" w:hanging="10"/>
      </w:pPr>
      <w:r>
        <w:rPr>
          <w:rFonts w:ascii="Calibri" w:eastAsia="Calibri" w:hAnsi="Calibri" w:cs="Calibri"/>
        </w:rPr>
        <w:t>4.4: Collapsible FAQ Accordion with ARIA Expanded State</w:t>
      </w:r>
    </w:p>
    <w:p w14:paraId="3CE7D336" w14:textId="77777777" w:rsidR="00234397" w:rsidRDefault="002B5B65">
      <w:pPr>
        <w:spacing w:after="3216"/>
        <w:ind w:left="-1075" w:right="-1075"/>
      </w:pPr>
      <w:r>
        <w:rPr>
          <w:noProof/>
        </w:rPr>
        <w:lastRenderedPageBreak/>
        <w:drawing>
          <wp:inline distT="0" distB="0" distL="0" distR="0" wp14:anchorId="5EC63262" wp14:editId="7487D322">
            <wp:extent cx="7095744" cy="5425441"/>
            <wp:effectExtent l="0" t="0" r="0" b="0"/>
            <wp:docPr id="187321" name="Picture 187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1" name="Picture 18732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95744" cy="542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8AAC" w14:textId="77777777" w:rsidR="00234397" w:rsidRDefault="002B5B65">
      <w:pPr>
        <w:spacing w:after="62"/>
        <w:ind w:left="-543" w:hanging="10"/>
      </w:pPr>
      <w:r>
        <w:rPr>
          <w:rFonts w:ascii="Calibri" w:eastAsia="Calibri" w:hAnsi="Calibri" w:cs="Calibri"/>
        </w:rPr>
        <w:t>4.5: Modal Popup Dialog upon Form Submission</w:t>
      </w:r>
    </w:p>
    <w:p w14:paraId="713AA9F8" w14:textId="77777777" w:rsidR="00234397" w:rsidRDefault="00234397">
      <w:pPr>
        <w:sectPr w:rsidR="00234397">
          <w:headerReference w:type="even" r:id="rId62"/>
          <w:headerReference w:type="default" r:id="rId63"/>
          <w:footerReference w:type="even" r:id="rId64"/>
          <w:footerReference w:type="default" r:id="rId65"/>
          <w:headerReference w:type="first" r:id="rId66"/>
          <w:footerReference w:type="first" r:id="rId67"/>
          <w:pgSz w:w="11904" w:h="16838"/>
          <w:pgMar w:top="1046" w:right="1440" w:bottom="1229" w:left="1440" w:header="288" w:footer="144" w:gutter="0"/>
          <w:cols w:space="720"/>
        </w:sectPr>
      </w:pPr>
    </w:p>
    <w:p w14:paraId="729785DA" w14:textId="77777777" w:rsidR="00234397" w:rsidRDefault="002B5B65">
      <w:pPr>
        <w:spacing w:after="1031"/>
      </w:pPr>
      <w:r>
        <w:rPr>
          <w:rFonts w:ascii="Calibri" w:eastAsia="Calibri" w:hAnsi="Calibri" w:cs="Calibri"/>
          <w:sz w:val="32"/>
        </w:rPr>
        <w:lastRenderedPageBreak/>
        <w:t>PROJECT VERIFICATION &amp; GITHUB REPOSITORY</w:t>
      </w:r>
    </w:p>
    <w:p w14:paraId="39F6F8A7" w14:textId="77777777" w:rsidR="00234397" w:rsidRDefault="002B5B65">
      <w:pPr>
        <w:pStyle w:val="Heading1"/>
        <w:ind w:left="743"/>
      </w:pPr>
      <w:r>
        <w:t>Lab Submissions: Practicals 1 to 4</w:t>
      </w:r>
    </w:p>
    <w:p w14:paraId="52ADED44" w14:textId="77777777" w:rsidR="00234397" w:rsidRDefault="002B5B65">
      <w:pPr>
        <w:numPr>
          <w:ilvl w:val="0"/>
          <w:numId w:val="1"/>
        </w:num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42" w:line="265" w:lineRule="auto"/>
        <w:ind w:hanging="125"/>
      </w:pPr>
      <w:r>
        <w:rPr>
          <w:rFonts w:ascii="Calibri" w:eastAsia="Calibri" w:hAnsi="Calibri" w:cs="Calibri"/>
        </w:rPr>
        <w:t>Practical 1: Project Initiation, Requirement Analysis, Sitemap, Wireframe &amp; GitHub Setup</w:t>
      </w:r>
    </w:p>
    <w:p w14:paraId="7574384B" w14:textId="77777777" w:rsidR="00234397" w:rsidRDefault="002B5B65">
      <w:pPr>
        <w:numPr>
          <w:ilvl w:val="0"/>
          <w:numId w:val="1"/>
        </w:num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42" w:line="265" w:lineRule="auto"/>
        <w:ind w:hanging="125"/>
      </w:pPr>
      <w:r>
        <w:rPr>
          <w:rFonts w:ascii="Calibri" w:eastAsia="Calibri" w:hAnsi="Calibri" w:cs="Calibri"/>
        </w:rPr>
        <w:t>Practical 2: Semantic HTML5 Pages with Accessibility-Ready Structure (10+ linked pages)</w:t>
      </w:r>
    </w:p>
    <w:p w14:paraId="06A09959" w14:textId="77777777" w:rsidR="00234397" w:rsidRDefault="002B5B65">
      <w:pPr>
        <w:numPr>
          <w:ilvl w:val="0"/>
          <w:numId w:val="1"/>
        </w:num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67" w:line="265" w:lineRule="auto"/>
        <w:ind w:hanging="125"/>
      </w:pPr>
      <w:r>
        <w:rPr>
          <w:rFonts w:ascii="Calibri" w:eastAsia="Calibri" w:hAnsi="Calibri" w:cs="Calibri"/>
        </w:rPr>
        <w:t>Practical 3: Responsive UI Layout using CSS Grid, Flexbox, and Multi-Device Breakpoints</w:t>
      </w:r>
    </w:p>
    <w:p w14:paraId="5A27A7CC" w14:textId="77777777" w:rsidR="00234397" w:rsidRDefault="002B5B65">
      <w:pPr>
        <w:numPr>
          <w:ilvl w:val="0"/>
          <w:numId w:val="1"/>
        </w:num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98" w:line="265" w:lineRule="auto"/>
        <w:ind w:hanging="125"/>
      </w:pPr>
      <w:r>
        <w:rPr>
          <w:rFonts w:ascii="Calibri" w:eastAsia="Calibri" w:hAnsi="Calibri" w:cs="Calibri"/>
        </w:rPr>
        <w:t>Practical 4: JavaScript DOM Manipulation, Event Handling, FAQ Accordion &amp; Modals</w:t>
      </w:r>
    </w:p>
    <w:p w14:paraId="3E5D2D5A" w14:textId="77777777" w:rsidR="00234397" w:rsidRDefault="002B5B6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130" w:line="265" w:lineRule="auto"/>
        <w:ind w:left="753" w:hanging="10"/>
      </w:pPr>
      <w:r>
        <w:rPr>
          <w:rFonts w:ascii="Calibri" w:eastAsia="Calibri" w:hAnsi="Calibri" w:cs="Calibri"/>
        </w:rPr>
        <w:t>Platform Status: All modules tested and verified across desktop, tablet, and mobile views.</w:t>
      </w:r>
    </w:p>
    <w:tbl>
      <w:tblPr>
        <w:tblStyle w:val="TableGrid"/>
        <w:tblW w:w="10349" w:type="dxa"/>
        <w:tblInd w:w="379" w:type="dxa"/>
        <w:tblCellMar>
          <w:top w:w="379" w:type="dxa"/>
          <w:left w:w="3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49"/>
      </w:tblGrid>
      <w:tr w:rsidR="00234397" w14:paraId="3710E3E7" w14:textId="77777777">
        <w:trPr>
          <w:trHeight w:val="2669"/>
        </w:trPr>
        <w:tc>
          <w:tcPr>
            <w:tcW w:w="10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1B349" w14:textId="77777777" w:rsidR="00234397" w:rsidRDefault="002B5B65">
            <w:pPr>
              <w:spacing w:after="0"/>
              <w:ind w:left="10"/>
            </w:pPr>
            <w:r>
              <w:rPr>
                <w:rFonts w:ascii="Calibri" w:eastAsia="Calibri" w:hAnsi="Calibri" w:cs="Calibri"/>
                <w:sz w:val="40"/>
              </w:rPr>
              <w:t>Official GitHub Repository Link</w:t>
            </w:r>
          </w:p>
          <w:p w14:paraId="3167A5FA" w14:textId="77777777" w:rsidR="00234397" w:rsidRDefault="002B5B65">
            <w:pPr>
              <w:spacing w:after="0"/>
            </w:pPr>
            <w:r>
              <w:rPr>
                <w:rFonts w:ascii="Calibri" w:eastAsia="Calibri" w:hAnsi="Calibri" w:cs="Calibri"/>
              </w:rPr>
              <w:t>All source codes, revision history, and assets are hosted publicly on GitHub:</w:t>
            </w:r>
          </w:p>
          <w:tbl>
            <w:tblPr>
              <w:tblStyle w:val="TableGrid"/>
              <w:tblW w:w="9590" w:type="dxa"/>
              <w:tblInd w:w="10" w:type="dxa"/>
              <w:tblCellMar>
                <w:top w:w="0" w:type="dxa"/>
                <w:left w:w="19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590"/>
            </w:tblGrid>
            <w:tr w:rsidR="00234397" w14:paraId="5C4B5B6A" w14:textId="77777777">
              <w:trPr>
                <w:trHeight w:val="710"/>
              </w:trPr>
              <w:tc>
                <w:tcPr>
                  <w:tcW w:w="95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705732F9" w14:textId="77777777" w:rsidR="00234397" w:rsidRDefault="002B5B65">
                  <w:pPr>
                    <w:spacing w:after="0"/>
                  </w:pPr>
                  <w:r>
                    <w:rPr>
                      <w:rFonts w:ascii="Calibri" w:eastAsia="Calibri" w:hAnsi="Calibri" w:cs="Calibri"/>
                      <w:sz w:val="28"/>
                    </w:rPr>
                    <w:t>https://github.com/kremildobariya9856-cell/student.portal</w:t>
                  </w:r>
                </w:p>
              </w:tc>
            </w:tr>
          </w:tbl>
          <w:p w14:paraId="51FECD25" w14:textId="77777777" w:rsidR="00234397" w:rsidRDefault="00234397"/>
        </w:tc>
      </w:tr>
    </w:tbl>
    <w:p w14:paraId="1E03D822" w14:textId="77777777" w:rsidR="002B5B65" w:rsidRDefault="002B5B65"/>
    <w:sectPr w:rsidR="002B5B65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1904" w:h="16838"/>
      <w:pgMar w:top="1440" w:right="1440" w:bottom="1440" w:left="403" w:header="720" w:footer="1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69C67" w14:textId="77777777" w:rsidR="002B5B65" w:rsidRDefault="002B5B65">
      <w:pPr>
        <w:spacing w:after="0" w:line="240" w:lineRule="auto"/>
      </w:pPr>
      <w:r>
        <w:separator/>
      </w:r>
    </w:p>
  </w:endnote>
  <w:endnote w:type="continuationSeparator" w:id="0">
    <w:p w14:paraId="71023B3F" w14:textId="77777777" w:rsidR="002B5B65" w:rsidRDefault="002B5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F83BD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73268F8" wp14:editId="23F1C0D9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8241" name="Picture 82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0C800307" wp14:editId="2600CDE1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8242" name="Picture 82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262DBC3C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A6CFB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7E6FC45" wp14:editId="43689A24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481748403" name="Picture 4817484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1EEE1DF6" wp14:editId="300039C4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1940437731" name="Picture 19404377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3863A96F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315D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3B4CE0D" wp14:editId="1A5184E5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1846461467" name="Picture 18464614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4463F333" wp14:editId="4975B33C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1496904210" name="Picture 14969042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4A13A589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1C9C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64384" behindDoc="0" locked="0" layoutInCell="1" allowOverlap="0" wp14:anchorId="4369D81E" wp14:editId="4E94D023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46462144" name="Picture 464621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3E01B55E" wp14:editId="6297AB24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1226594339" name="Picture 1226594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4236543B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D368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66432" behindDoc="0" locked="0" layoutInCell="1" allowOverlap="0" wp14:anchorId="6F8D75AB" wp14:editId="20E8090D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152067748" name="Picture 152067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00AFE8CE" wp14:editId="7782D956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1299526875" name="Picture 12995268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1E9022B0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31EA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68480" behindDoc="0" locked="0" layoutInCell="1" allowOverlap="0" wp14:anchorId="71D8A26A" wp14:editId="1EDBB0B9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59701088" name="Picture 597010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0" wp14:anchorId="6D17788E" wp14:editId="3878C723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1937947087" name="Picture 19379470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40BFBE24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596A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70528" behindDoc="0" locked="0" layoutInCell="1" allowOverlap="0" wp14:anchorId="0C7C64C2" wp14:editId="1B320E31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2086208622" name="Picture 20862086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6A572B9D" wp14:editId="2D31209F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98332132" name="Picture 98332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220AF6C0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0990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72576" behindDoc="0" locked="0" layoutInCell="1" allowOverlap="0" wp14:anchorId="50BD2D88" wp14:editId="048895F9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95018968" name="Picture 950189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allowOverlap="0" wp14:anchorId="06EE2396" wp14:editId="78D7F8D2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718962275" name="Picture 7189622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0B79E25C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535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74624" behindDoc="0" locked="0" layoutInCell="1" allowOverlap="0" wp14:anchorId="10718D7F" wp14:editId="6F4E08B1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1840281098" name="Picture 18402810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0" wp14:anchorId="1FB05A0D" wp14:editId="4B7B5FFE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308105912" name="Picture 3081059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3A63002D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7C29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76672" behindDoc="0" locked="0" layoutInCell="1" allowOverlap="0" wp14:anchorId="571E60C0" wp14:editId="4372788C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957648811" name="Picture 9576488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7696" behindDoc="0" locked="0" layoutInCell="1" allowOverlap="0" wp14:anchorId="198761B0" wp14:editId="79BB53B5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1995717742" name="Picture 19957177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7462FCF2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AAC0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78720" behindDoc="0" locked="0" layoutInCell="1" allowOverlap="0" wp14:anchorId="22873E7E" wp14:editId="39752571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1598228536" name="Picture 15982285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744" behindDoc="0" locked="0" layoutInCell="1" allowOverlap="0" wp14:anchorId="5E2A2655" wp14:editId="120D7342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1667870248" name="Picture 1667870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469F6BB4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84ECB" w14:textId="77777777" w:rsidR="00234397" w:rsidRDefault="002B5B65">
    <w:pPr>
      <w:spacing w:after="415"/>
      <w:ind w:left="-854"/>
    </w:pPr>
    <w:r>
      <w:rPr>
        <w:noProof/>
      </w:rPr>
      <w:drawing>
        <wp:anchor distT="0" distB="0" distL="114300" distR="114300" simplePos="0" relativeHeight="251680768" behindDoc="0" locked="0" layoutInCell="1" allowOverlap="0" wp14:anchorId="290B5F6E" wp14:editId="3458B822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418807066" name="Picture 4188070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" name="Picture 8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1792" behindDoc="0" locked="0" layoutInCell="1" allowOverlap="0" wp14:anchorId="4A9CBA88" wp14:editId="79ACC680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1824824263" name="Picture 18248242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2" name="Picture 8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 xml:space="preserve">Fig </w:t>
    </w:r>
  </w:p>
  <w:p w14:paraId="24237A52" w14:textId="77777777" w:rsidR="00234397" w:rsidRDefault="002B5B65">
    <w:pPr>
      <w:tabs>
        <w:tab w:val="right" w:pos="9974"/>
      </w:tabs>
      <w:spacing w:after="0"/>
      <w:ind w:left="-1046" w:right="-950"/>
    </w:pPr>
    <w:r>
      <w:rPr>
        <w:sz w:val="20"/>
      </w:rPr>
      <w:t xml:space="preserve">CHARIJSAT </w:t>
    </w:r>
    <w:r>
      <w:rPr>
        <w:sz w:val="18"/>
      </w:rPr>
      <w:t xml:space="preserve">Student Hub </w:t>
    </w:r>
    <w:r>
      <w:rPr>
        <w:sz w:val="32"/>
      </w:rPr>
      <w:t xml:space="preserve">I </w:t>
    </w:r>
    <w:r>
      <w:rPr>
        <w:sz w:val="18"/>
      </w:rPr>
      <w:t xml:space="preserve">Practical </w:t>
    </w:r>
    <w:r>
      <w:rPr>
        <w:sz w:val="16"/>
      </w:rPr>
      <w:t xml:space="preserve">Laboratory </w:t>
    </w:r>
    <w:r>
      <w:rPr>
        <w:sz w:val="18"/>
      </w:rPr>
      <w:t>Submissions</w:t>
    </w:r>
    <w:r>
      <w:rPr>
        <w:sz w:val="18"/>
      </w:rPr>
      <w:tab/>
    </w: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</w:t>
    </w:r>
    <w:r>
      <w:rPr>
        <w:sz w:val="18"/>
      </w:rPr>
      <w:t xml:space="preserve">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18"/>
      </w:rPr>
      <w:t>20</w:t>
    </w:r>
    <w:r>
      <w:rPr>
        <w:sz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1D6A" w14:textId="77777777" w:rsidR="00234397" w:rsidRDefault="002B5B65">
    <w:pPr>
      <w:tabs>
        <w:tab w:val="right" w:pos="11098"/>
      </w:tabs>
      <w:spacing w:after="0"/>
      <w:ind w:left="-10" w:right="-1037"/>
    </w:pPr>
    <w:r>
      <w:rPr>
        <w:noProof/>
      </w:rPr>
      <w:drawing>
        <wp:anchor distT="0" distB="0" distL="114300" distR="114300" simplePos="0" relativeHeight="251682816" behindDoc="0" locked="0" layoutInCell="1" allowOverlap="0" wp14:anchorId="74480732" wp14:editId="0A48FC2F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168380" name="Picture 168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80" name="Picture 168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3840" behindDoc="0" locked="0" layoutInCell="1" allowOverlap="0" wp14:anchorId="2CFF43A8" wp14:editId="57D360CB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168381" name="Picture 1683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81" name="Picture 16838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0"/>
      </w:rPr>
      <w:t xml:space="preserve">CHARIJSAT </w:t>
    </w:r>
    <w:r>
      <w:rPr>
        <w:rFonts w:ascii="Calibri" w:eastAsia="Calibri" w:hAnsi="Calibri" w:cs="Calibri"/>
        <w:sz w:val="18"/>
      </w:rPr>
      <w:t xml:space="preserve">Student Hub </w:t>
    </w:r>
    <w:r>
      <w:rPr>
        <w:rFonts w:ascii="Calibri" w:eastAsia="Calibri" w:hAnsi="Calibri" w:cs="Calibri"/>
        <w:sz w:val="32"/>
      </w:rPr>
      <w:t xml:space="preserve">I </w:t>
    </w:r>
    <w:r>
      <w:rPr>
        <w:rFonts w:ascii="Calibri" w:eastAsia="Calibri" w:hAnsi="Calibri" w:cs="Calibri"/>
        <w:sz w:val="18"/>
      </w:rPr>
      <w:t xml:space="preserve">Practical </w:t>
    </w:r>
    <w:r>
      <w:rPr>
        <w:rFonts w:ascii="Calibri" w:eastAsia="Calibri" w:hAnsi="Calibri" w:cs="Calibri"/>
        <w:sz w:val="16"/>
      </w:rPr>
      <w:t xml:space="preserve">Laboratory </w:t>
    </w:r>
    <w:r>
      <w:rPr>
        <w:rFonts w:ascii="Calibri" w:eastAsia="Calibri" w:hAnsi="Calibri" w:cs="Calibri"/>
        <w:sz w:val="18"/>
      </w:rPr>
      <w:t>Submissions</w:t>
    </w:r>
    <w:r>
      <w:rPr>
        <w:rFonts w:ascii="Calibri" w:eastAsia="Calibri" w:hAnsi="Calibri" w:cs="Calibri"/>
        <w:sz w:val="18"/>
      </w:rPr>
      <w:tab/>
    </w:r>
    <w:r>
      <w:rPr>
        <w:rFonts w:ascii="Calibri" w:eastAsia="Calibri" w:hAnsi="Calibri" w:cs="Calibri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18"/>
      </w:rPr>
      <w:t>20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eastAsia="Calibri" w:hAnsi="Calibri" w:cs="Calibri"/>
        <w:sz w:val="18"/>
      </w:rPr>
      <w:t>20</w:t>
    </w:r>
    <w:r>
      <w:rPr>
        <w:rFonts w:ascii="Calibri" w:eastAsia="Calibri" w:hAnsi="Calibri" w:cs="Calibri"/>
        <w:sz w:val="18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6BCD4" w14:textId="77777777" w:rsidR="00234397" w:rsidRDefault="002B5B65">
    <w:pPr>
      <w:tabs>
        <w:tab w:val="right" w:pos="11098"/>
      </w:tabs>
      <w:spacing w:after="0"/>
      <w:ind w:left="-10" w:right="-1037"/>
    </w:pPr>
    <w:r>
      <w:rPr>
        <w:noProof/>
      </w:rPr>
      <w:drawing>
        <wp:anchor distT="0" distB="0" distL="114300" distR="114300" simplePos="0" relativeHeight="251684864" behindDoc="0" locked="0" layoutInCell="1" allowOverlap="0" wp14:anchorId="633520A3" wp14:editId="083205B4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672785217" name="Picture 6727852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80" name="Picture 168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5888" behindDoc="0" locked="0" layoutInCell="1" allowOverlap="0" wp14:anchorId="021180DE" wp14:editId="74897A25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648196304" name="Picture 6481963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81" name="Picture 16838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0"/>
      </w:rPr>
      <w:t xml:space="preserve">CHARIJSAT </w:t>
    </w:r>
    <w:r>
      <w:rPr>
        <w:rFonts w:ascii="Calibri" w:eastAsia="Calibri" w:hAnsi="Calibri" w:cs="Calibri"/>
        <w:sz w:val="18"/>
      </w:rPr>
      <w:t xml:space="preserve">Student Hub </w:t>
    </w:r>
    <w:r>
      <w:rPr>
        <w:rFonts w:ascii="Calibri" w:eastAsia="Calibri" w:hAnsi="Calibri" w:cs="Calibri"/>
        <w:sz w:val="32"/>
      </w:rPr>
      <w:t xml:space="preserve">I </w:t>
    </w:r>
    <w:r>
      <w:rPr>
        <w:rFonts w:ascii="Calibri" w:eastAsia="Calibri" w:hAnsi="Calibri" w:cs="Calibri"/>
        <w:sz w:val="18"/>
      </w:rPr>
      <w:t xml:space="preserve">Practical </w:t>
    </w:r>
    <w:r>
      <w:rPr>
        <w:rFonts w:ascii="Calibri" w:eastAsia="Calibri" w:hAnsi="Calibri" w:cs="Calibri"/>
        <w:sz w:val="16"/>
      </w:rPr>
      <w:t xml:space="preserve">Laboratory </w:t>
    </w:r>
    <w:r>
      <w:rPr>
        <w:rFonts w:ascii="Calibri" w:eastAsia="Calibri" w:hAnsi="Calibri" w:cs="Calibri"/>
        <w:sz w:val="18"/>
      </w:rPr>
      <w:t>Submissions</w:t>
    </w:r>
    <w:r>
      <w:rPr>
        <w:rFonts w:ascii="Calibri" w:eastAsia="Calibri" w:hAnsi="Calibri" w:cs="Calibri"/>
        <w:sz w:val="18"/>
      </w:rPr>
      <w:tab/>
    </w:r>
    <w:r>
      <w:rPr>
        <w:rFonts w:ascii="Calibri" w:eastAsia="Calibri" w:hAnsi="Calibri" w:cs="Calibri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18"/>
      </w:rPr>
      <w:t>20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eastAsia="Calibri" w:hAnsi="Calibri" w:cs="Calibri"/>
        <w:sz w:val="18"/>
      </w:rPr>
      <w:t>20</w:t>
    </w:r>
    <w:r>
      <w:rPr>
        <w:rFonts w:ascii="Calibri" w:eastAsia="Calibri" w:hAnsi="Calibri" w:cs="Calibri"/>
        <w:sz w:val="18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46FA6" w14:textId="77777777" w:rsidR="00234397" w:rsidRDefault="002B5B65">
    <w:pPr>
      <w:tabs>
        <w:tab w:val="right" w:pos="11098"/>
      </w:tabs>
      <w:spacing w:after="0"/>
      <w:ind w:left="-10" w:right="-1037"/>
    </w:pPr>
    <w:r>
      <w:rPr>
        <w:noProof/>
      </w:rPr>
      <w:drawing>
        <wp:anchor distT="0" distB="0" distL="114300" distR="114300" simplePos="0" relativeHeight="251686912" behindDoc="0" locked="0" layoutInCell="1" allowOverlap="0" wp14:anchorId="591FD1CE" wp14:editId="34C0C00D">
          <wp:simplePos x="0" y="0"/>
          <wp:positionH relativeFrom="page">
            <wp:posOffset>243840</wp:posOffset>
          </wp:positionH>
          <wp:positionV relativeFrom="page">
            <wp:posOffset>10418064</wp:posOffset>
          </wp:positionV>
          <wp:extent cx="2706624" cy="6095"/>
          <wp:effectExtent l="0" t="0" r="0" b="0"/>
          <wp:wrapSquare wrapText="bothSides"/>
          <wp:docPr id="182550432" name="Picture 182550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80" name="Picture 168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624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7936" behindDoc="0" locked="0" layoutInCell="1" allowOverlap="0" wp14:anchorId="619481FF" wp14:editId="194BF439">
          <wp:simplePos x="0" y="0"/>
          <wp:positionH relativeFrom="page">
            <wp:posOffset>6608064</wp:posOffset>
          </wp:positionH>
          <wp:positionV relativeFrom="page">
            <wp:posOffset>10418064</wp:posOffset>
          </wp:positionV>
          <wp:extent cx="707136" cy="6095"/>
          <wp:effectExtent l="0" t="0" r="0" b="0"/>
          <wp:wrapSquare wrapText="bothSides"/>
          <wp:docPr id="77346176" name="Picture 77346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81" name="Picture 16838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7136" cy="6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0"/>
      </w:rPr>
      <w:t xml:space="preserve">CHARIJSAT </w:t>
    </w:r>
    <w:r>
      <w:rPr>
        <w:rFonts w:ascii="Calibri" w:eastAsia="Calibri" w:hAnsi="Calibri" w:cs="Calibri"/>
        <w:sz w:val="18"/>
      </w:rPr>
      <w:t xml:space="preserve">Student Hub </w:t>
    </w:r>
    <w:r>
      <w:rPr>
        <w:rFonts w:ascii="Calibri" w:eastAsia="Calibri" w:hAnsi="Calibri" w:cs="Calibri"/>
        <w:sz w:val="32"/>
      </w:rPr>
      <w:t xml:space="preserve">I </w:t>
    </w:r>
    <w:r>
      <w:rPr>
        <w:rFonts w:ascii="Calibri" w:eastAsia="Calibri" w:hAnsi="Calibri" w:cs="Calibri"/>
        <w:sz w:val="18"/>
      </w:rPr>
      <w:t xml:space="preserve">Practical </w:t>
    </w:r>
    <w:r>
      <w:rPr>
        <w:rFonts w:ascii="Calibri" w:eastAsia="Calibri" w:hAnsi="Calibri" w:cs="Calibri"/>
        <w:sz w:val="16"/>
      </w:rPr>
      <w:t xml:space="preserve">Laboratory </w:t>
    </w:r>
    <w:r>
      <w:rPr>
        <w:rFonts w:ascii="Calibri" w:eastAsia="Calibri" w:hAnsi="Calibri" w:cs="Calibri"/>
        <w:sz w:val="18"/>
      </w:rPr>
      <w:t>Submissions</w:t>
    </w:r>
    <w:r>
      <w:rPr>
        <w:rFonts w:ascii="Calibri" w:eastAsia="Calibri" w:hAnsi="Calibri" w:cs="Calibri"/>
        <w:sz w:val="18"/>
      </w:rPr>
      <w:tab/>
    </w:r>
    <w:r>
      <w:rPr>
        <w:rFonts w:ascii="Calibri" w:eastAsia="Calibri" w:hAnsi="Calibri" w:cs="Calibri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18"/>
      </w:rPr>
      <w:t>20</w:t>
    </w:r>
    <w:r>
      <w:rPr>
        <w:rFonts w:ascii="Calibri" w:eastAsia="Calibri" w:hAnsi="Calibri" w:cs="Calibri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eastAsia="Calibri" w:hAnsi="Calibri" w:cs="Calibri"/>
        <w:sz w:val="18"/>
      </w:rPr>
      <w:t>20</w:t>
    </w:r>
    <w:r>
      <w:rPr>
        <w:rFonts w:ascii="Calibri" w:eastAsia="Calibri" w:hAnsi="Calibri" w:cs="Calibri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D4F0B" w14:textId="77777777" w:rsidR="002B5B65" w:rsidRDefault="002B5B65">
      <w:pPr>
        <w:spacing w:after="0" w:line="240" w:lineRule="auto"/>
      </w:pPr>
      <w:r>
        <w:separator/>
      </w:r>
    </w:p>
  </w:footnote>
  <w:footnote w:type="continuationSeparator" w:id="0">
    <w:p w14:paraId="0B890FB1" w14:textId="77777777" w:rsidR="002B5B65" w:rsidRDefault="002B5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BA11A" w14:textId="77777777" w:rsidR="00234397" w:rsidRDefault="002B5B65">
    <w:pPr>
      <w:spacing w:after="0"/>
      <w:ind w:left="-1037"/>
    </w:pPr>
    <w:r>
      <w:rPr>
        <w:sz w:val="34"/>
      </w:rPr>
      <w:t xml:space="preserve">PRACTICAL </w:t>
    </w:r>
    <w:r>
      <w:rPr>
        <w:sz w:val="30"/>
      </w:rPr>
      <w:t xml:space="preserve">1: Project Initiation, Sitemap, </w:t>
    </w:r>
    <w:r>
      <w:rPr>
        <w:sz w:val="28"/>
      </w:rPr>
      <w:t xml:space="preserve">Wireframe &amp; </w:t>
    </w:r>
    <w:r>
      <w:rPr>
        <w:sz w:val="30"/>
      </w:rPr>
      <w:t>GitHub Setup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E9560" w14:textId="77777777" w:rsidR="00234397" w:rsidRDefault="002B5B65">
    <w:pPr>
      <w:spacing w:after="0"/>
      <w:ind w:left="-1037"/>
    </w:pPr>
    <w:r>
      <w:rPr>
        <w:sz w:val="34"/>
      </w:rPr>
      <w:t xml:space="preserve">PRACTICAL </w:t>
    </w:r>
    <w:r>
      <w:rPr>
        <w:sz w:val="30"/>
      </w:rPr>
      <w:t xml:space="preserve">1: Project Initiation, Sitemap, </w:t>
    </w:r>
    <w:r>
      <w:rPr>
        <w:sz w:val="28"/>
      </w:rPr>
      <w:t xml:space="preserve">Wireframe &amp; </w:t>
    </w:r>
    <w:r>
      <w:rPr>
        <w:sz w:val="30"/>
      </w:rPr>
      <w:t>GitHub Setup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9894" w14:textId="77777777" w:rsidR="00234397" w:rsidRDefault="002B5B65">
    <w:pPr>
      <w:spacing w:after="0"/>
      <w:ind w:left="-1037"/>
    </w:pPr>
    <w:r>
      <w:rPr>
        <w:sz w:val="34"/>
      </w:rPr>
      <w:t xml:space="preserve">PRACTICAL </w:t>
    </w:r>
    <w:r>
      <w:rPr>
        <w:sz w:val="30"/>
      </w:rPr>
      <w:t xml:space="preserve">1: Project Initiation, Sitemap, </w:t>
    </w:r>
    <w:r>
      <w:rPr>
        <w:sz w:val="28"/>
      </w:rPr>
      <w:t xml:space="preserve">Wireframe &amp; </w:t>
    </w:r>
    <w:r>
      <w:rPr>
        <w:sz w:val="30"/>
      </w:rPr>
      <w:t>GitHub Setup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40BE" w14:textId="77777777" w:rsidR="00234397" w:rsidRDefault="002B5B65">
    <w:pPr>
      <w:spacing w:after="0"/>
      <w:ind w:left="-1037"/>
    </w:pPr>
    <w:r>
      <w:rPr>
        <w:sz w:val="34"/>
      </w:rPr>
      <w:t xml:space="preserve">PRACTICAL </w:t>
    </w:r>
    <w:r>
      <w:rPr>
        <w:sz w:val="32"/>
      </w:rPr>
      <w:t>2</w:t>
    </w:r>
    <w:r>
      <w:rPr>
        <w:sz w:val="46"/>
      </w:rPr>
      <w:t xml:space="preserve">: </w:t>
    </w:r>
    <w:r>
      <w:rPr>
        <w:sz w:val="30"/>
      </w:rPr>
      <w:t xml:space="preserve">Semantic HTML5 </w:t>
    </w:r>
    <w:r>
      <w:rPr>
        <w:sz w:val="32"/>
      </w:rPr>
      <w:t xml:space="preserve">Pages </w:t>
    </w:r>
    <w:r>
      <w:rPr>
        <w:sz w:val="28"/>
      </w:rPr>
      <w:t xml:space="preserve">with </w:t>
    </w:r>
    <w:r>
      <w:rPr>
        <w:sz w:val="30"/>
      </w:rPr>
      <w:t>Accessibility-Ready Structure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11C1" w14:textId="77777777" w:rsidR="00234397" w:rsidRDefault="002B5B65">
    <w:pPr>
      <w:spacing w:after="0"/>
      <w:ind w:left="-1037"/>
    </w:pPr>
    <w:r>
      <w:rPr>
        <w:sz w:val="34"/>
      </w:rPr>
      <w:t xml:space="preserve">PRACTICAL </w:t>
    </w:r>
    <w:r>
      <w:rPr>
        <w:sz w:val="32"/>
      </w:rPr>
      <w:t>2</w:t>
    </w:r>
    <w:r>
      <w:rPr>
        <w:sz w:val="46"/>
      </w:rPr>
      <w:t xml:space="preserve">: </w:t>
    </w:r>
    <w:r>
      <w:rPr>
        <w:sz w:val="30"/>
      </w:rPr>
      <w:t xml:space="preserve">Semantic HTML5 </w:t>
    </w:r>
    <w:r>
      <w:rPr>
        <w:sz w:val="32"/>
      </w:rPr>
      <w:t xml:space="preserve">Pages </w:t>
    </w:r>
    <w:r>
      <w:rPr>
        <w:sz w:val="28"/>
      </w:rPr>
      <w:t xml:space="preserve">with </w:t>
    </w:r>
    <w:r>
      <w:rPr>
        <w:sz w:val="30"/>
      </w:rPr>
      <w:t>Accessibility-Ready Structure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4B1D" w14:textId="77777777" w:rsidR="00234397" w:rsidRDefault="002B5B65">
    <w:pPr>
      <w:spacing w:after="0"/>
      <w:ind w:left="-1037"/>
    </w:pPr>
    <w:r>
      <w:rPr>
        <w:sz w:val="34"/>
      </w:rPr>
      <w:t xml:space="preserve">PRACTICAL </w:t>
    </w:r>
    <w:r>
      <w:rPr>
        <w:sz w:val="32"/>
      </w:rPr>
      <w:t>2</w:t>
    </w:r>
    <w:r>
      <w:rPr>
        <w:sz w:val="46"/>
      </w:rPr>
      <w:t xml:space="preserve">: </w:t>
    </w:r>
    <w:r>
      <w:rPr>
        <w:sz w:val="30"/>
      </w:rPr>
      <w:t xml:space="preserve">Semantic HTML5 </w:t>
    </w:r>
    <w:r>
      <w:rPr>
        <w:sz w:val="32"/>
      </w:rPr>
      <w:t xml:space="preserve">Pages </w:t>
    </w:r>
    <w:r>
      <w:rPr>
        <w:sz w:val="28"/>
      </w:rPr>
      <w:t xml:space="preserve">with </w:t>
    </w:r>
    <w:r>
      <w:rPr>
        <w:sz w:val="30"/>
      </w:rPr>
      <w:t>Accessibility-Ready Structure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8DA11" w14:textId="77777777" w:rsidR="00234397" w:rsidRDefault="002B5B65">
    <w:pPr>
      <w:spacing w:after="0"/>
      <w:ind w:left="-1037"/>
    </w:pPr>
    <w:r>
      <w:rPr>
        <w:rFonts w:ascii="Calibri" w:eastAsia="Calibri" w:hAnsi="Calibri" w:cs="Calibri"/>
        <w:sz w:val="34"/>
      </w:rPr>
      <w:t xml:space="preserve">PRACTICAL </w:t>
    </w:r>
    <w:r>
      <w:rPr>
        <w:rFonts w:ascii="Calibri" w:eastAsia="Calibri" w:hAnsi="Calibri" w:cs="Calibri"/>
        <w:sz w:val="28"/>
      </w:rPr>
      <w:t xml:space="preserve">3: </w:t>
    </w:r>
    <w:r>
      <w:rPr>
        <w:rFonts w:ascii="Calibri" w:eastAsia="Calibri" w:hAnsi="Calibri" w:cs="Calibri"/>
        <w:sz w:val="32"/>
      </w:rPr>
      <w:t xml:space="preserve">Responsive UI Design using </w:t>
    </w:r>
    <w:r>
      <w:rPr>
        <w:rFonts w:ascii="Calibri" w:eastAsia="Calibri" w:hAnsi="Calibri" w:cs="Calibri"/>
        <w:sz w:val="36"/>
      </w:rPr>
      <w:t xml:space="preserve">CSS </w:t>
    </w:r>
    <w:r>
      <w:rPr>
        <w:rFonts w:ascii="Calibri" w:eastAsia="Calibri" w:hAnsi="Calibri" w:cs="Calibri"/>
        <w:sz w:val="30"/>
      </w:rPr>
      <w:t xml:space="preserve">Grid, </w:t>
    </w:r>
    <w:r>
      <w:rPr>
        <w:rFonts w:ascii="Calibri" w:eastAsia="Calibri" w:hAnsi="Calibri" w:cs="Calibri"/>
        <w:sz w:val="32"/>
      </w:rPr>
      <w:t xml:space="preserve">Flexbox </w:t>
    </w:r>
    <w:r>
      <w:rPr>
        <w:rFonts w:ascii="Calibri" w:eastAsia="Calibri" w:hAnsi="Calibri" w:cs="Calibri"/>
        <w:sz w:val="28"/>
      </w:rPr>
      <w:t xml:space="preserve">&amp; Media </w:t>
    </w:r>
    <w:r>
      <w:rPr>
        <w:rFonts w:ascii="Calibri" w:eastAsia="Calibri" w:hAnsi="Calibri" w:cs="Calibri"/>
        <w:sz w:val="30"/>
      </w:rPr>
      <w:t>Queries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860DB" w14:textId="77777777" w:rsidR="00234397" w:rsidRDefault="002B5B65">
    <w:pPr>
      <w:spacing w:after="0"/>
      <w:ind w:left="-1037"/>
    </w:pPr>
    <w:r>
      <w:rPr>
        <w:rFonts w:ascii="Calibri" w:eastAsia="Calibri" w:hAnsi="Calibri" w:cs="Calibri"/>
        <w:sz w:val="34"/>
      </w:rPr>
      <w:t xml:space="preserve">PRACTICAL </w:t>
    </w:r>
    <w:r>
      <w:rPr>
        <w:rFonts w:ascii="Calibri" w:eastAsia="Calibri" w:hAnsi="Calibri" w:cs="Calibri"/>
        <w:sz w:val="28"/>
      </w:rPr>
      <w:t xml:space="preserve">3: </w:t>
    </w:r>
    <w:r>
      <w:rPr>
        <w:rFonts w:ascii="Calibri" w:eastAsia="Calibri" w:hAnsi="Calibri" w:cs="Calibri"/>
        <w:sz w:val="32"/>
      </w:rPr>
      <w:t xml:space="preserve">Responsive UI Design using </w:t>
    </w:r>
    <w:r>
      <w:rPr>
        <w:rFonts w:ascii="Calibri" w:eastAsia="Calibri" w:hAnsi="Calibri" w:cs="Calibri"/>
        <w:sz w:val="36"/>
      </w:rPr>
      <w:t xml:space="preserve">CSS </w:t>
    </w:r>
    <w:r>
      <w:rPr>
        <w:rFonts w:ascii="Calibri" w:eastAsia="Calibri" w:hAnsi="Calibri" w:cs="Calibri"/>
        <w:sz w:val="30"/>
      </w:rPr>
      <w:t xml:space="preserve">Grid, </w:t>
    </w:r>
    <w:r>
      <w:rPr>
        <w:rFonts w:ascii="Calibri" w:eastAsia="Calibri" w:hAnsi="Calibri" w:cs="Calibri"/>
        <w:sz w:val="32"/>
      </w:rPr>
      <w:t xml:space="preserve">Flexbox </w:t>
    </w:r>
    <w:r>
      <w:rPr>
        <w:rFonts w:ascii="Calibri" w:eastAsia="Calibri" w:hAnsi="Calibri" w:cs="Calibri"/>
        <w:sz w:val="28"/>
      </w:rPr>
      <w:t xml:space="preserve">&amp; Media </w:t>
    </w:r>
    <w:r>
      <w:rPr>
        <w:rFonts w:ascii="Calibri" w:eastAsia="Calibri" w:hAnsi="Calibri" w:cs="Calibri"/>
        <w:sz w:val="30"/>
      </w:rPr>
      <w:t>Queries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787D" w14:textId="77777777" w:rsidR="00234397" w:rsidRDefault="002B5B65">
    <w:pPr>
      <w:spacing w:after="0"/>
      <w:ind w:left="-1037"/>
    </w:pPr>
    <w:r>
      <w:rPr>
        <w:rFonts w:ascii="Calibri" w:eastAsia="Calibri" w:hAnsi="Calibri" w:cs="Calibri"/>
        <w:sz w:val="34"/>
      </w:rPr>
      <w:t xml:space="preserve">PRACTICAL </w:t>
    </w:r>
    <w:r>
      <w:rPr>
        <w:rFonts w:ascii="Calibri" w:eastAsia="Calibri" w:hAnsi="Calibri" w:cs="Calibri"/>
        <w:sz w:val="28"/>
      </w:rPr>
      <w:t xml:space="preserve">3: </w:t>
    </w:r>
    <w:r>
      <w:rPr>
        <w:rFonts w:ascii="Calibri" w:eastAsia="Calibri" w:hAnsi="Calibri" w:cs="Calibri"/>
        <w:sz w:val="32"/>
      </w:rPr>
      <w:t xml:space="preserve">Responsive UI Design using </w:t>
    </w:r>
    <w:r>
      <w:rPr>
        <w:rFonts w:ascii="Calibri" w:eastAsia="Calibri" w:hAnsi="Calibri" w:cs="Calibri"/>
        <w:sz w:val="36"/>
      </w:rPr>
      <w:t xml:space="preserve">CSS </w:t>
    </w:r>
    <w:r>
      <w:rPr>
        <w:rFonts w:ascii="Calibri" w:eastAsia="Calibri" w:hAnsi="Calibri" w:cs="Calibri"/>
        <w:sz w:val="30"/>
      </w:rPr>
      <w:t xml:space="preserve">Grid, </w:t>
    </w:r>
    <w:r>
      <w:rPr>
        <w:rFonts w:ascii="Calibri" w:eastAsia="Calibri" w:hAnsi="Calibri" w:cs="Calibri"/>
        <w:sz w:val="32"/>
      </w:rPr>
      <w:t xml:space="preserve">Flexbox </w:t>
    </w:r>
    <w:r>
      <w:rPr>
        <w:rFonts w:ascii="Calibri" w:eastAsia="Calibri" w:hAnsi="Calibri" w:cs="Calibri"/>
        <w:sz w:val="28"/>
      </w:rPr>
      <w:t xml:space="preserve">&amp; Media </w:t>
    </w:r>
    <w:r>
      <w:rPr>
        <w:rFonts w:ascii="Calibri" w:eastAsia="Calibri" w:hAnsi="Calibri" w:cs="Calibri"/>
        <w:sz w:val="30"/>
      </w:rPr>
      <w:t>Queries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7E6A" w14:textId="77777777" w:rsidR="00234397" w:rsidRDefault="002B5B65">
    <w:pPr>
      <w:spacing w:after="0"/>
      <w:ind w:left="-1037"/>
    </w:pPr>
    <w:r>
      <w:rPr>
        <w:rFonts w:ascii="Calibri" w:eastAsia="Calibri" w:hAnsi="Calibri" w:cs="Calibri"/>
        <w:sz w:val="34"/>
      </w:rPr>
      <w:t xml:space="preserve">PRACTICAL </w:t>
    </w:r>
    <w:r>
      <w:rPr>
        <w:rFonts w:ascii="Calibri" w:eastAsia="Calibri" w:hAnsi="Calibri" w:cs="Calibri"/>
        <w:sz w:val="30"/>
      </w:rPr>
      <w:t>4</w:t>
    </w:r>
    <w:r>
      <w:rPr>
        <w:rFonts w:ascii="Calibri" w:eastAsia="Calibri" w:hAnsi="Calibri" w:cs="Calibri"/>
        <w:sz w:val="46"/>
      </w:rPr>
      <w:t xml:space="preserve">: </w:t>
    </w:r>
    <w:r>
      <w:rPr>
        <w:rFonts w:ascii="Calibri" w:eastAsia="Calibri" w:hAnsi="Calibri" w:cs="Calibri"/>
        <w:sz w:val="32"/>
      </w:rPr>
      <w:t xml:space="preserve">JavaScript </w:t>
    </w:r>
    <w:r>
      <w:rPr>
        <w:rFonts w:ascii="Calibri" w:eastAsia="Calibri" w:hAnsi="Calibri" w:cs="Calibri"/>
        <w:sz w:val="28"/>
      </w:rPr>
      <w:t xml:space="preserve">DOM Manipulation, </w:t>
    </w:r>
    <w:r>
      <w:rPr>
        <w:rFonts w:ascii="Calibri" w:eastAsia="Calibri" w:hAnsi="Calibri" w:cs="Calibri"/>
        <w:sz w:val="30"/>
      </w:rPr>
      <w:t xml:space="preserve">Event Handling </w:t>
    </w:r>
    <w:r>
      <w:rPr>
        <w:rFonts w:ascii="Calibri" w:eastAsia="Calibri" w:hAnsi="Calibri" w:cs="Calibri"/>
        <w:sz w:val="28"/>
      </w:rPr>
      <w:t xml:space="preserve">&amp; </w:t>
    </w:r>
    <w:r>
      <w:rPr>
        <w:rFonts w:ascii="Calibri" w:eastAsia="Calibri" w:hAnsi="Calibri" w:cs="Calibri"/>
        <w:sz w:val="30"/>
      </w:rPr>
      <w:t>Interactivity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6442F" w14:textId="77777777" w:rsidR="00234397" w:rsidRDefault="002B5B65">
    <w:pPr>
      <w:spacing w:after="0"/>
      <w:ind w:left="-1037"/>
    </w:pPr>
    <w:r>
      <w:rPr>
        <w:rFonts w:ascii="Calibri" w:eastAsia="Calibri" w:hAnsi="Calibri" w:cs="Calibri"/>
        <w:sz w:val="34"/>
      </w:rPr>
      <w:t xml:space="preserve">PRACTICAL </w:t>
    </w:r>
    <w:r>
      <w:rPr>
        <w:rFonts w:ascii="Calibri" w:eastAsia="Calibri" w:hAnsi="Calibri" w:cs="Calibri"/>
        <w:sz w:val="30"/>
      </w:rPr>
      <w:t>4</w:t>
    </w:r>
    <w:r>
      <w:rPr>
        <w:rFonts w:ascii="Calibri" w:eastAsia="Calibri" w:hAnsi="Calibri" w:cs="Calibri"/>
        <w:sz w:val="46"/>
      </w:rPr>
      <w:t xml:space="preserve">: </w:t>
    </w:r>
    <w:r>
      <w:rPr>
        <w:rFonts w:ascii="Calibri" w:eastAsia="Calibri" w:hAnsi="Calibri" w:cs="Calibri"/>
        <w:sz w:val="32"/>
      </w:rPr>
      <w:t xml:space="preserve">JavaScript </w:t>
    </w:r>
    <w:r>
      <w:rPr>
        <w:rFonts w:ascii="Calibri" w:eastAsia="Calibri" w:hAnsi="Calibri" w:cs="Calibri"/>
        <w:sz w:val="28"/>
      </w:rPr>
      <w:t xml:space="preserve">DOM Manipulation, </w:t>
    </w:r>
    <w:r>
      <w:rPr>
        <w:rFonts w:ascii="Calibri" w:eastAsia="Calibri" w:hAnsi="Calibri" w:cs="Calibri"/>
        <w:sz w:val="30"/>
      </w:rPr>
      <w:t xml:space="preserve">Event Handling </w:t>
    </w:r>
    <w:r>
      <w:rPr>
        <w:rFonts w:ascii="Calibri" w:eastAsia="Calibri" w:hAnsi="Calibri" w:cs="Calibri"/>
        <w:sz w:val="28"/>
      </w:rPr>
      <w:t xml:space="preserve">&amp; </w:t>
    </w:r>
    <w:r>
      <w:rPr>
        <w:rFonts w:ascii="Calibri" w:eastAsia="Calibri" w:hAnsi="Calibri" w:cs="Calibri"/>
        <w:sz w:val="30"/>
      </w:rPr>
      <w:t>Interactivity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F7EAC" w14:textId="77777777" w:rsidR="00234397" w:rsidRDefault="002B5B65">
    <w:pPr>
      <w:spacing w:after="0"/>
      <w:ind w:left="-1037"/>
    </w:pPr>
    <w:r>
      <w:rPr>
        <w:rFonts w:ascii="Calibri" w:eastAsia="Calibri" w:hAnsi="Calibri" w:cs="Calibri"/>
        <w:sz w:val="34"/>
      </w:rPr>
      <w:t xml:space="preserve">PRACTICAL </w:t>
    </w:r>
    <w:r>
      <w:rPr>
        <w:rFonts w:ascii="Calibri" w:eastAsia="Calibri" w:hAnsi="Calibri" w:cs="Calibri"/>
        <w:sz w:val="30"/>
      </w:rPr>
      <w:t>4</w:t>
    </w:r>
    <w:r>
      <w:rPr>
        <w:rFonts w:ascii="Calibri" w:eastAsia="Calibri" w:hAnsi="Calibri" w:cs="Calibri"/>
        <w:sz w:val="46"/>
      </w:rPr>
      <w:t xml:space="preserve">: </w:t>
    </w:r>
    <w:r>
      <w:rPr>
        <w:rFonts w:ascii="Calibri" w:eastAsia="Calibri" w:hAnsi="Calibri" w:cs="Calibri"/>
        <w:sz w:val="32"/>
      </w:rPr>
      <w:t xml:space="preserve">JavaScript </w:t>
    </w:r>
    <w:r>
      <w:rPr>
        <w:rFonts w:ascii="Calibri" w:eastAsia="Calibri" w:hAnsi="Calibri" w:cs="Calibri"/>
        <w:sz w:val="28"/>
      </w:rPr>
      <w:t xml:space="preserve">DOM Manipulation, </w:t>
    </w:r>
    <w:r>
      <w:rPr>
        <w:rFonts w:ascii="Calibri" w:eastAsia="Calibri" w:hAnsi="Calibri" w:cs="Calibri"/>
        <w:sz w:val="30"/>
      </w:rPr>
      <w:t xml:space="preserve">Event Handling </w:t>
    </w:r>
    <w:r>
      <w:rPr>
        <w:rFonts w:ascii="Calibri" w:eastAsia="Calibri" w:hAnsi="Calibri" w:cs="Calibri"/>
        <w:sz w:val="28"/>
      </w:rPr>
      <w:t xml:space="preserve">&amp; </w:t>
    </w:r>
    <w:r>
      <w:rPr>
        <w:rFonts w:ascii="Calibri" w:eastAsia="Calibri" w:hAnsi="Calibri" w:cs="Calibri"/>
        <w:sz w:val="30"/>
      </w:rPr>
      <w:t>Interactivity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CC31" w14:textId="77777777" w:rsidR="00234397" w:rsidRDefault="00234397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A33F6" w14:textId="77777777" w:rsidR="00234397" w:rsidRDefault="00234397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8E86" w14:textId="77777777" w:rsidR="00234397" w:rsidRDefault="002343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FFE"/>
    <w:multiLevelType w:val="hybridMultilevel"/>
    <w:tmpl w:val="75D2770C"/>
    <w:lvl w:ilvl="0" w:tplc="AA2CED28">
      <w:start w:val="1"/>
      <w:numFmt w:val="decimal"/>
      <w:lvlText w:val="%1."/>
      <w:lvlJc w:val="left"/>
      <w:pPr>
        <w:ind w:left="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0ECE194">
      <w:start w:val="1"/>
      <w:numFmt w:val="lowerLetter"/>
      <w:lvlText w:val="%2"/>
      <w:lvlJc w:val="left"/>
      <w:pPr>
        <w:ind w:left="1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A10D462">
      <w:start w:val="1"/>
      <w:numFmt w:val="lowerRoman"/>
      <w:lvlText w:val="%3"/>
      <w:lvlJc w:val="left"/>
      <w:pPr>
        <w:ind w:left="2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FA224F2">
      <w:start w:val="1"/>
      <w:numFmt w:val="decimal"/>
      <w:lvlText w:val="%4"/>
      <w:lvlJc w:val="left"/>
      <w:pPr>
        <w:ind w:left="2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4DCD726">
      <w:start w:val="1"/>
      <w:numFmt w:val="lowerLetter"/>
      <w:lvlText w:val="%5"/>
      <w:lvlJc w:val="left"/>
      <w:pPr>
        <w:ind w:left="3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BC481D0">
      <w:start w:val="1"/>
      <w:numFmt w:val="lowerRoman"/>
      <w:lvlText w:val="%6"/>
      <w:lvlJc w:val="left"/>
      <w:pPr>
        <w:ind w:left="4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18C0346">
      <w:start w:val="1"/>
      <w:numFmt w:val="decimal"/>
      <w:lvlText w:val="%7"/>
      <w:lvlJc w:val="left"/>
      <w:pPr>
        <w:ind w:left="4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8E68092">
      <w:start w:val="1"/>
      <w:numFmt w:val="lowerLetter"/>
      <w:lvlText w:val="%8"/>
      <w:lvlJc w:val="left"/>
      <w:pPr>
        <w:ind w:left="5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DA49138">
      <w:start w:val="1"/>
      <w:numFmt w:val="lowerRoman"/>
      <w:lvlText w:val="%9"/>
      <w:lvlJc w:val="left"/>
      <w:pPr>
        <w:ind w:left="6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2D539F"/>
    <w:multiLevelType w:val="hybridMultilevel"/>
    <w:tmpl w:val="9A2E6DE4"/>
    <w:lvl w:ilvl="0" w:tplc="3C9ED760">
      <w:start w:val="1"/>
      <w:numFmt w:val="bullet"/>
      <w:lvlText w:val="•"/>
      <w:lvlJc w:val="left"/>
      <w:pPr>
        <w:ind w:left="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102FF2">
      <w:start w:val="1"/>
      <w:numFmt w:val="bullet"/>
      <w:lvlText w:val="o"/>
      <w:lvlJc w:val="left"/>
      <w:pPr>
        <w:ind w:left="1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8482F8">
      <w:start w:val="1"/>
      <w:numFmt w:val="bullet"/>
      <w:lvlText w:val="▪"/>
      <w:lvlJc w:val="left"/>
      <w:pPr>
        <w:ind w:left="2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EC299E">
      <w:start w:val="1"/>
      <w:numFmt w:val="bullet"/>
      <w:lvlText w:val="•"/>
      <w:lvlJc w:val="left"/>
      <w:pPr>
        <w:ind w:left="2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927BAA">
      <w:start w:val="1"/>
      <w:numFmt w:val="bullet"/>
      <w:lvlText w:val="o"/>
      <w:lvlJc w:val="left"/>
      <w:pPr>
        <w:ind w:left="3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ECE086">
      <w:start w:val="1"/>
      <w:numFmt w:val="bullet"/>
      <w:lvlText w:val="▪"/>
      <w:lvlJc w:val="left"/>
      <w:pPr>
        <w:ind w:left="4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D81E22">
      <w:start w:val="1"/>
      <w:numFmt w:val="bullet"/>
      <w:lvlText w:val="•"/>
      <w:lvlJc w:val="left"/>
      <w:pPr>
        <w:ind w:left="4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B056F4">
      <w:start w:val="1"/>
      <w:numFmt w:val="bullet"/>
      <w:lvlText w:val="o"/>
      <w:lvlJc w:val="left"/>
      <w:pPr>
        <w:ind w:left="5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7CD5E8">
      <w:start w:val="1"/>
      <w:numFmt w:val="bullet"/>
      <w:lvlText w:val="▪"/>
      <w:lvlJc w:val="left"/>
      <w:pPr>
        <w:ind w:left="6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142913"/>
    <w:multiLevelType w:val="hybridMultilevel"/>
    <w:tmpl w:val="EA9E5832"/>
    <w:lvl w:ilvl="0" w:tplc="05142EE0">
      <w:start w:val="1"/>
      <w:numFmt w:val="decimal"/>
      <w:lvlText w:val="%1."/>
      <w:lvlJc w:val="left"/>
      <w:pPr>
        <w:ind w:left="3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1" w:tplc="97506428">
      <w:start w:val="1"/>
      <w:numFmt w:val="lowerLetter"/>
      <w:lvlText w:val="%2"/>
      <w:lvlJc w:val="left"/>
      <w:pPr>
        <w:ind w:left="13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2" w:tplc="A7727444">
      <w:start w:val="1"/>
      <w:numFmt w:val="lowerRoman"/>
      <w:lvlText w:val="%3"/>
      <w:lvlJc w:val="left"/>
      <w:pPr>
        <w:ind w:left="20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3" w:tplc="CABE61F8">
      <w:start w:val="1"/>
      <w:numFmt w:val="decimal"/>
      <w:lvlText w:val="%4"/>
      <w:lvlJc w:val="left"/>
      <w:pPr>
        <w:ind w:left="27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4" w:tplc="06903CEC">
      <w:start w:val="1"/>
      <w:numFmt w:val="lowerLetter"/>
      <w:lvlText w:val="%5"/>
      <w:lvlJc w:val="left"/>
      <w:pPr>
        <w:ind w:left="35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5" w:tplc="82321B4C">
      <w:start w:val="1"/>
      <w:numFmt w:val="lowerRoman"/>
      <w:lvlText w:val="%6"/>
      <w:lvlJc w:val="left"/>
      <w:pPr>
        <w:ind w:left="42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6" w:tplc="866C47B0">
      <w:start w:val="1"/>
      <w:numFmt w:val="decimal"/>
      <w:lvlText w:val="%7"/>
      <w:lvlJc w:val="left"/>
      <w:pPr>
        <w:ind w:left="49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7" w:tplc="ABD4732A">
      <w:start w:val="1"/>
      <w:numFmt w:val="lowerLetter"/>
      <w:lvlText w:val="%8"/>
      <w:lvlJc w:val="left"/>
      <w:pPr>
        <w:ind w:left="56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  <w:lvl w:ilvl="8" w:tplc="8DE63596">
      <w:start w:val="1"/>
      <w:numFmt w:val="lowerRoman"/>
      <w:lvlText w:val="%9"/>
      <w:lvlJc w:val="left"/>
      <w:pPr>
        <w:ind w:left="63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8"/>
        <w:szCs w:val="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8A531F"/>
    <w:multiLevelType w:val="hybridMultilevel"/>
    <w:tmpl w:val="EB34EB7E"/>
    <w:lvl w:ilvl="0" w:tplc="D64E01FA">
      <w:start w:val="1"/>
      <w:numFmt w:val="bullet"/>
      <w:lvlText w:val="•"/>
      <w:lvlJc w:val="left"/>
      <w:pPr>
        <w:ind w:left="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E724A5C">
      <w:start w:val="1"/>
      <w:numFmt w:val="bullet"/>
      <w:lvlText w:val="o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A1A8194">
      <w:start w:val="1"/>
      <w:numFmt w:val="bullet"/>
      <w:lvlText w:val="▪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9D4CB6A">
      <w:start w:val="1"/>
      <w:numFmt w:val="bullet"/>
      <w:lvlText w:val="•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EFC629A">
      <w:start w:val="1"/>
      <w:numFmt w:val="bullet"/>
      <w:lvlText w:val="o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888E1D6">
      <w:start w:val="1"/>
      <w:numFmt w:val="bullet"/>
      <w:lvlText w:val="▪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5EAAB2">
      <w:start w:val="1"/>
      <w:numFmt w:val="bullet"/>
      <w:lvlText w:val="•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700438">
      <w:start w:val="1"/>
      <w:numFmt w:val="bullet"/>
      <w:lvlText w:val="o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9945C1A">
      <w:start w:val="1"/>
      <w:numFmt w:val="bullet"/>
      <w:lvlText w:val="▪"/>
      <w:lvlJc w:val="left"/>
      <w:pPr>
        <w:ind w:left="6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F62D10"/>
    <w:multiLevelType w:val="hybridMultilevel"/>
    <w:tmpl w:val="CF4AF942"/>
    <w:lvl w:ilvl="0" w:tplc="E168E994">
      <w:start w:val="7"/>
      <w:numFmt w:val="decimal"/>
      <w:lvlText w:val="%1"/>
      <w:lvlJc w:val="left"/>
      <w:pPr>
        <w:ind w:left="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108DE72">
      <w:start w:val="6"/>
      <w:numFmt w:val="decimal"/>
      <w:lvlRestart w:val="0"/>
      <w:lvlText w:val="%2"/>
      <w:lvlJc w:val="left"/>
      <w:pPr>
        <w:ind w:left="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76B8E27C">
      <w:start w:val="1"/>
      <w:numFmt w:val="lowerRoman"/>
      <w:lvlText w:val="%3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2B8D334">
      <w:start w:val="1"/>
      <w:numFmt w:val="decimal"/>
      <w:lvlText w:val="%4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4B600C2">
      <w:start w:val="1"/>
      <w:numFmt w:val="lowerLetter"/>
      <w:lvlText w:val="%5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25EDCFE">
      <w:start w:val="1"/>
      <w:numFmt w:val="lowerRoman"/>
      <w:lvlText w:val="%6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A687840">
      <w:start w:val="1"/>
      <w:numFmt w:val="decimal"/>
      <w:lvlText w:val="%7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7662F60">
      <w:start w:val="1"/>
      <w:numFmt w:val="lowerLetter"/>
      <w:lvlText w:val="%8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CD26C96">
      <w:start w:val="1"/>
      <w:numFmt w:val="lowerRoman"/>
      <w:lvlText w:val="%9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0172270">
    <w:abstractNumId w:val="3"/>
  </w:num>
  <w:num w:numId="2" w16cid:durableId="1510875168">
    <w:abstractNumId w:val="4"/>
  </w:num>
  <w:num w:numId="3" w16cid:durableId="484207558">
    <w:abstractNumId w:val="2"/>
  </w:num>
  <w:num w:numId="4" w16cid:durableId="28651154">
    <w:abstractNumId w:val="0"/>
  </w:num>
  <w:num w:numId="5" w16cid:durableId="73250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397"/>
    <w:rsid w:val="00234397"/>
    <w:rsid w:val="002B5B65"/>
    <w:rsid w:val="00367403"/>
    <w:rsid w:val="009D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59A5"/>
  <w15:docId w15:val="{EFA4E6C4-6DC0-489C-A4F4-6185FD2D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after="131" w:line="259" w:lineRule="auto"/>
      <w:ind w:left="768"/>
      <w:outlineLvl w:val="0"/>
    </w:pPr>
    <w:rPr>
      <w:rFonts w:ascii="Calibri" w:eastAsia="Calibri" w:hAnsi="Calibri" w:cs="Calibri"/>
      <w:color w:val="000000"/>
      <w:sz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g"/><Relationship Id="rId21" Type="http://schemas.openxmlformats.org/officeDocument/2006/relationships/image" Target="media/image11.jpg"/><Relationship Id="rId42" Type="http://schemas.openxmlformats.org/officeDocument/2006/relationships/footer" Target="footer4.xml"/><Relationship Id="rId47" Type="http://schemas.openxmlformats.org/officeDocument/2006/relationships/image" Target="media/image31.jpg"/><Relationship Id="rId63" Type="http://schemas.openxmlformats.org/officeDocument/2006/relationships/header" Target="header11.xml"/><Relationship Id="rId68" Type="http://schemas.openxmlformats.org/officeDocument/2006/relationships/header" Target="header13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9" Type="http://schemas.openxmlformats.org/officeDocument/2006/relationships/image" Target="media/image19.jpg"/><Relationship Id="rId11" Type="http://schemas.openxmlformats.org/officeDocument/2006/relationships/header" Target="header1.xml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header" Target="header4.xml"/><Relationship Id="rId45" Type="http://schemas.openxmlformats.org/officeDocument/2006/relationships/footer" Target="footer6.xml"/><Relationship Id="rId53" Type="http://schemas.openxmlformats.org/officeDocument/2006/relationships/footer" Target="footer7.xml"/><Relationship Id="rId58" Type="http://schemas.openxmlformats.org/officeDocument/2006/relationships/image" Target="media/image36.jpg"/><Relationship Id="rId66" Type="http://schemas.openxmlformats.org/officeDocument/2006/relationships/header" Target="header12.xml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39.jpg"/><Relationship Id="rId19" Type="http://schemas.openxmlformats.org/officeDocument/2006/relationships/image" Target="media/image9.jpg"/><Relationship Id="rId14" Type="http://schemas.openxmlformats.org/officeDocument/2006/relationships/footer" Target="footer2.xml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footer" Target="footer5.xml"/><Relationship Id="rId48" Type="http://schemas.openxmlformats.org/officeDocument/2006/relationships/image" Target="media/image32.jpg"/><Relationship Id="rId56" Type="http://schemas.openxmlformats.org/officeDocument/2006/relationships/footer" Target="footer9.xml"/><Relationship Id="rId64" Type="http://schemas.openxmlformats.org/officeDocument/2006/relationships/footer" Target="footer10.xml"/><Relationship Id="rId69" Type="http://schemas.openxmlformats.org/officeDocument/2006/relationships/header" Target="header14.xml"/><Relationship Id="rId8" Type="http://schemas.openxmlformats.org/officeDocument/2006/relationships/image" Target="media/image2.jpg"/><Relationship Id="rId51" Type="http://schemas.openxmlformats.org/officeDocument/2006/relationships/header" Target="header7.xml"/><Relationship Id="rId72" Type="http://schemas.openxmlformats.org/officeDocument/2006/relationships/header" Target="header15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image" Target="media/image28.jpg"/><Relationship Id="rId46" Type="http://schemas.openxmlformats.org/officeDocument/2006/relationships/image" Target="media/image30.jpg"/><Relationship Id="rId59" Type="http://schemas.openxmlformats.org/officeDocument/2006/relationships/image" Target="media/image37.jpg"/><Relationship Id="rId67" Type="http://schemas.openxmlformats.org/officeDocument/2006/relationships/footer" Target="footer12.xml"/><Relationship Id="rId20" Type="http://schemas.openxmlformats.org/officeDocument/2006/relationships/image" Target="media/image10.jpg"/><Relationship Id="rId41" Type="http://schemas.openxmlformats.org/officeDocument/2006/relationships/header" Target="header5.xml"/><Relationship Id="rId54" Type="http://schemas.openxmlformats.org/officeDocument/2006/relationships/footer" Target="footer8.xml"/><Relationship Id="rId62" Type="http://schemas.openxmlformats.org/officeDocument/2006/relationships/header" Target="header10.xml"/><Relationship Id="rId70" Type="http://schemas.openxmlformats.org/officeDocument/2006/relationships/footer" Target="footer1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image" Target="media/image13.jpg"/><Relationship Id="rId28" Type="http://schemas.openxmlformats.org/officeDocument/2006/relationships/image" Target="media/image18.jpeg"/><Relationship Id="rId36" Type="http://schemas.openxmlformats.org/officeDocument/2006/relationships/image" Target="media/image26.jpg"/><Relationship Id="rId49" Type="http://schemas.openxmlformats.org/officeDocument/2006/relationships/image" Target="media/image33.jpg"/><Relationship Id="rId57" Type="http://schemas.openxmlformats.org/officeDocument/2006/relationships/image" Target="media/image35.jpg"/><Relationship Id="rId10" Type="http://schemas.openxmlformats.org/officeDocument/2006/relationships/image" Target="media/image4.jpg"/><Relationship Id="rId31" Type="http://schemas.openxmlformats.org/officeDocument/2006/relationships/image" Target="media/image21.jpg"/><Relationship Id="rId44" Type="http://schemas.openxmlformats.org/officeDocument/2006/relationships/header" Target="header6.xml"/><Relationship Id="rId52" Type="http://schemas.openxmlformats.org/officeDocument/2006/relationships/header" Target="header8.xml"/><Relationship Id="rId60" Type="http://schemas.openxmlformats.org/officeDocument/2006/relationships/image" Target="media/image38.jpg"/><Relationship Id="rId65" Type="http://schemas.openxmlformats.org/officeDocument/2006/relationships/footer" Target="footer11.xml"/><Relationship Id="rId73" Type="http://schemas.openxmlformats.org/officeDocument/2006/relationships/footer" Target="footer15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image" Target="media/image8.jpg"/><Relationship Id="rId39" Type="http://schemas.openxmlformats.org/officeDocument/2006/relationships/image" Target="media/image29.jpg"/><Relationship Id="rId34" Type="http://schemas.openxmlformats.org/officeDocument/2006/relationships/image" Target="media/image24.jpg"/><Relationship Id="rId50" Type="http://schemas.openxmlformats.org/officeDocument/2006/relationships/image" Target="media/image34.jpg"/><Relationship Id="rId55" Type="http://schemas.openxmlformats.org/officeDocument/2006/relationships/header" Target="header9.xml"/><Relationship Id="rId7" Type="http://schemas.openxmlformats.org/officeDocument/2006/relationships/image" Target="media/image1.png"/><Relationship Id="rId71" Type="http://schemas.openxmlformats.org/officeDocument/2006/relationships/footer" Target="footer1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Practical_1_to_4_Outputs</dc:title>
  <dc:subject/>
  <dc:creator>Kremil Dobariya</dc:creator>
  <cp:keywords/>
  <cp:lastModifiedBy>Kremil Dobariya</cp:lastModifiedBy>
  <cp:revision>2</cp:revision>
  <dcterms:created xsi:type="dcterms:W3CDTF">2026-10-21T02:46:00Z</dcterms:created>
  <dcterms:modified xsi:type="dcterms:W3CDTF">2026-10-21T02:46:00Z</dcterms:modified>
</cp:coreProperties>
</file>