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65A807" w14:textId="77777777" w:rsidR="009C047A" w:rsidRDefault="004246A4">
      <w:pPr>
        <w:tabs>
          <w:tab w:val="left" w:pos="8048"/>
        </w:tabs>
        <w:ind w:left="376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565A81B" wp14:editId="0565A81C">
                <wp:simplePos x="0" y="0"/>
                <wp:positionH relativeFrom="page">
                  <wp:posOffset>47625</wp:posOffset>
                </wp:positionH>
                <wp:positionV relativeFrom="page">
                  <wp:posOffset>2262060</wp:posOffset>
                </wp:positionV>
                <wp:extent cx="751332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13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13320" h="9525">
                              <a:moveTo>
                                <a:pt x="751293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12939" y="9525"/>
                              </a:lnTo>
                              <a:lnTo>
                                <a:pt x="7512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E688177" id="Graphic 1" o:spid="_x0000_s1026" style="position:absolute;margin-left:3.75pt;margin-top:178.1pt;width:591.6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13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" path="m7512939,l,,,9525r7512939,l751293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10"/>
          <w:sz w:val="20"/>
        </w:rPr>
        <w:drawing>
          <wp:inline distT="0" distB="0" distL="0" distR="0" wp14:anchorId="0565A81D" wp14:editId="0565A81E">
            <wp:extent cx="991433" cy="477774"/>
            <wp:effectExtent l="0" t="0" r="0" b="0"/>
            <wp:docPr id="2" name="Image 2" descr="Bharati Vidyapeeth College of Engineering - BVCOE, Navi Mumbai Reviews on  Placements, Faculty and Faciliti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Bharati Vidyapeeth College of Engineering - BVCOE, Navi Mumbai Reviews on  Placements, Faculty and Facilities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433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0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0565A81F" wp14:editId="0565A820">
            <wp:extent cx="547449" cy="461009"/>
            <wp:effectExtent l="0" t="0" r="0" b="0"/>
            <wp:docPr id="3" name="Image 3" descr="C:\Users\bvcoew\Downloads\Final Logo Colour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bvcoew\Downloads\Final Logo Colour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49" cy="46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A808" w14:textId="77777777" w:rsidR="009C047A" w:rsidRDefault="004246A4">
      <w:pPr>
        <w:spacing w:before="192"/>
        <w:ind w:left="248" w:right="246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C00000"/>
          <w:spacing w:val="-2"/>
          <w:sz w:val="24"/>
        </w:rPr>
        <w:t>BHARATI</w:t>
      </w:r>
      <w:r>
        <w:rPr>
          <w:rFonts w:ascii="Times New Roman" w:hAnsi="Times New Roman"/>
          <w:b/>
          <w:color w:val="C00000"/>
          <w:spacing w:val="-12"/>
          <w:sz w:val="24"/>
        </w:rPr>
        <w:t xml:space="preserve"> </w:t>
      </w:r>
      <w:r>
        <w:rPr>
          <w:rFonts w:ascii="Times New Roman" w:hAnsi="Times New Roman"/>
          <w:b/>
          <w:color w:val="C00000"/>
          <w:spacing w:val="-2"/>
          <w:sz w:val="24"/>
        </w:rPr>
        <w:t>VIDYAPEETH’S</w:t>
      </w:r>
    </w:p>
    <w:p w14:paraId="0565A809" w14:textId="77777777" w:rsidR="009C047A" w:rsidRDefault="004246A4">
      <w:pPr>
        <w:spacing w:line="276" w:lineRule="exact"/>
        <w:ind w:left="245" w:right="246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color w:val="001F5F"/>
          <w:sz w:val="24"/>
        </w:rPr>
        <w:t>COLLEGE</w:t>
      </w:r>
      <w:r>
        <w:rPr>
          <w:rFonts w:ascii="Times New Roman"/>
          <w:b/>
          <w:color w:val="001F5F"/>
          <w:spacing w:val="-3"/>
          <w:sz w:val="24"/>
        </w:rPr>
        <w:t xml:space="preserve"> </w:t>
      </w:r>
      <w:r>
        <w:rPr>
          <w:rFonts w:ascii="Times New Roman"/>
          <w:b/>
          <w:color w:val="001F5F"/>
          <w:sz w:val="24"/>
        </w:rPr>
        <w:t>OF</w:t>
      </w:r>
      <w:r>
        <w:rPr>
          <w:rFonts w:ascii="Times New Roman"/>
          <w:b/>
          <w:color w:val="001F5F"/>
          <w:spacing w:val="-11"/>
          <w:sz w:val="24"/>
        </w:rPr>
        <w:t xml:space="preserve"> </w:t>
      </w:r>
      <w:r>
        <w:rPr>
          <w:rFonts w:ascii="Times New Roman"/>
          <w:b/>
          <w:color w:val="001F5F"/>
          <w:sz w:val="24"/>
        </w:rPr>
        <w:t>ENGINEERING FOR</w:t>
      </w:r>
      <w:r>
        <w:rPr>
          <w:rFonts w:ascii="Times New Roman"/>
          <w:b/>
          <w:color w:val="001F5F"/>
          <w:spacing w:val="-7"/>
          <w:sz w:val="24"/>
        </w:rPr>
        <w:t xml:space="preserve"> </w:t>
      </w:r>
      <w:r>
        <w:rPr>
          <w:rFonts w:ascii="Times New Roman"/>
          <w:b/>
          <w:color w:val="001F5F"/>
          <w:sz w:val="24"/>
        </w:rPr>
        <w:t xml:space="preserve">WOMEN, </w:t>
      </w:r>
      <w:r>
        <w:rPr>
          <w:rFonts w:ascii="Times New Roman"/>
          <w:b/>
          <w:color w:val="001F5F"/>
          <w:spacing w:val="-4"/>
          <w:sz w:val="24"/>
        </w:rPr>
        <w:t>PUNE</w:t>
      </w:r>
    </w:p>
    <w:p w14:paraId="0565A80A" w14:textId="77777777" w:rsidR="009C047A" w:rsidRDefault="004246A4">
      <w:pPr>
        <w:spacing w:line="253" w:lineRule="exact"/>
        <w:ind w:left="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Pune-Satara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Road,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Dhankawadi,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Taluka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Haveli,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Dist.-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4"/>
        </w:rPr>
        <w:t>Pune</w:t>
      </w:r>
    </w:p>
    <w:p w14:paraId="0565A80B" w14:textId="77777777" w:rsidR="009C047A" w:rsidRDefault="004246A4">
      <w:pPr>
        <w:spacing w:before="1"/>
        <w:ind w:left="244" w:right="246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Accredited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by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NAAC</w:t>
      </w:r>
      <w:r>
        <w:rPr>
          <w:rFonts w:ascii="Times New Roman" w:hAnsi="Times New Roman"/>
          <w:spacing w:val="-3"/>
        </w:rPr>
        <w:t xml:space="preserve"> </w:t>
      </w:r>
      <w:r w:rsidR="00696210">
        <w:rPr>
          <w:rFonts w:ascii="Times New Roman" w:hAnsi="Times New Roman"/>
          <w:spacing w:val="-3"/>
        </w:rPr>
        <w:t xml:space="preserve">with </w:t>
      </w:r>
      <w:r>
        <w:rPr>
          <w:rFonts w:ascii="Times New Roman" w:hAnsi="Times New Roman"/>
        </w:rPr>
        <w:t>“A”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Grade,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Affiliated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Savitribai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Phule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Pune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University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(SPPU) Approved by DTE. Govt. Of Maharashtra and AICTE, New Delhi</w:t>
      </w:r>
    </w:p>
    <w:p w14:paraId="0565A80C" w14:textId="77777777" w:rsidR="009C047A" w:rsidRDefault="004246A4">
      <w:pPr>
        <w:spacing w:before="1"/>
        <w:ind w:left="247" w:right="246"/>
        <w:jc w:val="center"/>
        <w:rPr>
          <w:rFonts w:ascii="Times New Roman"/>
        </w:rPr>
      </w:pPr>
      <w:r>
        <w:rPr>
          <w:rFonts w:ascii="Times New Roman"/>
        </w:rPr>
        <w:t>DTE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Institute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Code-EN6285,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Pun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Code-PU/PN/Engg.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/150/2000</w:t>
      </w:r>
    </w:p>
    <w:p w14:paraId="0565A80D" w14:textId="77777777" w:rsidR="009C047A" w:rsidRDefault="004246A4">
      <w:pPr>
        <w:tabs>
          <w:tab w:val="left" w:pos="4212"/>
        </w:tabs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E-mail:</w:t>
      </w:r>
      <w:r>
        <w:rPr>
          <w:rFonts w:ascii="Times New Roman"/>
          <w:b/>
          <w:spacing w:val="-8"/>
          <w:sz w:val="20"/>
        </w:rPr>
        <w:t xml:space="preserve"> </w:t>
      </w:r>
      <w:hyperlink r:id="rId6">
        <w:r>
          <w:rPr>
            <w:rFonts w:ascii="Times New Roman"/>
            <w:b/>
            <w:sz w:val="20"/>
          </w:rPr>
          <w:t>-</w:t>
        </w:r>
        <w:r>
          <w:rPr>
            <w:rFonts w:ascii="Times New Roman"/>
            <w:b/>
            <w:spacing w:val="-2"/>
            <w:sz w:val="20"/>
          </w:rPr>
          <w:t>coewpune@bharatividyapeeth.edu</w:t>
        </w:r>
      </w:hyperlink>
      <w:r>
        <w:rPr>
          <w:rFonts w:ascii="Times New Roman"/>
          <w:b/>
          <w:sz w:val="20"/>
        </w:rPr>
        <w:tab/>
        <w:t>Website: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-</w:t>
      </w:r>
      <w:r>
        <w:rPr>
          <w:rFonts w:ascii="Times New Roman"/>
          <w:b/>
          <w:spacing w:val="17"/>
          <w:sz w:val="20"/>
        </w:rPr>
        <w:t xml:space="preserve"> </w:t>
      </w:r>
      <w:hyperlink r:id="rId7">
        <w:r>
          <w:rPr>
            <w:rFonts w:ascii="Times New Roman"/>
            <w:b/>
            <w:color w:val="001F5F"/>
            <w:spacing w:val="-2"/>
            <w:sz w:val="20"/>
            <w:u w:val="single" w:color="001F5F"/>
          </w:rPr>
          <w:t>http://coewpune.bharatividyapeeth.edu</w:t>
        </w:r>
      </w:hyperlink>
    </w:p>
    <w:p w14:paraId="1574F332" w14:textId="59370845" w:rsidR="00F82D66" w:rsidRDefault="002F5E4E" w:rsidP="00A35D42">
      <w:pPr>
        <w:tabs>
          <w:tab w:val="left" w:pos="5235"/>
        </w:tabs>
        <w:jc w:val="center"/>
      </w:pPr>
      <w:r w:rsidRPr="005448C9">
        <w:rPr>
          <w:rFonts w:ascii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F7DADAA" wp14:editId="7276F7E7">
                <wp:simplePos x="0" y="0"/>
                <wp:positionH relativeFrom="page">
                  <wp:posOffset>5200650</wp:posOffset>
                </wp:positionH>
                <wp:positionV relativeFrom="paragraph">
                  <wp:posOffset>412750</wp:posOffset>
                </wp:positionV>
                <wp:extent cx="2360930" cy="1404620"/>
                <wp:effectExtent l="0" t="0" r="19050" b="24765"/>
                <wp:wrapSquare wrapText="bothSides"/>
                <wp:docPr id="6487100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C079E" w14:textId="0C82C050" w:rsidR="002F5E4E" w:rsidRPr="002F5E4E" w:rsidRDefault="002F5E4E" w:rsidP="002F5E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Date:</w:t>
                            </w:r>
                            <w:r w:rsidR="00EC0904">
                              <w:rPr>
                                <w:rFonts w:ascii="Times New Roman" w:hAnsi="Times New Roman" w:cs="Times New Roman"/>
                              </w:rPr>
                              <w:t xml:space="preserve">     </w:t>
                            </w:r>
                            <w:r w:rsidR="00D65DF5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="00EC0904">
                              <w:rPr>
                                <w:rFonts w:ascii="Times New Roman" w:hAnsi="Times New Roman" w:cs="Times New Roman"/>
                              </w:rPr>
                              <w:t xml:space="preserve"> /      </w:t>
                            </w:r>
                            <w:r w:rsidR="00D65DF5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EC0904">
                              <w:rPr>
                                <w:rFonts w:ascii="Times New Roman" w:hAnsi="Times New Roman" w:cs="Times New Roman"/>
                              </w:rPr>
                              <w:t>/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2F7DAD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9.5pt;margin-top:32.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" fillcolor="white [3212]" strokecolor="white [3212]">
                <v:textbox style="mso-fit-shape-to-text:t">
                  <w:txbxContent>
                    <w:p w14:paraId="2B7C079E" w14:textId="0C82C050" w:rsidR="002F5E4E" w:rsidRPr="002F5E4E" w:rsidRDefault="002F5E4E" w:rsidP="002F5E4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Date:</w:t>
                      </w:r>
                      <w:r w:rsidR="00EC0904">
                        <w:rPr>
                          <w:rFonts w:ascii="Times New Roman" w:hAnsi="Times New Roman" w:cs="Times New Roman"/>
                        </w:rPr>
                        <w:t xml:space="preserve">     </w:t>
                      </w:r>
                      <w:r w:rsidR="00D65DF5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="00EC0904">
                        <w:rPr>
                          <w:rFonts w:ascii="Times New Roman" w:hAnsi="Times New Roman" w:cs="Times New Roman"/>
                        </w:rPr>
                        <w:t xml:space="preserve"> /      </w:t>
                      </w:r>
                      <w:r w:rsidR="00D65DF5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EC0904">
                        <w:rPr>
                          <w:rFonts w:ascii="Times New Roman" w:hAnsi="Times New Roman" w:cs="Times New Roman"/>
                        </w:rPr>
                        <w:t>/ 2025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448C9" w:rsidRPr="005448C9">
        <w:rPr>
          <w:rFonts w:ascii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52B22F" wp14:editId="6902AB17">
                <wp:simplePos x="0" y="0"/>
                <wp:positionH relativeFrom="column">
                  <wp:posOffset>4319905</wp:posOffset>
                </wp:positionH>
                <wp:positionV relativeFrom="paragraph">
                  <wp:posOffset>132715</wp:posOffset>
                </wp:positionV>
                <wp:extent cx="2360930" cy="1404620"/>
                <wp:effectExtent l="0" t="0" r="1905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34184" w14:textId="78D55876" w:rsidR="005448C9" w:rsidRPr="002F5E4E" w:rsidRDefault="002F5E4E" w:rsidP="00F82D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F5E4E">
                              <w:rPr>
                                <w:rFonts w:ascii="Times New Roman" w:hAnsi="Times New Roman" w:cs="Times New Roman"/>
                              </w:rPr>
                              <w:t>Ref. No.: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2F5E4E">
                              <w:rPr>
                                <w:rFonts w:ascii="Times New Roman" w:hAnsi="Times New Roman" w:cs="Times New Roman"/>
                              </w:rPr>
                              <w:t>BV/COEW/          /2025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A52B22F" id="_x0000_s1027" type="#_x0000_t202" style="position:absolute;left:0;text-align:left;margin-left:340.15pt;margin-top:10.4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" fillcolor="white [3212]" strokecolor="white [3212]">
                <v:textbox style="mso-fit-shape-to-text:t">
                  <w:txbxContent>
                    <w:p w14:paraId="65C34184" w14:textId="78D55876" w:rsidR="005448C9" w:rsidRPr="002F5E4E" w:rsidRDefault="002F5E4E" w:rsidP="00F82D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F5E4E">
                        <w:rPr>
                          <w:rFonts w:ascii="Times New Roman" w:hAnsi="Times New Roman" w:cs="Times New Roman"/>
                        </w:rPr>
                        <w:t>Ref. No.: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2F5E4E">
                        <w:rPr>
                          <w:rFonts w:ascii="Times New Roman" w:hAnsi="Times New Roman" w:cs="Times New Roman"/>
                        </w:rPr>
                        <w:t>BV/COEW/          /2025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45B9E3" w14:textId="79F38F0C" w:rsidR="00F82D66" w:rsidRDefault="00A35D42" w:rsidP="00A35D42">
      <w:pPr>
        <w:tabs>
          <w:tab w:val="left" w:pos="5235"/>
        </w:tabs>
        <w:jc w:val="center"/>
      </w:pPr>
      <w:r>
        <w:t xml:space="preserve">                                </w:t>
      </w:r>
      <w:r>
        <w:rPr>
          <w:rFonts w:ascii="Times New Roman"/>
          <w:b/>
          <w:noProof/>
        </w:rPr>
        <w:drawing>
          <wp:anchor distT="0" distB="0" distL="114300" distR="114300" simplePos="0" relativeHeight="251662336" behindDoc="0" locked="0" layoutInCell="1" allowOverlap="1" wp14:anchorId="328EC345" wp14:editId="132700A6">
            <wp:simplePos x="0" y="0"/>
            <wp:positionH relativeFrom="column">
              <wp:posOffset>2395855</wp:posOffset>
            </wp:positionH>
            <wp:positionV relativeFrom="page">
              <wp:posOffset>2362200</wp:posOffset>
            </wp:positionV>
            <wp:extent cx="751840" cy="565150"/>
            <wp:effectExtent l="0" t="0" r="0" b="6350"/>
            <wp:wrapTopAndBottom/>
            <wp:docPr id="1255646638" name="Picture 4" descr="A close-up of a se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46638" name="Picture 4" descr="A close-up of a sea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56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036D0A" w14:textId="03E5079F" w:rsidR="005448C9" w:rsidRDefault="00874A19" w:rsidP="00A35D42">
      <w:pPr>
        <w:tabs>
          <w:tab w:val="left" w:pos="4515"/>
          <w:tab w:val="left" w:pos="5235"/>
        </w:tabs>
        <w:rPr>
          <w:rFonts w:ascii="Times New Roman"/>
          <w:b/>
        </w:rPr>
      </w:pPr>
      <w:r>
        <w:rPr>
          <w:rFonts w:ascii="Times New Roman"/>
          <w:b/>
        </w:rPr>
        <w:br w:type="textWrapping" w:clear="all"/>
      </w:r>
    </w:p>
    <w:p w14:paraId="09222E9D" w14:textId="2730106B" w:rsidR="00F757A0" w:rsidRPr="00670E41" w:rsidRDefault="007D3194" w:rsidP="007D3194">
      <w:pPr>
        <w:tabs>
          <w:tab w:val="left" w:pos="523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0E41">
        <w:rPr>
          <w:rFonts w:ascii="Times New Roman" w:hAnsi="Times New Roman" w:cs="Times New Roman"/>
          <w:b/>
          <w:sz w:val="24"/>
          <w:szCs w:val="24"/>
        </w:rPr>
        <w:t>NEP 2020 School Connect Program 2.0</w:t>
      </w:r>
    </w:p>
    <w:p w14:paraId="6B6BE811" w14:textId="1C3CC97D" w:rsidR="007D3194" w:rsidRPr="00670E41" w:rsidRDefault="007D3194" w:rsidP="007D3194">
      <w:pPr>
        <w:pStyle w:val="BodyText"/>
        <w:spacing w:before="196"/>
        <w:jc w:val="center"/>
        <w:rPr>
          <w:rFonts w:ascii="Times New Roman" w:hAnsi="Times New Roman" w:cs="Times New Roman"/>
          <w:b/>
        </w:rPr>
      </w:pPr>
      <w:r w:rsidRPr="00670E41">
        <w:rPr>
          <w:rFonts w:ascii="Times New Roman" w:hAnsi="Times New Roman" w:cs="Times New Roman"/>
          <w:b/>
        </w:rPr>
        <w:t>Agenda for College Visit</w:t>
      </w:r>
      <w:r w:rsidR="00E022C5" w:rsidRPr="00670E41">
        <w:rPr>
          <w:rFonts w:ascii="Times New Roman" w:hAnsi="Times New Roman" w:cs="Times New Roman"/>
          <w:b/>
        </w:rPr>
        <w:t xml:space="preserve"> (</w:t>
      </w:r>
      <w:r w:rsidR="000E3B50" w:rsidRPr="00670E41">
        <w:rPr>
          <w:rFonts w:ascii="Times New Roman" w:hAnsi="Times New Roman" w:cs="Times New Roman"/>
          <w:b/>
        </w:rPr>
        <w:t>Inauguration</w:t>
      </w:r>
      <w:r w:rsidR="00E022C5" w:rsidRPr="00670E41">
        <w:rPr>
          <w:rFonts w:ascii="Times New Roman" w:hAnsi="Times New Roman" w:cs="Times New Roman"/>
          <w:b/>
        </w:rPr>
        <w:t xml:space="preserve"> Function)</w:t>
      </w:r>
      <w:r w:rsidRPr="00670E41">
        <w:rPr>
          <w:rFonts w:ascii="Times New Roman" w:hAnsi="Times New Roman" w:cs="Times New Roman"/>
          <w:b/>
        </w:rPr>
        <w:t xml:space="preserve"> </w:t>
      </w:r>
    </w:p>
    <w:p w14:paraId="2AF46F05" w14:textId="2503A682" w:rsidR="000D2C95" w:rsidRPr="00670E41" w:rsidRDefault="007D3194" w:rsidP="00F757A0">
      <w:pPr>
        <w:pStyle w:val="BodyText"/>
        <w:spacing w:before="196"/>
        <w:jc w:val="center"/>
        <w:rPr>
          <w:rFonts w:ascii="Times New Roman" w:hAnsi="Times New Roman" w:cs="Times New Roman"/>
          <w:b/>
        </w:rPr>
      </w:pPr>
      <w:r w:rsidRPr="00670E41">
        <w:rPr>
          <w:rFonts w:ascii="Times New Roman" w:hAnsi="Times New Roman" w:cs="Times New Roman"/>
          <w:b/>
        </w:rPr>
        <w:t xml:space="preserve">School </w:t>
      </w:r>
      <w:r w:rsidR="000E3B50" w:rsidRPr="00670E41">
        <w:rPr>
          <w:rFonts w:ascii="Times New Roman" w:hAnsi="Times New Roman" w:cs="Times New Roman"/>
          <w:b/>
        </w:rPr>
        <w:t>Name:</w:t>
      </w:r>
      <w:r w:rsidRPr="00670E41">
        <w:rPr>
          <w:rFonts w:ascii="Times New Roman" w:hAnsi="Times New Roman" w:cs="Times New Roman"/>
          <w:b/>
        </w:rPr>
        <w:t xml:space="preserve"> </w:t>
      </w:r>
      <w:proofErr w:type="spellStart"/>
      <w:r w:rsidRPr="00670E41">
        <w:rPr>
          <w:rFonts w:ascii="Times New Roman" w:hAnsi="Times New Roman" w:cs="Times New Roman"/>
          <w:b/>
        </w:rPr>
        <w:t>Bharati</w:t>
      </w:r>
      <w:proofErr w:type="spellEnd"/>
      <w:r w:rsidRPr="00670E41">
        <w:rPr>
          <w:rFonts w:ascii="Times New Roman" w:hAnsi="Times New Roman" w:cs="Times New Roman"/>
          <w:b/>
        </w:rPr>
        <w:t xml:space="preserve"> </w:t>
      </w:r>
      <w:proofErr w:type="spellStart"/>
      <w:r w:rsidRPr="00670E41">
        <w:rPr>
          <w:rFonts w:ascii="Times New Roman" w:hAnsi="Times New Roman" w:cs="Times New Roman"/>
          <w:b/>
        </w:rPr>
        <w:t>Vidyapeeth</w:t>
      </w:r>
      <w:proofErr w:type="spellEnd"/>
      <w:r w:rsidRPr="00670E41">
        <w:rPr>
          <w:rFonts w:ascii="Times New Roman" w:hAnsi="Times New Roman" w:cs="Times New Roman"/>
          <w:b/>
        </w:rPr>
        <w:t xml:space="preserve"> English Medium School</w:t>
      </w:r>
    </w:p>
    <w:p w14:paraId="14EE1CA5" w14:textId="6617AEB2" w:rsidR="007D3194" w:rsidRPr="00670E41" w:rsidRDefault="007D3194" w:rsidP="00F757A0">
      <w:pPr>
        <w:pStyle w:val="BodyText"/>
        <w:spacing w:before="196"/>
        <w:jc w:val="center"/>
        <w:rPr>
          <w:rFonts w:ascii="Times New Roman" w:hAnsi="Times New Roman" w:cs="Times New Roman"/>
          <w:b/>
        </w:rPr>
      </w:pPr>
      <w:r w:rsidRPr="00670E41">
        <w:rPr>
          <w:rFonts w:ascii="Times New Roman" w:hAnsi="Times New Roman" w:cs="Times New Roman"/>
          <w:b/>
        </w:rPr>
        <w:t xml:space="preserve">Day and </w:t>
      </w:r>
      <w:r w:rsidR="000E3B50" w:rsidRPr="00670E41">
        <w:rPr>
          <w:rFonts w:ascii="Times New Roman" w:hAnsi="Times New Roman" w:cs="Times New Roman"/>
          <w:b/>
        </w:rPr>
        <w:t>Date:</w:t>
      </w:r>
      <w:r w:rsidRPr="00670E41">
        <w:rPr>
          <w:rFonts w:ascii="Times New Roman" w:hAnsi="Times New Roman" w:cs="Times New Roman"/>
          <w:b/>
        </w:rPr>
        <w:t xml:space="preserve"> 16/01/</w:t>
      </w:r>
      <w:r w:rsidR="000E3B50" w:rsidRPr="00670E41">
        <w:rPr>
          <w:rFonts w:ascii="Times New Roman" w:hAnsi="Times New Roman" w:cs="Times New Roman"/>
          <w:b/>
        </w:rPr>
        <w:t>2025, Thursday</w:t>
      </w:r>
    </w:p>
    <w:p w14:paraId="4208236C" w14:textId="77777777" w:rsidR="00E022C5" w:rsidRPr="00670E41" w:rsidRDefault="00E022C5" w:rsidP="00F757A0">
      <w:pPr>
        <w:pStyle w:val="BodyText"/>
        <w:spacing w:before="196"/>
        <w:jc w:val="center"/>
        <w:rPr>
          <w:rFonts w:ascii="Times New Roman" w:hAnsi="Times New Roman" w:cs="Times New Roman"/>
          <w:b/>
        </w:rPr>
      </w:pPr>
    </w:p>
    <w:p w14:paraId="66274719" w14:textId="77777777" w:rsidR="007D3194" w:rsidRPr="00670E41" w:rsidRDefault="007D3194" w:rsidP="00F757A0">
      <w:pPr>
        <w:pStyle w:val="BodyText"/>
        <w:spacing w:before="196"/>
        <w:jc w:val="center"/>
        <w:rPr>
          <w:rFonts w:ascii="Times New Roman" w:hAnsi="Times New Roman" w:cs="Times New Roman"/>
          <w:b/>
        </w:rPr>
      </w:pPr>
    </w:p>
    <w:tbl>
      <w:tblPr>
        <w:tblStyle w:val="TableGrid"/>
        <w:tblW w:w="8820" w:type="dxa"/>
        <w:tblInd w:w="250" w:type="dxa"/>
        <w:tblLook w:val="04A0" w:firstRow="1" w:lastRow="0" w:firstColumn="1" w:lastColumn="0" w:noHBand="0" w:noVBand="1"/>
      </w:tblPr>
      <w:tblGrid>
        <w:gridCol w:w="2700"/>
        <w:gridCol w:w="6120"/>
      </w:tblGrid>
      <w:tr w:rsidR="007D3194" w:rsidRPr="00670E41" w14:paraId="731EF7F6" w14:textId="77777777" w:rsidTr="00E022C5">
        <w:trPr>
          <w:trHeight w:val="720"/>
        </w:trPr>
        <w:tc>
          <w:tcPr>
            <w:tcW w:w="2700" w:type="dxa"/>
          </w:tcPr>
          <w:p w14:paraId="253FEDC7" w14:textId="4390E0ED" w:rsidR="007D3194" w:rsidRPr="00670E41" w:rsidRDefault="007D3194" w:rsidP="00F757A0">
            <w:pPr>
              <w:pStyle w:val="BodyText"/>
              <w:spacing w:before="196"/>
              <w:jc w:val="center"/>
              <w:rPr>
                <w:rFonts w:ascii="Times New Roman" w:hAnsi="Times New Roman" w:cs="Times New Roman"/>
                <w:b/>
              </w:rPr>
            </w:pPr>
            <w:r w:rsidRPr="00670E41">
              <w:rPr>
                <w:rFonts w:ascii="Times New Roman" w:hAnsi="Times New Roman" w:cs="Times New Roman"/>
                <w:b/>
              </w:rPr>
              <w:t>Time</w:t>
            </w:r>
          </w:p>
        </w:tc>
        <w:tc>
          <w:tcPr>
            <w:tcW w:w="6120" w:type="dxa"/>
          </w:tcPr>
          <w:p w14:paraId="2091AB82" w14:textId="6C68D0F1" w:rsidR="007D3194" w:rsidRPr="00670E41" w:rsidRDefault="007D3194" w:rsidP="00F757A0">
            <w:pPr>
              <w:pStyle w:val="BodyText"/>
              <w:spacing w:before="196"/>
              <w:jc w:val="center"/>
              <w:rPr>
                <w:rFonts w:ascii="Times New Roman" w:hAnsi="Times New Roman" w:cs="Times New Roman"/>
                <w:b/>
              </w:rPr>
            </w:pPr>
            <w:r w:rsidRPr="00670E41">
              <w:rPr>
                <w:rFonts w:ascii="Times New Roman" w:hAnsi="Times New Roman" w:cs="Times New Roman"/>
                <w:b/>
              </w:rPr>
              <w:t>Content</w:t>
            </w:r>
          </w:p>
        </w:tc>
      </w:tr>
      <w:tr w:rsidR="00612A7B" w:rsidRPr="00670E41" w14:paraId="5EC7D152" w14:textId="77777777" w:rsidTr="00C20FEA">
        <w:trPr>
          <w:trHeight w:val="720"/>
        </w:trPr>
        <w:tc>
          <w:tcPr>
            <w:tcW w:w="8820" w:type="dxa"/>
            <w:gridSpan w:val="2"/>
          </w:tcPr>
          <w:p w14:paraId="5870144E" w14:textId="22C7D20F" w:rsidR="00612A7B" w:rsidRPr="00612A7B" w:rsidRDefault="00612A7B" w:rsidP="00612A7B">
            <w:pPr>
              <w:pStyle w:val="BodyText"/>
              <w:spacing w:before="196"/>
              <w:jc w:val="center"/>
              <w:rPr>
                <w:rFonts w:ascii="Times New Roman" w:hAnsi="Times New Roman" w:cs="Times New Roman"/>
                <w:b/>
              </w:rPr>
            </w:pPr>
            <w:r w:rsidRPr="00612A7B">
              <w:rPr>
                <w:rFonts w:ascii="Times New Roman" w:hAnsi="Times New Roman" w:cs="Times New Roman"/>
                <w:b/>
              </w:rPr>
              <w:t>Inaugural Function</w:t>
            </w:r>
          </w:p>
        </w:tc>
      </w:tr>
      <w:tr w:rsidR="00612A7B" w:rsidRPr="00670E41" w14:paraId="6A289C33" w14:textId="77777777" w:rsidTr="00D67CAF">
        <w:trPr>
          <w:trHeight w:val="720"/>
        </w:trPr>
        <w:tc>
          <w:tcPr>
            <w:tcW w:w="2700" w:type="dxa"/>
            <w:vAlign w:val="center"/>
          </w:tcPr>
          <w:p w14:paraId="063A2F61" w14:textId="69A3996E" w:rsidR="00612A7B" w:rsidRPr="00670E41" w:rsidRDefault="008B5FE5" w:rsidP="00D67CAF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10:30am</w:t>
            </w:r>
            <w:r w:rsidR="00612A7B" w:rsidRPr="00670E4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to 10:32am</w:t>
            </w:r>
          </w:p>
        </w:tc>
        <w:tc>
          <w:tcPr>
            <w:tcW w:w="6120" w:type="dxa"/>
            <w:vAlign w:val="center"/>
          </w:tcPr>
          <w:p w14:paraId="01385BDB" w14:textId="3B55198F" w:rsidR="00612A7B" w:rsidRPr="00670E41" w:rsidRDefault="00612A7B" w:rsidP="00D67CAF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Welcome </w:t>
            </w:r>
          </w:p>
        </w:tc>
      </w:tr>
      <w:tr w:rsidR="00612A7B" w:rsidRPr="00670E41" w14:paraId="0B995432" w14:textId="77777777" w:rsidTr="00D67CAF">
        <w:trPr>
          <w:trHeight w:val="720"/>
        </w:trPr>
        <w:tc>
          <w:tcPr>
            <w:tcW w:w="2700" w:type="dxa"/>
            <w:vAlign w:val="center"/>
          </w:tcPr>
          <w:p w14:paraId="446273F9" w14:textId="48EE2111" w:rsidR="00612A7B" w:rsidRPr="00670E41" w:rsidRDefault="008B5FE5" w:rsidP="00D67CAF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10:33am</w:t>
            </w:r>
            <w:r w:rsidR="00612A7B" w:rsidRPr="00670E41">
              <w:rPr>
                <w:rFonts w:ascii="Times New Roman" w:hAnsi="Times New Roman" w:cs="Times New Roman"/>
              </w:rPr>
              <w:t xml:space="preserve"> to </w:t>
            </w:r>
            <w:r>
              <w:rPr>
                <w:rFonts w:ascii="Times New Roman" w:hAnsi="Times New Roman" w:cs="Times New Roman"/>
              </w:rPr>
              <w:t>10:35</w:t>
            </w:r>
            <w:r w:rsidR="00612A7B" w:rsidRPr="00670E41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6120" w:type="dxa"/>
            <w:vAlign w:val="center"/>
          </w:tcPr>
          <w:p w14:paraId="1007FE90" w14:textId="18E67A48" w:rsidR="00612A7B" w:rsidRPr="00670E41" w:rsidRDefault="00612A7B" w:rsidP="00D67CAF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Introduction of </w:t>
            </w:r>
            <w:proofErr w:type="spellStart"/>
            <w:r w:rsidRPr="00670E41">
              <w:rPr>
                <w:rFonts w:ascii="Times New Roman" w:hAnsi="Times New Roman" w:cs="Times New Roman"/>
              </w:rPr>
              <w:t>Principal,Ms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670E41">
              <w:rPr>
                <w:rFonts w:ascii="Times New Roman" w:hAnsi="Times New Roman" w:cs="Times New Roman"/>
              </w:rPr>
              <w:t>Madhavi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K. by Prof. Dr. S. A. </w:t>
            </w:r>
            <w:proofErr w:type="spellStart"/>
            <w:r w:rsidRPr="00670E41">
              <w:rPr>
                <w:rFonts w:ascii="Times New Roman" w:hAnsi="Times New Roman" w:cs="Times New Roman"/>
              </w:rPr>
              <w:t>Pawar</w:t>
            </w:r>
            <w:proofErr w:type="spellEnd"/>
          </w:p>
        </w:tc>
      </w:tr>
      <w:tr w:rsidR="00612A7B" w:rsidRPr="00670E41" w14:paraId="367C3415" w14:textId="77777777" w:rsidTr="00D67CAF">
        <w:trPr>
          <w:trHeight w:val="720"/>
        </w:trPr>
        <w:tc>
          <w:tcPr>
            <w:tcW w:w="2700" w:type="dxa"/>
            <w:vAlign w:val="center"/>
          </w:tcPr>
          <w:p w14:paraId="143FC5FA" w14:textId="13CE212A" w:rsidR="00612A7B" w:rsidRPr="00670E41" w:rsidRDefault="008B5FE5" w:rsidP="00063C2F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10:36am</w:t>
            </w:r>
            <w:r w:rsidR="00612A7B">
              <w:rPr>
                <w:rFonts w:ascii="Times New Roman" w:hAnsi="Times New Roman" w:cs="Times New Roman"/>
              </w:rPr>
              <w:t xml:space="preserve"> to </w:t>
            </w:r>
            <w:r>
              <w:rPr>
                <w:rFonts w:ascii="Times New Roman" w:hAnsi="Times New Roman" w:cs="Times New Roman"/>
              </w:rPr>
              <w:t>10:</w:t>
            </w:r>
            <w:r w:rsidR="00063C2F">
              <w:rPr>
                <w:rFonts w:ascii="Times New Roman" w:hAnsi="Times New Roman" w:cs="Times New Roman"/>
              </w:rPr>
              <w:t>38</w:t>
            </w:r>
            <w:r w:rsidR="00612A7B" w:rsidRPr="00670E41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6120" w:type="dxa"/>
            <w:vAlign w:val="center"/>
          </w:tcPr>
          <w:p w14:paraId="6D9ACA0E" w14:textId="08B2B48E" w:rsidR="00612A7B" w:rsidRPr="00670E41" w:rsidRDefault="00612A7B" w:rsidP="00D67CAF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Felicitation of  </w:t>
            </w:r>
            <w:proofErr w:type="spellStart"/>
            <w:r w:rsidRPr="00670E41">
              <w:rPr>
                <w:rFonts w:ascii="Times New Roman" w:hAnsi="Times New Roman" w:cs="Times New Roman"/>
              </w:rPr>
              <w:t>Principal,Ms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670E41">
              <w:rPr>
                <w:rFonts w:ascii="Times New Roman" w:hAnsi="Times New Roman" w:cs="Times New Roman"/>
              </w:rPr>
              <w:t>Madhavi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K. (B V English Medium School )</w:t>
            </w:r>
          </w:p>
        </w:tc>
      </w:tr>
      <w:tr w:rsidR="00063C2F" w:rsidRPr="00670E41" w14:paraId="74101989" w14:textId="77777777" w:rsidTr="00D67CAF">
        <w:trPr>
          <w:trHeight w:val="720"/>
        </w:trPr>
        <w:tc>
          <w:tcPr>
            <w:tcW w:w="2700" w:type="dxa"/>
            <w:vAlign w:val="center"/>
          </w:tcPr>
          <w:p w14:paraId="2B32ADBC" w14:textId="170A4137" w:rsidR="00063C2F" w:rsidRDefault="00063C2F" w:rsidP="00D67CAF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10:39 am to 10:40am </w:t>
            </w:r>
          </w:p>
        </w:tc>
        <w:tc>
          <w:tcPr>
            <w:tcW w:w="6120" w:type="dxa"/>
            <w:vAlign w:val="center"/>
          </w:tcPr>
          <w:p w14:paraId="523FC908" w14:textId="17BFDBFD" w:rsidR="00063C2F" w:rsidRPr="00670E41" w:rsidRDefault="00063C2F" w:rsidP="00D67CAF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Introduction of Principal Dr. P. V. Jadhav by Prof. S.R.God</w:t>
            </w:r>
            <w:bookmarkStart w:id="0" w:name="_GoBack"/>
            <w:bookmarkEnd w:id="0"/>
          </w:p>
        </w:tc>
      </w:tr>
      <w:tr w:rsidR="00612A7B" w:rsidRPr="00670E41" w14:paraId="3431C877" w14:textId="77777777" w:rsidTr="00D67CAF">
        <w:trPr>
          <w:trHeight w:val="720"/>
        </w:trPr>
        <w:tc>
          <w:tcPr>
            <w:tcW w:w="2700" w:type="dxa"/>
            <w:vAlign w:val="center"/>
          </w:tcPr>
          <w:p w14:paraId="55E6DBE6" w14:textId="19AE50BC" w:rsidR="00612A7B" w:rsidRPr="00670E41" w:rsidRDefault="008B5FE5" w:rsidP="00D67CAF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10:4</w:t>
            </w:r>
            <w:r w:rsidR="00612A7B">
              <w:rPr>
                <w:rFonts w:ascii="Times New Roman" w:hAnsi="Times New Roman" w:cs="Times New Roman"/>
              </w:rPr>
              <w:t>1</w:t>
            </w:r>
            <w:r w:rsidR="00612A7B" w:rsidRPr="00670E41">
              <w:rPr>
                <w:rFonts w:ascii="Times New Roman" w:hAnsi="Times New Roman" w:cs="Times New Roman"/>
              </w:rPr>
              <w:t xml:space="preserve"> am to </w:t>
            </w:r>
            <w:r>
              <w:rPr>
                <w:rFonts w:ascii="Times New Roman" w:hAnsi="Times New Roman" w:cs="Times New Roman"/>
              </w:rPr>
              <w:t>10:43</w:t>
            </w:r>
            <w:r w:rsidR="00612A7B" w:rsidRPr="00670E41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6120" w:type="dxa"/>
            <w:vAlign w:val="center"/>
          </w:tcPr>
          <w:p w14:paraId="148EF155" w14:textId="2E77D7E1" w:rsidR="00612A7B" w:rsidRPr="00670E41" w:rsidRDefault="00612A7B" w:rsidP="00D67CAF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Speech by </w:t>
            </w:r>
            <w:proofErr w:type="spellStart"/>
            <w:r w:rsidRPr="00670E41">
              <w:rPr>
                <w:rFonts w:ascii="Times New Roman" w:hAnsi="Times New Roman" w:cs="Times New Roman"/>
              </w:rPr>
              <w:t>Principal,Prof</w:t>
            </w:r>
            <w:proofErr w:type="spellEnd"/>
            <w:r w:rsidRPr="00670E41">
              <w:rPr>
                <w:rFonts w:ascii="Times New Roman" w:hAnsi="Times New Roman" w:cs="Times New Roman"/>
              </w:rPr>
              <w:t>. Dr. Pradeep Jadhav</w:t>
            </w:r>
          </w:p>
        </w:tc>
      </w:tr>
      <w:tr w:rsidR="00612A7B" w:rsidRPr="00670E41" w14:paraId="7CE684F5" w14:textId="77777777" w:rsidTr="00D67CAF">
        <w:trPr>
          <w:trHeight w:val="720"/>
        </w:trPr>
        <w:tc>
          <w:tcPr>
            <w:tcW w:w="2700" w:type="dxa"/>
            <w:vAlign w:val="center"/>
          </w:tcPr>
          <w:p w14:paraId="74E45365" w14:textId="2765212F" w:rsidR="00612A7B" w:rsidRPr="00670E41" w:rsidRDefault="008B5FE5" w:rsidP="00D67CAF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10:44am to 10:50</w:t>
            </w:r>
            <w:r w:rsidR="00612A7B" w:rsidRPr="00670E41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6120" w:type="dxa"/>
            <w:vAlign w:val="center"/>
          </w:tcPr>
          <w:p w14:paraId="7660458B" w14:textId="33EB8F32" w:rsidR="00612A7B" w:rsidRPr="00670E41" w:rsidRDefault="00612A7B" w:rsidP="00D67CAF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Speech by IQAC Coordinator, Prof. Dr. S. S. </w:t>
            </w:r>
            <w:proofErr w:type="spellStart"/>
            <w:r w:rsidRPr="00670E41">
              <w:rPr>
                <w:rFonts w:ascii="Times New Roman" w:hAnsi="Times New Roman" w:cs="Times New Roman"/>
              </w:rPr>
              <w:t>Chorage</w:t>
            </w:r>
            <w:proofErr w:type="spellEnd"/>
          </w:p>
        </w:tc>
      </w:tr>
      <w:tr w:rsidR="00612A7B" w:rsidRPr="00670E41" w14:paraId="1FC916A9" w14:textId="77777777" w:rsidTr="00D67CAF">
        <w:trPr>
          <w:trHeight w:val="720"/>
        </w:trPr>
        <w:tc>
          <w:tcPr>
            <w:tcW w:w="2700" w:type="dxa"/>
            <w:vAlign w:val="center"/>
          </w:tcPr>
          <w:p w14:paraId="192189A0" w14:textId="25B52CF3" w:rsidR="00612A7B" w:rsidRPr="00670E41" w:rsidRDefault="008B5FE5" w:rsidP="00D67CAF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10:51am to 10:55am</w:t>
            </w:r>
          </w:p>
        </w:tc>
        <w:tc>
          <w:tcPr>
            <w:tcW w:w="6120" w:type="dxa"/>
            <w:vAlign w:val="center"/>
          </w:tcPr>
          <w:p w14:paraId="36A98110" w14:textId="5A6CAB7B" w:rsidR="00612A7B" w:rsidRPr="00670E41" w:rsidRDefault="00612A7B" w:rsidP="00D67CAF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Vote of Thanks by Prof. </w:t>
            </w:r>
            <w:r w:rsidR="008B5FE5">
              <w:rPr>
                <w:rFonts w:ascii="Times New Roman" w:hAnsi="Times New Roman" w:cs="Times New Roman"/>
              </w:rPr>
              <w:t xml:space="preserve">R. J. </w:t>
            </w:r>
            <w:proofErr w:type="spellStart"/>
            <w:r w:rsidR="008B5FE5">
              <w:rPr>
                <w:rFonts w:ascii="Times New Roman" w:hAnsi="Times New Roman" w:cs="Times New Roman"/>
              </w:rPr>
              <w:t>Sapkal</w:t>
            </w:r>
            <w:proofErr w:type="spellEnd"/>
          </w:p>
        </w:tc>
      </w:tr>
      <w:tr w:rsidR="008B5FE5" w:rsidRPr="00670E41" w14:paraId="764B3E76" w14:textId="77777777" w:rsidTr="00D67CAF">
        <w:trPr>
          <w:trHeight w:val="720"/>
        </w:trPr>
        <w:tc>
          <w:tcPr>
            <w:tcW w:w="8820" w:type="dxa"/>
            <w:gridSpan w:val="2"/>
            <w:vAlign w:val="center"/>
          </w:tcPr>
          <w:p w14:paraId="1F074E15" w14:textId="06181BD8" w:rsidR="008B5FE5" w:rsidRPr="00670E41" w:rsidRDefault="008B5FE5" w:rsidP="00D67CAF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 w:rsidRPr="00612A7B">
              <w:rPr>
                <w:rFonts w:ascii="Times New Roman" w:hAnsi="Times New Roman" w:cs="Times New Roman"/>
                <w:b/>
              </w:rPr>
              <w:t>College Tour for 9</w:t>
            </w:r>
            <w:r w:rsidRPr="00612A7B">
              <w:rPr>
                <w:rFonts w:ascii="Times New Roman" w:hAnsi="Times New Roman" w:cs="Times New Roman"/>
                <w:b/>
                <w:vertAlign w:val="superscript"/>
              </w:rPr>
              <w:t>th</w:t>
            </w:r>
            <w:r w:rsidRPr="00612A7B">
              <w:rPr>
                <w:rFonts w:ascii="Times New Roman" w:hAnsi="Times New Roman" w:cs="Times New Roman"/>
                <w:b/>
              </w:rPr>
              <w:t xml:space="preserve"> std. students of B.V. English Medium School</w:t>
            </w:r>
          </w:p>
        </w:tc>
      </w:tr>
      <w:tr w:rsidR="008B5FE5" w:rsidRPr="00670E41" w14:paraId="1DA571D8" w14:textId="77777777" w:rsidTr="00D67CAF">
        <w:trPr>
          <w:trHeight w:val="720"/>
        </w:trPr>
        <w:tc>
          <w:tcPr>
            <w:tcW w:w="2700" w:type="dxa"/>
            <w:vAlign w:val="center"/>
          </w:tcPr>
          <w:p w14:paraId="3792766D" w14:textId="27DA4B75" w:rsidR="008B5FE5" w:rsidRPr="00612A7B" w:rsidRDefault="008B5FE5" w:rsidP="00D67CAF">
            <w:pPr>
              <w:pStyle w:val="BodyText"/>
              <w:spacing w:before="196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11:00</w:t>
            </w:r>
            <w:r w:rsidRPr="00670E41">
              <w:rPr>
                <w:rFonts w:ascii="Times New Roman" w:hAnsi="Times New Roman" w:cs="Times New Roman"/>
              </w:rPr>
              <w:t xml:space="preserve"> am</w:t>
            </w:r>
            <w:r>
              <w:rPr>
                <w:rFonts w:ascii="Times New Roman" w:hAnsi="Times New Roman" w:cs="Times New Roman"/>
              </w:rPr>
              <w:t xml:space="preserve"> to 11:45 am</w:t>
            </w:r>
          </w:p>
        </w:tc>
        <w:tc>
          <w:tcPr>
            <w:tcW w:w="6120" w:type="dxa"/>
            <w:vAlign w:val="center"/>
          </w:tcPr>
          <w:p w14:paraId="2E58BF08" w14:textId="4B70C819" w:rsidR="008B5FE5" w:rsidRPr="00612A7B" w:rsidRDefault="008B5FE5" w:rsidP="00D67CAF">
            <w:pPr>
              <w:pStyle w:val="BodyText"/>
              <w:spacing w:before="196"/>
              <w:rPr>
                <w:rFonts w:ascii="Times New Roman" w:hAnsi="Times New Roman" w:cs="Times New Roman"/>
                <w:b/>
              </w:rPr>
            </w:pPr>
            <w:r w:rsidRPr="00670E41">
              <w:rPr>
                <w:rFonts w:ascii="Times New Roman" w:hAnsi="Times New Roman" w:cs="Times New Roman"/>
              </w:rPr>
              <w:t>Central Facility and Department Visit</w:t>
            </w:r>
          </w:p>
        </w:tc>
      </w:tr>
    </w:tbl>
    <w:p w14:paraId="28BAD149" w14:textId="77777777" w:rsidR="007D3194" w:rsidRPr="00670E41" w:rsidRDefault="007D3194" w:rsidP="00F757A0">
      <w:pPr>
        <w:pStyle w:val="BodyText"/>
        <w:spacing w:before="196"/>
        <w:jc w:val="center"/>
        <w:rPr>
          <w:rFonts w:ascii="Times New Roman" w:hAnsi="Times New Roman" w:cs="Times New Roman"/>
          <w:b/>
        </w:rPr>
      </w:pPr>
    </w:p>
    <w:p w14:paraId="1052F30B" w14:textId="77777777" w:rsidR="00F757A0" w:rsidRPr="00670E41" w:rsidRDefault="00F757A0" w:rsidP="00F757A0">
      <w:pPr>
        <w:pStyle w:val="BodyText"/>
        <w:spacing w:before="196"/>
        <w:jc w:val="right"/>
        <w:rPr>
          <w:rFonts w:ascii="Times New Roman" w:hAnsi="Times New Roman" w:cs="Times New Roman"/>
          <w:b/>
        </w:rPr>
      </w:pPr>
    </w:p>
    <w:p w14:paraId="6C9D0D6B" w14:textId="77777777" w:rsidR="00F757A0" w:rsidRPr="00670E41" w:rsidRDefault="00F757A0" w:rsidP="00F757A0">
      <w:pPr>
        <w:pStyle w:val="BodyText"/>
        <w:spacing w:before="196"/>
        <w:jc w:val="right"/>
        <w:rPr>
          <w:rFonts w:ascii="Times New Roman" w:hAnsi="Times New Roman" w:cs="Times New Roman"/>
          <w:b/>
        </w:rPr>
      </w:pPr>
    </w:p>
    <w:p w14:paraId="0565A811" w14:textId="4D43C8C4" w:rsidR="009C047A" w:rsidRPr="00670E41" w:rsidRDefault="009C047A">
      <w:pPr>
        <w:pStyle w:val="BodyText"/>
        <w:rPr>
          <w:rFonts w:ascii="Times New Roman" w:hAnsi="Times New Roman" w:cs="Times New Roman"/>
        </w:rPr>
      </w:pPr>
    </w:p>
    <w:p w14:paraId="3C79DB93" w14:textId="29E95E1C" w:rsidR="00E022C5" w:rsidRPr="00670E41" w:rsidRDefault="00E022C5">
      <w:pPr>
        <w:pStyle w:val="BodyText"/>
        <w:rPr>
          <w:rFonts w:ascii="Times New Roman" w:hAnsi="Times New Roman" w:cs="Times New Roman"/>
        </w:rPr>
      </w:pPr>
    </w:p>
    <w:p w14:paraId="78CC2B7D" w14:textId="4BAD5A03" w:rsidR="00E022C5" w:rsidRPr="00670E41" w:rsidRDefault="00E022C5">
      <w:pPr>
        <w:pStyle w:val="BodyText"/>
        <w:rPr>
          <w:rFonts w:ascii="Times New Roman" w:hAnsi="Times New Roman" w:cs="Times New Roman"/>
        </w:rPr>
      </w:pPr>
    </w:p>
    <w:p w14:paraId="54630BD1" w14:textId="76C92BE3" w:rsidR="00E022C5" w:rsidRPr="00670E41" w:rsidRDefault="00E022C5">
      <w:pPr>
        <w:pStyle w:val="BodyText"/>
        <w:rPr>
          <w:rFonts w:ascii="Times New Roman" w:hAnsi="Times New Roman" w:cs="Times New Roman"/>
        </w:rPr>
      </w:pPr>
    </w:p>
    <w:p w14:paraId="1EA590F0" w14:textId="50B60933" w:rsidR="00E022C5" w:rsidRPr="00670E41" w:rsidRDefault="00E022C5">
      <w:pPr>
        <w:pStyle w:val="BodyText"/>
        <w:rPr>
          <w:rFonts w:ascii="Times New Roman" w:hAnsi="Times New Roman" w:cs="Times New Roman"/>
        </w:rPr>
      </w:pPr>
    </w:p>
    <w:p w14:paraId="728BC456" w14:textId="76F81D23" w:rsidR="00E022C5" w:rsidRPr="00670E41" w:rsidRDefault="00E022C5">
      <w:pPr>
        <w:pStyle w:val="BodyText"/>
        <w:rPr>
          <w:rFonts w:ascii="Times New Roman" w:hAnsi="Times New Roman" w:cs="Times New Roman"/>
        </w:rPr>
      </w:pPr>
    </w:p>
    <w:p w14:paraId="2782B855" w14:textId="5FBD603D" w:rsidR="00E022C5" w:rsidRPr="00670E41" w:rsidRDefault="00E022C5">
      <w:pPr>
        <w:pStyle w:val="BodyText"/>
        <w:rPr>
          <w:rFonts w:ascii="Times New Roman" w:hAnsi="Times New Roman" w:cs="Times New Roman"/>
        </w:rPr>
      </w:pPr>
    </w:p>
    <w:p w14:paraId="0B1824AB" w14:textId="77777777" w:rsidR="00E022C5" w:rsidRPr="00670E41" w:rsidRDefault="00E022C5" w:rsidP="00E022C5">
      <w:pPr>
        <w:tabs>
          <w:tab w:val="left" w:pos="8048"/>
        </w:tabs>
        <w:ind w:left="3769"/>
        <w:rPr>
          <w:rFonts w:ascii="Times New Roman" w:hAnsi="Times New Roman" w:cs="Times New Roman"/>
          <w:sz w:val="24"/>
          <w:szCs w:val="24"/>
        </w:rPr>
      </w:pPr>
      <w:r w:rsidRPr="00670E41">
        <w:rPr>
          <w:rFonts w:ascii="Times New Roman" w:hAnsi="Times New Roman" w:cs="Times New Roman"/>
          <w:noProof/>
          <w:position w:val="10"/>
          <w:sz w:val="24"/>
          <w:szCs w:val="24"/>
        </w:rPr>
        <w:drawing>
          <wp:inline distT="0" distB="0" distL="0" distR="0" wp14:anchorId="0AEB7F86" wp14:editId="0787E132">
            <wp:extent cx="991433" cy="477774"/>
            <wp:effectExtent l="0" t="0" r="0" b="0"/>
            <wp:docPr id="6" name="Image 2" descr="Bharati Vidyapeeth College of Engineering - BVCOE, Navi Mumbai Reviews on  Placements, Faculty and Faciliti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Bharati Vidyapeeth College of Engineering - BVCOE, Navi Mumbai Reviews on  Placements, Faculty and Facilities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433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E41">
        <w:rPr>
          <w:rFonts w:ascii="Times New Roman" w:hAnsi="Times New Roman" w:cs="Times New Roman"/>
          <w:position w:val="10"/>
          <w:sz w:val="24"/>
          <w:szCs w:val="24"/>
        </w:rPr>
        <w:tab/>
      </w:r>
      <w:r w:rsidRPr="00670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D6EBE9" wp14:editId="0A24EFF9">
            <wp:extent cx="547449" cy="461009"/>
            <wp:effectExtent l="0" t="0" r="0" b="0"/>
            <wp:docPr id="7" name="Image 3" descr="C:\Users\bvcoew\Downloads\Final Logo Colour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bvcoew\Downloads\Final Logo Colour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49" cy="46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77C8" w14:textId="77777777" w:rsidR="00E022C5" w:rsidRPr="00670E41" w:rsidRDefault="00E022C5" w:rsidP="00E022C5">
      <w:pPr>
        <w:spacing w:before="192"/>
        <w:ind w:left="248" w:right="24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0E41">
        <w:rPr>
          <w:rFonts w:ascii="Times New Roman" w:hAnsi="Times New Roman" w:cs="Times New Roman"/>
          <w:b/>
          <w:color w:val="C00000"/>
          <w:spacing w:val="-2"/>
          <w:sz w:val="24"/>
          <w:szCs w:val="24"/>
        </w:rPr>
        <w:t>BHARATI</w:t>
      </w:r>
      <w:r w:rsidRPr="00670E41">
        <w:rPr>
          <w:rFonts w:ascii="Times New Roman" w:hAnsi="Times New Roman" w:cs="Times New Roman"/>
          <w:b/>
          <w:color w:val="C00000"/>
          <w:spacing w:val="-12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b/>
          <w:color w:val="C00000"/>
          <w:spacing w:val="-2"/>
          <w:sz w:val="24"/>
          <w:szCs w:val="24"/>
        </w:rPr>
        <w:t>VIDYAPEETH’S</w:t>
      </w:r>
    </w:p>
    <w:p w14:paraId="0F570E53" w14:textId="77777777" w:rsidR="00E022C5" w:rsidRPr="00670E41" w:rsidRDefault="00E022C5" w:rsidP="00E022C5">
      <w:pPr>
        <w:spacing w:line="276" w:lineRule="exact"/>
        <w:ind w:left="245" w:right="24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0E41">
        <w:rPr>
          <w:rFonts w:ascii="Times New Roman" w:hAnsi="Times New Roman" w:cs="Times New Roman"/>
          <w:b/>
          <w:color w:val="001F5F"/>
          <w:sz w:val="24"/>
          <w:szCs w:val="24"/>
        </w:rPr>
        <w:t>COLLEGE</w:t>
      </w:r>
      <w:r w:rsidRPr="00670E41">
        <w:rPr>
          <w:rFonts w:ascii="Times New Roman" w:hAnsi="Times New Roman" w:cs="Times New Roman"/>
          <w:b/>
          <w:color w:val="001F5F"/>
          <w:spacing w:val="-3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b/>
          <w:color w:val="001F5F"/>
          <w:sz w:val="24"/>
          <w:szCs w:val="24"/>
        </w:rPr>
        <w:t>OF</w:t>
      </w:r>
      <w:r w:rsidRPr="00670E41">
        <w:rPr>
          <w:rFonts w:ascii="Times New Roman" w:hAnsi="Times New Roman" w:cs="Times New Roman"/>
          <w:b/>
          <w:color w:val="001F5F"/>
          <w:spacing w:val="-11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b/>
          <w:color w:val="001F5F"/>
          <w:sz w:val="24"/>
          <w:szCs w:val="24"/>
        </w:rPr>
        <w:t>ENGINEERING FOR</w:t>
      </w:r>
      <w:r w:rsidRPr="00670E41">
        <w:rPr>
          <w:rFonts w:ascii="Times New Roman" w:hAnsi="Times New Roman" w:cs="Times New Roman"/>
          <w:b/>
          <w:color w:val="001F5F"/>
          <w:spacing w:val="-7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b/>
          <w:color w:val="001F5F"/>
          <w:sz w:val="24"/>
          <w:szCs w:val="24"/>
        </w:rPr>
        <w:t xml:space="preserve">WOMEN, </w:t>
      </w:r>
      <w:r w:rsidRPr="00670E41">
        <w:rPr>
          <w:rFonts w:ascii="Times New Roman" w:hAnsi="Times New Roman" w:cs="Times New Roman"/>
          <w:b/>
          <w:color w:val="001F5F"/>
          <w:spacing w:val="-4"/>
          <w:sz w:val="24"/>
          <w:szCs w:val="24"/>
        </w:rPr>
        <w:t>PUNE</w:t>
      </w:r>
    </w:p>
    <w:p w14:paraId="19CD3163" w14:textId="77777777" w:rsidR="00E022C5" w:rsidRPr="00670E41" w:rsidRDefault="00E022C5" w:rsidP="00E022C5">
      <w:pPr>
        <w:spacing w:line="253" w:lineRule="exact"/>
        <w:ind w:left="4"/>
        <w:jc w:val="center"/>
        <w:rPr>
          <w:rFonts w:ascii="Times New Roman" w:hAnsi="Times New Roman" w:cs="Times New Roman"/>
          <w:sz w:val="24"/>
          <w:szCs w:val="24"/>
        </w:rPr>
      </w:pPr>
      <w:r w:rsidRPr="00670E41">
        <w:rPr>
          <w:rFonts w:ascii="Times New Roman" w:hAnsi="Times New Roman" w:cs="Times New Roman"/>
          <w:sz w:val="24"/>
          <w:szCs w:val="24"/>
        </w:rPr>
        <w:t>Pune-</w:t>
      </w:r>
      <w:proofErr w:type="spellStart"/>
      <w:r w:rsidRPr="00670E41">
        <w:rPr>
          <w:rFonts w:ascii="Times New Roman" w:hAnsi="Times New Roman" w:cs="Times New Roman"/>
          <w:sz w:val="24"/>
          <w:szCs w:val="24"/>
        </w:rPr>
        <w:t>Satara</w:t>
      </w:r>
      <w:proofErr w:type="spellEnd"/>
      <w:r w:rsidRPr="00670E4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Road,</w:t>
      </w:r>
      <w:r w:rsidRPr="00670E4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670E41">
        <w:rPr>
          <w:rFonts w:ascii="Times New Roman" w:hAnsi="Times New Roman" w:cs="Times New Roman"/>
          <w:sz w:val="24"/>
          <w:szCs w:val="24"/>
        </w:rPr>
        <w:t>Dhankawadi</w:t>
      </w:r>
      <w:proofErr w:type="spellEnd"/>
      <w:r w:rsidRPr="00670E41">
        <w:rPr>
          <w:rFonts w:ascii="Times New Roman" w:hAnsi="Times New Roman" w:cs="Times New Roman"/>
          <w:sz w:val="24"/>
          <w:szCs w:val="24"/>
        </w:rPr>
        <w:t>,</w:t>
      </w:r>
      <w:r w:rsidRPr="00670E4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Taluka</w:t>
      </w:r>
      <w:r w:rsidRPr="00670E4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–</w:t>
      </w:r>
      <w:r w:rsidRPr="00670E4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Haveli,</w:t>
      </w:r>
      <w:r w:rsidRPr="00670E4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Dist.-</w:t>
      </w:r>
      <w:r w:rsidRPr="00670E4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pacing w:val="-4"/>
          <w:sz w:val="24"/>
          <w:szCs w:val="24"/>
        </w:rPr>
        <w:t>Pune</w:t>
      </w:r>
    </w:p>
    <w:p w14:paraId="6FEC7562" w14:textId="77777777" w:rsidR="00E022C5" w:rsidRPr="00670E41" w:rsidRDefault="00E022C5" w:rsidP="00E022C5">
      <w:pPr>
        <w:spacing w:before="1"/>
        <w:ind w:left="244" w:right="246"/>
        <w:jc w:val="center"/>
        <w:rPr>
          <w:rFonts w:ascii="Times New Roman" w:hAnsi="Times New Roman" w:cs="Times New Roman"/>
          <w:sz w:val="24"/>
          <w:szCs w:val="24"/>
        </w:rPr>
      </w:pPr>
      <w:r w:rsidRPr="00670E41">
        <w:rPr>
          <w:rFonts w:ascii="Times New Roman" w:hAnsi="Times New Roman" w:cs="Times New Roman"/>
          <w:sz w:val="24"/>
          <w:szCs w:val="24"/>
        </w:rPr>
        <w:t>Accredited</w:t>
      </w:r>
      <w:r w:rsidRPr="00670E4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by</w:t>
      </w:r>
      <w:r w:rsidRPr="00670E4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NAAC</w:t>
      </w:r>
      <w:r w:rsidRPr="00670E41">
        <w:rPr>
          <w:rFonts w:ascii="Times New Roman" w:hAnsi="Times New Roman" w:cs="Times New Roman"/>
          <w:spacing w:val="-3"/>
          <w:sz w:val="24"/>
          <w:szCs w:val="24"/>
        </w:rPr>
        <w:t xml:space="preserve"> with </w:t>
      </w:r>
      <w:r w:rsidRPr="00670E41">
        <w:rPr>
          <w:rFonts w:ascii="Times New Roman" w:hAnsi="Times New Roman" w:cs="Times New Roman"/>
          <w:sz w:val="24"/>
          <w:szCs w:val="24"/>
        </w:rPr>
        <w:t>“A”</w:t>
      </w:r>
      <w:r w:rsidRPr="00670E4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Grade,</w:t>
      </w:r>
      <w:r w:rsidRPr="00670E4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gramStart"/>
      <w:r w:rsidRPr="00670E41">
        <w:rPr>
          <w:rFonts w:ascii="Times New Roman" w:hAnsi="Times New Roman" w:cs="Times New Roman"/>
          <w:sz w:val="24"/>
          <w:szCs w:val="24"/>
        </w:rPr>
        <w:t>Affiliated</w:t>
      </w:r>
      <w:proofErr w:type="gramEnd"/>
      <w:r w:rsidRPr="00670E4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to</w:t>
      </w:r>
      <w:r w:rsidRPr="00670E4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670E41">
        <w:rPr>
          <w:rFonts w:ascii="Times New Roman" w:hAnsi="Times New Roman" w:cs="Times New Roman"/>
          <w:sz w:val="24"/>
          <w:szCs w:val="24"/>
        </w:rPr>
        <w:t>Savitribai</w:t>
      </w:r>
      <w:proofErr w:type="spellEnd"/>
      <w:r w:rsidRPr="00670E4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670E41">
        <w:rPr>
          <w:rFonts w:ascii="Times New Roman" w:hAnsi="Times New Roman" w:cs="Times New Roman"/>
          <w:sz w:val="24"/>
          <w:szCs w:val="24"/>
        </w:rPr>
        <w:t>Phule</w:t>
      </w:r>
      <w:proofErr w:type="spellEnd"/>
      <w:r w:rsidRPr="00670E4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Pune</w:t>
      </w:r>
      <w:r w:rsidRPr="00670E4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University</w:t>
      </w:r>
      <w:r w:rsidRPr="00670E4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(SPPU) Approved by DTE. Govt. Of Maharashtra and AICTE, New Delhi</w:t>
      </w:r>
    </w:p>
    <w:p w14:paraId="3504C5BE" w14:textId="77777777" w:rsidR="004854F3" w:rsidRDefault="00E022C5" w:rsidP="004854F3">
      <w:pPr>
        <w:spacing w:before="1"/>
        <w:ind w:left="247" w:right="246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670E41">
        <w:rPr>
          <w:rFonts w:ascii="Times New Roman" w:hAnsi="Times New Roman" w:cs="Times New Roman"/>
          <w:sz w:val="24"/>
          <w:szCs w:val="24"/>
        </w:rPr>
        <w:t>DTE</w:t>
      </w:r>
      <w:r w:rsidRPr="00670E41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Institute</w:t>
      </w:r>
      <w:r w:rsidRPr="00670E4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Code-EN6285,</w:t>
      </w:r>
      <w:r w:rsidRPr="00670E4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Pun</w:t>
      </w:r>
      <w:r w:rsidRPr="00670E4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Code-PU/PN/</w:t>
      </w:r>
      <w:proofErr w:type="spellStart"/>
      <w:r w:rsidRPr="00670E41">
        <w:rPr>
          <w:rFonts w:ascii="Times New Roman" w:hAnsi="Times New Roman" w:cs="Times New Roman"/>
          <w:sz w:val="24"/>
          <w:szCs w:val="24"/>
        </w:rPr>
        <w:t>Engg</w:t>
      </w:r>
      <w:proofErr w:type="spellEnd"/>
      <w:r w:rsidRPr="00670E41">
        <w:rPr>
          <w:rFonts w:ascii="Times New Roman" w:hAnsi="Times New Roman" w:cs="Times New Roman"/>
          <w:sz w:val="24"/>
          <w:szCs w:val="24"/>
        </w:rPr>
        <w:t>.</w:t>
      </w:r>
      <w:r w:rsidRPr="00670E4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pacing w:val="-2"/>
          <w:sz w:val="24"/>
          <w:szCs w:val="24"/>
        </w:rPr>
        <w:t>/150/2000</w:t>
      </w:r>
    </w:p>
    <w:p w14:paraId="09578531" w14:textId="240E64F3" w:rsidR="004854F3" w:rsidRDefault="004854F3" w:rsidP="004854F3">
      <w:pPr>
        <w:spacing w:before="1"/>
        <w:ind w:left="247" w:right="24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174BF417" wp14:editId="3908F96F">
                <wp:simplePos x="0" y="0"/>
                <wp:positionH relativeFrom="page">
                  <wp:posOffset>192405</wp:posOffset>
                </wp:positionH>
                <wp:positionV relativeFrom="page">
                  <wp:posOffset>2860040</wp:posOffset>
                </wp:positionV>
                <wp:extent cx="7513320" cy="9525"/>
                <wp:effectExtent l="0" t="0" r="0" b="9525"/>
                <wp:wrapNone/>
                <wp:docPr id="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13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13320" h="9525">
                              <a:moveTo>
                                <a:pt x="751293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12939" y="9525"/>
                              </a:lnTo>
                              <a:lnTo>
                                <a:pt x="7512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FECBD" id="Graphic 1" o:spid="_x0000_s1026" style="position:absolute;margin-left:15.15pt;margin-top:225.2pt;width:591.6pt;height:.7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13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" path="m7512939,l,,,9525r7512939,l751293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b/>
          <w:sz w:val="20"/>
        </w:rPr>
        <w:t>E-mail:</w:t>
      </w:r>
      <w:r>
        <w:rPr>
          <w:rFonts w:ascii="Times New Roman"/>
          <w:b/>
          <w:spacing w:val="-8"/>
          <w:sz w:val="20"/>
        </w:rPr>
        <w:t xml:space="preserve"> </w:t>
      </w:r>
      <w:hyperlink r:id="rId9">
        <w:r>
          <w:rPr>
            <w:rFonts w:ascii="Times New Roman"/>
            <w:b/>
            <w:sz w:val="20"/>
          </w:rPr>
          <w:t>-</w:t>
        </w:r>
        <w:r>
          <w:rPr>
            <w:rFonts w:ascii="Times New Roman"/>
            <w:b/>
            <w:spacing w:val="-2"/>
            <w:sz w:val="20"/>
          </w:rPr>
          <w:t>coewpune@bharatividyapeeth.edu</w:t>
        </w:r>
      </w:hyperlink>
      <w:r>
        <w:rPr>
          <w:rFonts w:ascii="Times New Roman"/>
          <w:b/>
          <w:sz w:val="20"/>
        </w:rPr>
        <w:tab/>
        <w:t>Website: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-</w:t>
      </w:r>
      <w:r>
        <w:rPr>
          <w:rFonts w:ascii="Times New Roman"/>
          <w:b/>
          <w:spacing w:val="17"/>
          <w:sz w:val="20"/>
        </w:rPr>
        <w:t xml:space="preserve"> </w:t>
      </w:r>
      <w:hyperlink r:id="rId10">
        <w:r>
          <w:rPr>
            <w:rFonts w:ascii="Times New Roman"/>
            <w:b/>
            <w:color w:val="001F5F"/>
            <w:spacing w:val="-2"/>
            <w:sz w:val="20"/>
            <w:u w:val="single" w:color="001F5F"/>
          </w:rPr>
          <w:t>http://coewpune.bharatividyapeeth.edu</w:t>
        </w:r>
      </w:hyperlink>
    </w:p>
    <w:p w14:paraId="0696776D" w14:textId="6AA3B462" w:rsidR="00E022C5" w:rsidRPr="00670E41" w:rsidRDefault="00E022C5" w:rsidP="00E022C5">
      <w:pPr>
        <w:tabs>
          <w:tab w:val="left" w:pos="523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670E41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616E6A2" wp14:editId="3B2C3B4B">
                <wp:simplePos x="0" y="0"/>
                <wp:positionH relativeFrom="page">
                  <wp:posOffset>5200650</wp:posOffset>
                </wp:positionH>
                <wp:positionV relativeFrom="paragraph">
                  <wp:posOffset>412750</wp:posOffset>
                </wp:positionV>
                <wp:extent cx="2360930" cy="1404620"/>
                <wp:effectExtent l="0" t="0" r="19050" b="2476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F345D" w14:textId="4C260663" w:rsidR="00E022C5" w:rsidRPr="002F5E4E" w:rsidRDefault="00E022C5" w:rsidP="00E022C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Date:     </w:t>
                            </w:r>
                            <w:r w:rsidR="007F7907">
                              <w:rPr>
                                <w:rFonts w:ascii="Times New Roman" w:hAnsi="Times New Roman" w:cs="Times New Roman"/>
                              </w:rPr>
                              <w:t>15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/      </w:t>
                            </w:r>
                            <w:proofErr w:type="gramStart"/>
                            <w:r w:rsidR="007F7907">
                              <w:rPr>
                                <w:rFonts w:ascii="Times New Roman" w:hAnsi="Times New Roman" w:cs="Times New Roman"/>
                              </w:rPr>
                              <w:t>01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/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616E6A2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409.5pt;margin-top:32.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" fillcolor="white [3212]" strokecolor="white [3212]">
                <v:textbox style="mso-fit-shape-to-text:t">
                  <w:txbxContent>
                    <w:p w14:paraId="545F345D" w14:textId="4C260663" w:rsidR="00E022C5" w:rsidRPr="002F5E4E" w:rsidRDefault="00E022C5" w:rsidP="00E022C5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Date:     </w:t>
                      </w:r>
                      <w:r w:rsidR="007F7907">
                        <w:rPr>
                          <w:rFonts w:ascii="Times New Roman" w:hAnsi="Times New Roman" w:cs="Times New Roman"/>
                        </w:rPr>
                        <w:t>15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 /      </w:t>
                      </w:r>
                      <w:proofErr w:type="gramStart"/>
                      <w:r w:rsidR="007F7907">
                        <w:rPr>
                          <w:rFonts w:ascii="Times New Roman" w:hAnsi="Times New Roman" w:cs="Times New Roman"/>
                        </w:rPr>
                        <w:t>01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/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 xml:space="preserve"> 2025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670E41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3D485F2" wp14:editId="0B235415">
                <wp:simplePos x="0" y="0"/>
                <wp:positionH relativeFrom="column">
                  <wp:posOffset>4319905</wp:posOffset>
                </wp:positionH>
                <wp:positionV relativeFrom="paragraph">
                  <wp:posOffset>132715</wp:posOffset>
                </wp:positionV>
                <wp:extent cx="2360930" cy="1404620"/>
                <wp:effectExtent l="0" t="0" r="19050" b="2349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AF8D3" w14:textId="77777777" w:rsidR="00E022C5" w:rsidRPr="002F5E4E" w:rsidRDefault="00E022C5" w:rsidP="00E022C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F5E4E">
                              <w:rPr>
                                <w:rFonts w:ascii="Times New Roman" w:hAnsi="Times New Roman" w:cs="Times New Roman"/>
                              </w:rPr>
                              <w:t>Ref. No.: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2F5E4E">
                              <w:rPr>
                                <w:rFonts w:ascii="Times New Roman" w:hAnsi="Times New Roman" w:cs="Times New Roman"/>
                              </w:rPr>
                              <w:t>BV/COEW/          /2025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D485F2" id="_x0000_s1029" type="#_x0000_t202" style="position:absolute;left:0;text-align:left;margin-left:340.15pt;margin-top:10.4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" fillcolor="white [3212]" strokecolor="white [3212]">
                <v:textbox style="mso-fit-shape-to-text:t">
                  <w:txbxContent>
                    <w:p w14:paraId="45AAF8D3" w14:textId="77777777" w:rsidR="00E022C5" w:rsidRPr="002F5E4E" w:rsidRDefault="00E022C5" w:rsidP="00E022C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F5E4E">
                        <w:rPr>
                          <w:rFonts w:ascii="Times New Roman" w:hAnsi="Times New Roman" w:cs="Times New Roman"/>
                        </w:rPr>
                        <w:t>Ref. No.: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2F5E4E">
                        <w:rPr>
                          <w:rFonts w:ascii="Times New Roman" w:hAnsi="Times New Roman" w:cs="Times New Roman"/>
                        </w:rPr>
                        <w:t>BV/COEW/          /2025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70353D" w14:textId="30C94CD2" w:rsidR="00E022C5" w:rsidRPr="00670E41" w:rsidRDefault="004854F3" w:rsidP="00E022C5">
      <w:pPr>
        <w:tabs>
          <w:tab w:val="left" w:pos="523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670E41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55D61D3" wp14:editId="0A3831E5">
            <wp:simplePos x="0" y="0"/>
            <wp:positionH relativeFrom="margin">
              <wp:align>center</wp:align>
            </wp:positionH>
            <wp:positionV relativeFrom="page">
              <wp:posOffset>3457575</wp:posOffset>
            </wp:positionV>
            <wp:extent cx="751840" cy="565150"/>
            <wp:effectExtent l="0" t="0" r="0" b="6350"/>
            <wp:wrapTopAndBottom/>
            <wp:docPr id="8" name="Picture 4" descr="A close-up of a se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46638" name="Picture 4" descr="A close-up of a sea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56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022C5" w:rsidRPr="00670E41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4CB7382E" w14:textId="0D5AE9EE" w:rsidR="00E022C5" w:rsidRPr="00670E41" w:rsidRDefault="00E022C5" w:rsidP="00E022C5">
      <w:pPr>
        <w:tabs>
          <w:tab w:val="left" w:pos="4515"/>
          <w:tab w:val="left" w:pos="5235"/>
        </w:tabs>
        <w:rPr>
          <w:rFonts w:ascii="Times New Roman" w:hAnsi="Times New Roman" w:cs="Times New Roman"/>
          <w:b/>
          <w:sz w:val="24"/>
          <w:szCs w:val="24"/>
        </w:rPr>
      </w:pPr>
      <w:r w:rsidRPr="00670E41"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14:paraId="0D149000" w14:textId="5CC0628F" w:rsidR="007F7907" w:rsidRPr="00670E41" w:rsidRDefault="007F7907" w:rsidP="00E022C5">
      <w:pPr>
        <w:tabs>
          <w:tab w:val="left" w:pos="523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0E41">
        <w:rPr>
          <w:rFonts w:ascii="Times New Roman" w:hAnsi="Times New Roman" w:cs="Times New Roman"/>
          <w:b/>
          <w:sz w:val="24"/>
          <w:szCs w:val="24"/>
        </w:rPr>
        <w:t>NOTICE</w:t>
      </w:r>
    </w:p>
    <w:p w14:paraId="377DB191" w14:textId="602A9CF4" w:rsidR="007F7907" w:rsidRPr="00670E41" w:rsidRDefault="007F7907" w:rsidP="007F7907">
      <w:pPr>
        <w:tabs>
          <w:tab w:val="left" w:pos="5235"/>
        </w:tabs>
        <w:rPr>
          <w:rFonts w:ascii="Times New Roman" w:hAnsi="Times New Roman" w:cs="Times New Roman"/>
          <w:b/>
          <w:sz w:val="24"/>
          <w:szCs w:val="24"/>
        </w:rPr>
      </w:pPr>
      <w:r w:rsidRPr="00670E41">
        <w:rPr>
          <w:rFonts w:ascii="Times New Roman" w:hAnsi="Times New Roman" w:cs="Times New Roman"/>
          <w:b/>
          <w:sz w:val="24"/>
          <w:szCs w:val="24"/>
        </w:rPr>
        <w:t xml:space="preserve">All the Head of Departments are hereby informed that the schedule for the department </w:t>
      </w:r>
      <w:proofErr w:type="gramStart"/>
      <w:r w:rsidRPr="00670E41">
        <w:rPr>
          <w:rFonts w:ascii="Times New Roman" w:hAnsi="Times New Roman" w:cs="Times New Roman"/>
          <w:b/>
          <w:sz w:val="24"/>
          <w:szCs w:val="24"/>
        </w:rPr>
        <w:t>visit  for</w:t>
      </w:r>
      <w:proofErr w:type="gramEnd"/>
      <w:r w:rsidRPr="00670E41">
        <w:rPr>
          <w:rFonts w:ascii="Times New Roman" w:hAnsi="Times New Roman" w:cs="Times New Roman"/>
          <w:b/>
          <w:sz w:val="24"/>
          <w:szCs w:val="24"/>
        </w:rPr>
        <w:t xml:space="preserve"> NEP 2020 School Connect Program 2.0 is as follows:</w:t>
      </w:r>
    </w:p>
    <w:p w14:paraId="1DC8D1AE" w14:textId="3674DE51" w:rsidR="007F7907" w:rsidRPr="00670E41" w:rsidRDefault="007F7907" w:rsidP="007F7907">
      <w:pPr>
        <w:tabs>
          <w:tab w:val="left" w:pos="5235"/>
        </w:tabs>
        <w:rPr>
          <w:rFonts w:ascii="Times New Roman" w:hAnsi="Times New Roman" w:cs="Times New Roman"/>
          <w:b/>
          <w:sz w:val="24"/>
          <w:szCs w:val="24"/>
        </w:rPr>
      </w:pPr>
    </w:p>
    <w:p w14:paraId="3FD8F426" w14:textId="338169B4" w:rsidR="00E022C5" w:rsidRPr="00670E41" w:rsidRDefault="00E022C5" w:rsidP="007F7907">
      <w:pPr>
        <w:pStyle w:val="BodyText"/>
        <w:spacing w:before="196"/>
        <w:rPr>
          <w:rFonts w:ascii="Times New Roman" w:hAnsi="Times New Roman" w:cs="Times New Roman"/>
          <w:b/>
        </w:rPr>
      </w:pPr>
      <w:r w:rsidRPr="00670E41">
        <w:rPr>
          <w:rFonts w:ascii="Times New Roman" w:hAnsi="Times New Roman" w:cs="Times New Roman"/>
          <w:b/>
        </w:rPr>
        <w:t xml:space="preserve">School </w:t>
      </w:r>
      <w:proofErr w:type="gramStart"/>
      <w:r w:rsidRPr="00670E41">
        <w:rPr>
          <w:rFonts w:ascii="Times New Roman" w:hAnsi="Times New Roman" w:cs="Times New Roman"/>
          <w:b/>
        </w:rPr>
        <w:t>Name :</w:t>
      </w:r>
      <w:proofErr w:type="gramEnd"/>
      <w:r w:rsidRPr="00670E41">
        <w:rPr>
          <w:rFonts w:ascii="Times New Roman" w:hAnsi="Times New Roman" w:cs="Times New Roman"/>
          <w:b/>
        </w:rPr>
        <w:t xml:space="preserve"> </w:t>
      </w:r>
      <w:proofErr w:type="spellStart"/>
      <w:r w:rsidRPr="00670E41">
        <w:rPr>
          <w:rFonts w:ascii="Times New Roman" w:hAnsi="Times New Roman" w:cs="Times New Roman"/>
          <w:b/>
        </w:rPr>
        <w:t>Bharati</w:t>
      </w:r>
      <w:proofErr w:type="spellEnd"/>
      <w:r w:rsidRPr="00670E41">
        <w:rPr>
          <w:rFonts w:ascii="Times New Roman" w:hAnsi="Times New Roman" w:cs="Times New Roman"/>
          <w:b/>
        </w:rPr>
        <w:t xml:space="preserve"> </w:t>
      </w:r>
      <w:proofErr w:type="spellStart"/>
      <w:r w:rsidRPr="00670E41">
        <w:rPr>
          <w:rFonts w:ascii="Times New Roman" w:hAnsi="Times New Roman" w:cs="Times New Roman"/>
          <w:b/>
        </w:rPr>
        <w:t>Vidyapeeth</w:t>
      </w:r>
      <w:proofErr w:type="spellEnd"/>
      <w:r w:rsidRPr="00670E41">
        <w:rPr>
          <w:rFonts w:ascii="Times New Roman" w:hAnsi="Times New Roman" w:cs="Times New Roman"/>
          <w:b/>
        </w:rPr>
        <w:t xml:space="preserve"> English Medium School</w:t>
      </w:r>
    </w:p>
    <w:p w14:paraId="011B2F20" w14:textId="77777777" w:rsidR="00E022C5" w:rsidRPr="00670E41" w:rsidRDefault="00E022C5" w:rsidP="007F7907">
      <w:pPr>
        <w:pStyle w:val="BodyText"/>
        <w:spacing w:before="196"/>
        <w:rPr>
          <w:rFonts w:ascii="Times New Roman" w:hAnsi="Times New Roman" w:cs="Times New Roman"/>
          <w:b/>
        </w:rPr>
      </w:pPr>
      <w:r w:rsidRPr="00670E41">
        <w:rPr>
          <w:rFonts w:ascii="Times New Roman" w:hAnsi="Times New Roman" w:cs="Times New Roman"/>
          <w:b/>
        </w:rPr>
        <w:t xml:space="preserve">Day and </w:t>
      </w:r>
      <w:proofErr w:type="gramStart"/>
      <w:r w:rsidRPr="00670E41">
        <w:rPr>
          <w:rFonts w:ascii="Times New Roman" w:hAnsi="Times New Roman" w:cs="Times New Roman"/>
          <w:b/>
        </w:rPr>
        <w:t>Date :</w:t>
      </w:r>
      <w:proofErr w:type="gramEnd"/>
      <w:r w:rsidRPr="00670E41">
        <w:rPr>
          <w:rFonts w:ascii="Times New Roman" w:hAnsi="Times New Roman" w:cs="Times New Roman"/>
          <w:b/>
        </w:rPr>
        <w:t xml:space="preserve"> 16/01/2025 ,  Thursday</w:t>
      </w:r>
    </w:p>
    <w:p w14:paraId="7F21F273" w14:textId="77777777" w:rsidR="00E022C5" w:rsidRPr="00670E41" w:rsidRDefault="00E022C5">
      <w:pPr>
        <w:pStyle w:val="BodyText"/>
        <w:rPr>
          <w:rFonts w:ascii="Times New Roman" w:hAnsi="Times New Roman" w:cs="Times New Roman"/>
        </w:rPr>
      </w:pPr>
    </w:p>
    <w:p w14:paraId="0F3DDA00" w14:textId="52E0FAE8" w:rsidR="00E022C5" w:rsidRPr="00670E41" w:rsidRDefault="00E022C5">
      <w:pPr>
        <w:pStyle w:val="BodyText"/>
        <w:rPr>
          <w:rFonts w:ascii="Times New Roman" w:hAnsi="Times New Roman" w:cs="Times New Roman"/>
        </w:rPr>
      </w:pPr>
    </w:p>
    <w:p w14:paraId="1C066602" w14:textId="3239958A" w:rsidR="00E022C5" w:rsidRPr="00670E41" w:rsidRDefault="00E022C5">
      <w:pPr>
        <w:pStyle w:val="BodyText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4"/>
        <w:gridCol w:w="2476"/>
        <w:gridCol w:w="2715"/>
        <w:gridCol w:w="1691"/>
      </w:tblGrid>
      <w:tr w:rsidR="008D055B" w:rsidRPr="00670E41" w14:paraId="101C26F6" w14:textId="77777777" w:rsidTr="004854F3">
        <w:trPr>
          <w:jc w:val="center"/>
        </w:trPr>
        <w:tc>
          <w:tcPr>
            <w:tcW w:w="2184" w:type="dxa"/>
            <w:vAlign w:val="center"/>
          </w:tcPr>
          <w:p w14:paraId="1410252D" w14:textId="27C1E239" w:rsidR="008D055B" w:rsidRPr="00670E41" w:rsidRDefault="008D055B" w:rsidP="008D055B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Sr. No.</w:t>
            </w:r>
          </w:p>
        </w:tc>
        <w:tc>
          <w:tcPr>
            <w:tcW w:w="2476" w:type="dxa"/>
            <w:vAlign w:val="center"/>
          </w:tcPr>
          <w:p w14:paraId="4A6ED8EF" w14:textId="7F1C3FD4" w:rsidR="008D055B" w:rsidRPr="00670E41" w:rsidRDefault="008D055B" w:rsidP="008D055B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Name of Department/Central Facility</w:t>
            </w:r>
          </w:p>
        </w:tc>
        <w:tc>
          <w:tcPr>
            <w:tcW w:w="2715" w:type="dxa"/>
            <w:vAlign w:val="center"/>
          </w:tcPr>
          <w:p w14:paraId="19851B66" w14:textId="0D336023" w:rsidR="008D055B" w:rsidRPr="00670E41" w:rsidRDefault="008D055B" w:rsidP="008D055B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691" w:type="dxa"/>
            <w:vAlign w:val="center"/>
          </w:tcPr>
          <w:p w14:paraId="2278D1FA" w14:textId="786B4F0E" w:rsidR="008D055B" w:rsidRPr="00670E41" w:rsidRDefault="008D055B" w:rsidP="008D055B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Standard and Division</w:t>
            </w:r>
          </w:p>
        </w:tc>
      </w:tr>
      <w:tr w:rsidR="008D055B" w:rsidRPr="00670E41" w14:paraId="259DF5D0" w14:textId="77777777" w:rsidTr="004854F3">
        <w:trPr>
          <w:jc w:val="center"/>
        </w:trPr>
        <w:tc>
          <w:tcPr>
            <w:tcW w:w="2184" w:type="dxa"/>
            <w:vAlign w:val="center"/>
          </w:tcPr>
          <w:p w14:paraId="230F5541" w14:textId="47C4BB48" w:rsidR="008D055B" w:rsidRPr="00670E41" w:rsidRDefault="008D055B" w:rsidP="008D055B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6" w:type="dxa"/>
          </w:tcPr>
          <w:p w14:paraId="36FF8BF2" w14:textId="6F469A6D" w:rsidR="008D055B" w:rsidRDefault="008D055B" w:rsidP="008D055B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Central Facility</w:t>
            </w:r>
            <w:r w:rsidR="00DE6AAD">
              <w:rPr>
                <w:rFonts w:ascii="Times New Roman" w:hAnsi="Times New Roman" w:cs="Times New Roman"/>
              </w:rPr>
              <w:t xml:space="preserve"> </w:t>
            </w:r>
            <w:r w:rsidRPr="00670E41">
              <w:rPr>
                <w:rFonts w:ascii="Times New Roman" w:hAnsi="Times New Roman" w:cs="Times New Roman"/>
              </w:rPr>
              <w:t xml:space="preserve">(Sports </w:t>
            </w:r>
            <w:proofErr w:type="spellStart"/>
            <w:proofErr w:type="gramStart"/>
            <w:r w:rsidRPr="00670E41">
              <w:rPr>
                <w:rFonts w:ascii="Times New Roman" w:hAnsi="Times New Roman" w:cs="Times New Roman"/>
              </w:rPr>
              <w:t>Facility,Sick</w:t>
            </w:r>
            <w:proofErr w:type="spellEnd"/>
            <w:proofErr w:type="gramEnd"/>
            <w:r w:rsidRPr="00670E41">
              <w:rPr>
                <w:rFonts w:ascii="Times New Roman" w:hAnsi="Times New Roman" w:cs="Times New Roman"/>
              </w:rPr>
              <w:t xml:space="preserve"> Room, </w:t>
            </w:r>
            <w:proofErr w:type="spellStart"/>
            <w:r w:rsidRPr="00670E41">
              <w:rPr>
                <w:rFonts w:ascii="Times New Roman" w:hAnsi="Times New Roman" w:cs="Times New Roman"/>
              </w:rPr>
              <w:t>Gymkhana,Computer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0E41">
              <w:rPr>
                <w:rFonts w:ascii="Times New Roman" w:hAnsi="Times New Roman" w:cs="Times New Roman"/>
              </w:rPr>
              <w:t>Centre,Placement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and Library )</w:t>
            </w:r>
          </w:p>
          <w:p w14:paraId="1E4666B2" w14:textId="432D2C0B" w:rsidR="00DE6AAD" w:rsidRPr="00670E41" w:rsidRDefault="00DE6AAD" w:rsidP="008D055B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0DDE8A77" w14:textId="65A444F3" w:rsidR="008D055B" w:rsidRPr="00670E41" w:rsidRDefault="008D055B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9:45 am to 9:55 am</w:t>
            </w:r>
          </w:p>
        </w:tc>
        <w:tc>
          <w:tcPr>
            <w:tcW w:w="1691" w:type="dxa"/>
            <w:vMerge w:val="restart"/>
            <w:vAlign w:val="center"/>
          </w:tcPr>
          <w:p w14:paraId="2D72BBDE" w14:textId="0E57DA3B" w:rsidR="008D055B" w:rsidRPr="00670E41" w:rsidRDefault="008D055B" w:rsidP="008D055B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 A</w:t>
            </w:r>
            <w:r w:rsidR="006769B2" w:rsidRPr="00670E41">
              <w:rPr>
                <w:rFonts w:ascii="Times New Roman" w:hAnsi="Times New Roman" w:cs="Times New Roman"/>
              </w:rPr>
              <w:t>(Group 1)</w:t>
            </w:r>
          </w:p>
        </w:tc>
      </w:tr>
      <w:tr w:rsidR="008D055B" w:rsidRPr="00670E41" w14:paraId="4C51A75E" w14:textId="77777777" w:rsidTr="004854F3">
        <w:trPr>
          <w:jc w:val="center"/>
        </w:trPr>
        <w:tc>
          <w:tcPr>
            <w:tcW w:w="2184" w:type="dxa"/>
            <w:vAlign w:val="center"/>
          </w:tcPr>
          <w:p w14:paraId="37EBEEF3" w14:textId="615181E9" w:rsidR="008D055B" w:rsidRPr="00670E41" w:rsidRDefault="008D055B" w:rsidP="008D055B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6" w:type="dxa"/>
          </w:tcPr>
          <w:p w14:paraId="52A6B464" w14:textId="77777777" w:rsidR="008D055B" w:rsidRDefault="008D055B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IT/COMP Dept.</w:t>
            </w:r>
          </w:p>
          <w:p w14:paraId="713AB791" w14:textId="04A8969D" w:rsidR="00DE6AAD" w:rsidRPr="00670E41" w:rsidRDefault="00DE6AAD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74A126F7" w14:textId="6DD80356" w:rsidR="008D055B" w:rsidRPr="00670E41" w:rsidRDefault="008D055B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9:55 am to 10:05 am</w:t>
            </w:r>
          </w:p>
        </w:tc>
        <w:tc>
          <w:tcPr>
            <w:tcW w:w="1691" w:type="dxa"/>
            <w:vMerge/>
          </w:tcPr>
          <w:p w14:paraId="6560C425" w14:textId="77777777" w:rsidR="008D055B" w:rsidRPr="00670E41" w:rsidRDefault="008D055B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8D055B" w:rsidRPr="00670E41" w14:paraId="01C748F7" w14:textId="77777777" w:rsidTr="004854F3">
        <w:trPr>
          <w:jc w:val="center"/>
        </w:trPr>
        <w:tc>
          <w:tcPr>
            <w:tcW w:w="2184" w:type="dxa"/>
            <w:vAlign w:val="center"/>
          </w:tcPr>
          <w:p w14:paraId="738E9883" w14:textId="0EF1AFCC" w:rsidR="008D055B" w:rsidRPr="00670E41" w:rsidRDefault="008D055B" w:rsidP="008D055B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6" w:type="dxa"/>
          </w:tcPr>
          <w:p w14:paraId="589062BE" w14:textId="77777777" w:rsidR="008D055B" w:rsidRDefault="008D055B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E&amp;TC Dept.</w:t>
            </w:r>
          </w:p>
          <w:p w14:paraId="407DD1DA" w14:textId="6063325F" w:rsidR="00DE6AAD" w:rsidRPr="00670E41" w:rsidRDefault="00DE6AAD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35E86034" w14:textId="11125B7D" w:rsidR="008D055B" w:rsidRPr="00670E41" w:rsidRDefault="008D055B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10:05 am to 10:15 am</w:t>
            </w:r>
          </w:p>
        </w:tc>
        <w:tc>
          <w:tcPr>
            <w:tcW w:w="1691" w:type="dxa"/>
            <w:vMerge/>
          </w:tcPr>
          <w:p w14:paraId="2EBF73B9" w14:textId="77777777" w:rsidR="008D055B" w:rsidRPr="00670E41" w:rsidRDefault="008D055B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8D055B" w:rsidRPr="00670E41" w14:paraId="6C908807" w14:textId="77777777" w:rsidTr="004854F3">
        <w:trPr>
          <w:jc w:val="center"/>
        </w:trPr>
        <w:tc>
          <w:tcPr>
            <w:tcW w:w="2184" w:type="dxa"/>
            <w:vAlign w:val="center"/>
          </w:tcPr>
          <w:p w14:paraId="5546ED84" w14:textId="68F1EB04" w:rsidR="008D055B" w:rsidRPr="00670E41" w:rsidRDefault="008D055B" w:rsidP="008D055B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6" w:type="dxa"/>
          </w:tcPr>
          <w:p w14:paraId="5BFF615A" w14:textId="77777777" w:rsidR="008D055B" w:rsidRDefault="008D055B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Engineering Sciences and Allied </w:t>
            </w:r>
            <w:proofErr w:type="spellStart"/>
            <w:r w:rsidRPr="00670E41">
              <w:rPr>
                <w:rFonts w:ascii="Times New Roman" w:hAnsi="Times New Roman" w:cs="Times New Roman"/>
              </w:rPr>
              <w:t>Engg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Dept.</w:t>
            </w:r>
          </w:p>
          <w:p w14:paraId="1D12CD3B" w14:textId="3628F302" w:rsidR="00DE6AAD" w:rsidRPr="00670E41" w:rsidRDefault="00DE6AAD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7558069B" w14:textId="2EB24BD7" w:rsidR="008D055B" w:rsidRPr="00670E41" w:rsidRDefault="008D055B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10:15 am to 10:25 am</w:t>
            </w:r>
          </w:p>
        </w:tc>
        <w:tc>
          <w:tcPr>
            <w:tcW w:w="1691" w:type="dxa"/>
            <w:vMerge/>
          </w:tcPr>
          <w:p w14:paraId="4D024EA9" w14:textId="77777777" w:rsidR="008D055B" w:rsidRPr="00670E41" w:rsidRDefault="008D055B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</w:tbl>
    <w:p w14:paraId="662AA779" w14:textId="77777777" w:rsidR="003119F4" w:rsidRPr="00670E41" w:rsidRDefault="003119F4">
      <w:pPr>
        <w:pStyle w:val="BodyText"/>
        <w:rPr>
          <w:rFonts w:ascii="Times New Roman" w:hAnsi="Times New Roman" w:cs="Times New Roman"/>
        </w:rPr>
      </w:pPr>
    </w:p>
    <w:p w14:paraId="0565A812" w14:textId="38CD884E" w:rsidR="009C047A" w:rsidRPr="00670E41" w:rsidRDefault="009C047A">
      <w:pPr>
        <w:pStyle w:val="BodyText"/>
        <w:rPr>
          <w:rFonts w:ascii="Times New Roman" w:hAnsi="Times New Roman" w:cs="Times New Roman"/>
        </w:rPr>
      </w:pPr>
    </w:p>
    <w:p w14:paraId="3FF2EFED" w14:textId="65EB3DE6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0CB2827D" w14:textId="3744B866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6262E35D" w14:textId="06B95D7A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1043BA02" w14:textId="1143AA68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6BED1CCA" w14:textId="02765664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10DCE81D" w14:textId="05C15358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64A700ED" w14:textId="75DB7982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7FD16244" w14:textId="1EB3B63A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6F629BB8" w14:textId="34FCDB14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636D6435" w14:textId="76AA2C34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796EB6C1" w14:textId="276611A9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11C04A80" w14:textId="77777777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0565A813" w14:textId="77777777" w:rsidR="004246A4" w:rsidRPr="00670E41" w:rsidRDefault="004246A4">
      <w:pPr>
        <w:pStyle w:val="BodyText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4"/>
        <w:gridCol w:w="2476"/>
        <w:gridCol w:w="2715"/>
        <w:gridCol w:w="1691"/>
      </w:tblGrid>
      <w:tr w:rsidR="00EC4C59" w:rsidRPr="00670E41" w14:paraId="63157D34" w14:textId="77777777" w:rsidTr="00321A9D">
        <w:tc>
          <w:tcPr>
            <w:tcW w:w="2184" w:type="dxa"/>
            <w:vAlign w:val="center"/>
          </w:tcPr>
          <w:p w14:paraId="7044CE64" w14:textId="77777777" w:rsidR="00EC4C59" w:rsidRPr="00670E41" w:rsidRDefault="00EC4C59" w:rsidP="00321A9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Sr. No.</w:t>
            </w:r>
          </w:p>
        </w:tc>
        <w:tc>
          <w:tcPr>
            <w:tcW w:w="2476" w:type="dxa"/>
            <w:vAlign w:val="center"/>
          </w:tcPr>
          <w:p w14:paraId="1AAEB90F" w14:textId="77777777" w:rsidR="00EC4C59" w:rsidRPr="00670E41" w:rsidRDefault="00EC4C59" w:rsidP="00321A9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Name of Department/Central Facility</w:t>
            </w:r>
          </w:p>
        </w:tc>
        <w:tc>
          <w:tcPr>
            <w:tcW w:w="2715" w:type="dxa"/>
            <w:vAlign w:val="center"/>
          </w:tcPr>
          <w:p w14:paraId="3BFE2920" w14:textId="77777777" w:rsidR="00EC4C59" w:rsidRPr="00670E41" w:rsidRDefault="00EC4C59" w:rsidP="00321A9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691" w:type="dxa"/>
            <w:vAlign w:val="center"/>
          </w:tcPr>
          <w:p w14:paraId="207C7EB4" w14:textId="77777777" w:rsidR="00EC4C59" w:rsidRPr="00670E41" w:rsidRDefault="00EC4C59" w:rsidP="00321A9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Standard and Division</w:t>
            </w:r>
          </w:p>
        </w:tc>
      </w:tr>
      <w:tr w:rsidR="00F948CA" w:rsidRPr="00670E41" w14:paraId="509C255C" w14:textId="77777777" w:rsidTr="004854F3">
        <w:tc>
          <w:tcPr>
            <w:tcW w:w="2184" w:type="dxa"/>
            <w:vAlign w:val="center"/>
          </w:tcPr>
          <w:p w14:paraId="4A712E79" w14:textId="77777777" w:rsidR="00F948CA" w:rsidRPr="00670E41" w:rsidRDefault="00F948CA" w:rsidP="00F948CA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6" w:type="dxa"/>
          </w:tcPr>
          <w:p w14:paraId="03714D01" w14:textId="77777777" w:rsidR="00F948CA" w:rsidRDefault="00F948CA" w:rsidP="00F948CA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Central </w:t>
            </w:r>
            <w:proofErr w:type="gramStart"/>
            <w:r w:rsidRPr="00670E41">
              <w:rPr>
                <w:rFonts w:ascii="Times New Roman" w:hAnsi="Times New Roman" w:cs="Times New Roman"/>
              </w:rPr>
              <w:t>Facility(</w:t>
            </w:r>
            <w:proofErr w:type="gramEnd"/>
            <w:r w:rsidRPr="00670E41">
              <w:rPr>
                <w:rFonts w:ascii="Times New Roman" w:hAnsi="Times New Roman" w:cs="Times New Roman"/>
              </w:rPr>
              <w:t xml:space="preserve">Sports </w:t>
            </w:r>
            <w:proofErr w:type="spellStart"/>
            <w:r w:rsidRPr="00670E41">
              <w:rPr>
                <w:rFonts w:ascii="Times New Roman" w:hAnsi="Times New Roman" w:cs="Times New Roman"/>
              </w:rPr>
              <w:t>Facility,Sick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Room, </w:t>
            </w:r>
            <w:proofErr w:type="spellStart"/>
            <w:r w:rsidRPr="00670E41">
              <w:rPr>
                <w:rFonts w:ascii="Times New Roman" w:hAnsi="Times New Roman" w:cs="Times New Roman"/>
              </w:rPr>
              <w:t>Gymkhana,Computer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0E41">
              <w:rPr>
                <w:rFonts w:ascii="Times New Roman" w:hAnsi="Times New Roman" w:cs="Times New Roman"/>
              </w:rPr>
              <w:t>Centre,Placement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and Library )</w:t>
            </w:r>
          </w:p>
          <w:p w14:paraId="7310B816" w14:textId="29E64EFF" w:rsidR="00670E41" w:rsidRPr="00670E41" w:rsidRDefault="00670E41" w:rsidP="00F948CA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637325EB" w14:textId="1588DFB6" w:rsidR="00F948CA" w:rsidRPr="00670E41" w:rsidRDefault="00F948CA" w:rsidP="00F948CA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</w:t>
            </w:r>
            <w:r w:rsidR="00B41240" w:rsidRPr="00670E41">
              <w:rPr>
                <w:rFonts w:ascii="Times New Roman" w:hAnsi="Times New Roman" w:cs="Times New Roman"/>
              </w:rPr>
              <w:t>:</w:t>
            </w:r>
            <w:r w:rsidRPr="00670E41">
              <w:rPr>
                <w:rFonts w:ascii="Times New Roman" w:hAnsi="Times New Roman" w:cs="Times New Roman"/>
              </w:rPr>
              <w:t>5</w:t>
            </w:r>
            <w:r w:rsidR="00B41240" w:rsidRPr="00670E41">
              <w:rPr>
                <w:rFonts w:ascii="Times New Roman" w:hAnsi="Times New Roman" w:cs="Times New Roman"/>
              </w:rPr>
              <w:t>0 am to 10:00</w:t>
            </w:r>
            <w:r w:rsidRPr="00670E41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1691" w:type="dxa"/>
            <w:vMerge w:val="restart"/>
            <w:vAlign w:val="center"/>
          </w:tcPr>
          <w:p w14:paraId="53828103" w14:textId="0C426F14" w:rsidR="00F948CA" w:rsidRPr="00670E41" w:rsidRDefault="00F948CA" w:rsidP="00F948CA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 B</w:t>
            </w:r>
            <w:r w:rsidR="006769B2" w:rsidRPr="00670E41">
              <w:rPr>
                <w:rFonts w:ascii="Times New Roman" w:hAnsi="Times New Roman" w:cs="Times New Roman"/>
              </w:rPr>
              <w:t xml:space="preserve"> (Group 2)</w:t>
            </w:r>
          </w:p>
        </w:tc>
      </w:tr>
      <w:tr w:rsidR="00F948CA" w:rsidRPr="00670E41" w14:paraId="5A1F9D0C" w14:textId="77777777" w:rsidTr="004854F3">
        <w:tc>
          <w:tcPr>
            <w:tcW w:w="2184" w:type="dxa"/>
            <w:vAlign w:val="center"/>
          </w:tcPr>
          <w:p w14:paraId="11520906" w14:textId="77777777" w:rsidR="00F948CA" w:rsidRPr="00670E41" w:rsidRDefault="00F948CA" w:rsidP="00F948CA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6" w:type="dxa"/>
          </w:tcPr>
          <w:p w14:paraId="240771D7" w14:textId="77777777" w:rsidR="00F948CA" w:rsidRDefault="00F948CA" w:rsidP="00F948CA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IT/COMP Dept.</w:t>
            </w:r>
          </w:p>
          <w:p w14:paraId="1330F36A" w14:textId="2CA3D3F7" w:rsidR="00670E41" w:rsidRPr="00670E41" w:rsidRDefault="00670E41" w:rsidP="00F948CA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57F6E0E1" w14:textId="5C9F3318" w:rsidR="00F948CA" w:rsidRPr="00670E41" w:rsidRDefault="00B41240" w:rsidP="00B41240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10:00 am to 10:10</w:t>
            </w:r>
            <w:r w:rsidR="00F948CA" w:rsidRPr="00670E41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1691" w:type="dxa"/>
            <w:vMerge/>
          </w:tcPr>
          <w:p w14:paraId="351DFA7F" w14:textId="77777777" w:rsidR="00F948CA" w:rsidRPr="00670E41" w:rsidRDefault="00F948CA" w:rsidP="00F948CA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F948CA" w:rsidRPr="00670E41" w14:paraId="58913227" w14:textId="77777777" w:rsidTr="004854F3">
        <w:tc>
          <w:tcPr>
            <w:tcW w:w="2184" w:type="dxa"/>
            <w:vAlign w:val="center"/>
          </w:tcPr>
          <w:p w14:paraId="09D8B712" w14:textId="77777777" w:rsidR="00F948CA" w:rsidRPr="00670E41" w:rsidRDefault="00F948CA" w:rsidP="00F948CA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6" w:type="dxa"/>
          </w:tcPr>
          <w:p w14:paraId="3EC604D7" w14:textId="77777777" w:rsidR="00F948CA" w:rsidRDefault="00F948CA" w:rsidP="00F948CA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E&amp;TC Dept.</w:t>
            </w:r>
          </w:p>
          <w:p w14:paraId="59F3DB9E" w14:textId="4CA7070B" w:rsidR="00670E41" w:rsidRPr="00670E41" w:rsidRDefault="00670E41" w:rsidP="00F948CA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7B3D316F" w14:textId="06D8AF63" w:rsidR="00F948CA" w:rsidRPr="00670E41" w:rsidRDefault="00B41240" w:rsidP="00B41240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10:10 am to 10:20</w:t>
            </w:r>
            <w:r w:rsidR="00F948CA" w:rsidRPr="00670E41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1691" w:type="dxa"/>
            <w:vMerge/>
          </w:tcPr>
          <w:p w14:paraId="759E64E2" w14:textId="77777777" w:rsidR="00F948CA" w:rsidRPr="00670E41" w:rsidRDefault="00F948CA" w:rsidP="00F948CA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F948CA" w:rsidRPr="00670E41" w14:paraId="719120C5" w14:textId="77777777" w:rsidTr="004854F3">
        <w:tc>
          <w:tcPr>
            <w:tcW w:w="2184" w:type="dxa"/>
            <w:vAlign w:val="center"/>
          </w:tcPr>
          <w:p w14:paraId="553DEC57" w14:textId="77777777" w:rsidR="00F948CA" w:rsidRPr="00670E41" w:rsidRDefault="00F948CA" w:rsidP="00F948CA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6" w:type="dxa"/>
          </w:tcPr>
          <w:p w14:paraId="22FBF5A5" w14:textId="77777777" w:rsidR="00F948CA" w:rsidRDefault="00F948CA" w:rsidP="00F948CA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Engineering Sciences and Allied </w:t>
            </w:r>
            <w:proofErr w:type="spellStart"/>
            <w:r w:rsidRPr="00670E41">
              <w:rPr>
                <w:rFonts w:ascii="Times New Roman" w:hAnsi="Times New Roman" w:cs="Times New Roman"/>
              </w:rPr>
              <w:t>Engg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Dept.</w:t>
            </w:r>
          </w:p>
          <w:p w14:paraId="43A0AE35" w14:textId="4DB48FC2" w:rsidR="00670E41" w:rsidRPr="00670E41" w:rsidRDefault="00670E41" w:rsidP="00F948CA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0647F09D" w14:textId="1C5B0C59" w:rsidR="00F948CA" w:rsidRPr="00670E41" w:rsidRDefault="00B41240" w:rsidP="00B41240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10:20 am to 10:30</w:t>
            </w:r>
            <w:r w:rsidR="00F948CA" w:rsidRPr="00670E41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1691" w:type="dxa"/>
            <w:vMerge/>
          </w:tcPr>
          <w:p w14:paraId="10E663D8" w14:textId="77777777" w:rsidR="00F948CA" w:rsidRPr="00670E41" w:rsidRDefault="00F948CA" w:rsidP="00F948CA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</w:tbl>
    <w:p w14:paraId="0565A814" w14:textId="77777777" w:rsidR="004246A4" w:rsidRPr="00670E41" w:rsidRDefault="004246A4">
      <w:pPr>
        <w:pStyle w:val="BodyText"/>
        <w:rPr>
          <w:rFonts w:ascii="Times New Roman" w:hAnsi="Times New Roman" w:cs="Times New Roman"/>
        </w:rPr>
      </w:pPr>
    </w:p>
    <w:p w14:paraId="0565A817" w14:textId="6FB1A5CC" w:rsidR="004246A4" w:rsidRPr="00670E41" w:rsidRDefault="00C72A57" w:rsidP="007F7907">
      <w:pPr>
        <w:widowControl/>
        <w:shd w:val="clear" w:color="auto" w:fill="FFFFFF"/>
        <w:autoSpaceDE/>
        <w:autoSpaceDN/>
        <w:spacing w:line="390" w:lineRule="atLeast"/>
        <w:textAlignment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70E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    </w:t>
      </w:r>
    </w:p>
    <w:p w14:paraId="0D327BAC" w14:textId="67BBA06F" w:rsidR="007F7907" w:rsidRPr="00670E41" w:rsidRDefault="007F7907" w:rsidP="007F7907">
      <w:pPr>
        <w:widowControl/>
        <w:shd w:val="clear" w:color="auto" w:fill="FFFFFF"/>
        <w:autoSpaceDE/>
        <w:autoSpaceDN/>
        <w:spacing w:line="390" w:lineRule="atLeast"/>
        <w:textAlignment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406B4BE" w14:textId="30509E83" w:rsidR="007F7907" w:rsidRPr="00670E41" w:rsidRDefault="007F7907" w:rsidP="007F7907">
      <w:pPr>
        <w:widowControl/>
        <w:shd w:val="clear" w:color="auto" w:fill="FFFFFF"/>
        <w:autoSpaceDE/>
        <w:autoSpaceDN/>
        <w:spacing w:line="390" w:lineRule="atLeast"/>
        <w:textAlignment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FDDD7FD" w14:textId="1CB3DAEE" w:rsidR="007F7907" w:rsidRPr="00670E41" w:rsidRDefault="007F7907" w:rsidP="007F7907">
      <w:pPr>
        <w:widowControl/>
        <w:shd w:val="clear" w:color="auto" w:fill="FFFFFF"/>
        <w:autoSpaceDE/>
        <w:autoSpaceDN/>
        <w:spacing w:line="390" w:lineRule="atLeast"/>
        <w:textAlignment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291"/>
        <w:tblW w:w="0" w:type="auto"/>
        <w:tblLook w:val="04A0" w:firstRow="1" w:lastRow="0" w:firstColumn="1" w:lastColumn="0" w:noHBand="0" w:noVBand="1"/>
      </w:tblPr>
      <w:tblGrid>
        <w:gridCol w:w="2184"/>
        <w:gridCol w:w="2476"/>
        <w:gridCol w:w="2715"/>
        <w:gridCol w:w="1691"/>
      </w:tblGrid>
      <w:tr w:rsidR="00670E41" w:rsidRPr="00670E41" w14:paraId="590B1087" w14:textId="77777777" w:rsidTr="00670E41">
        <w:tc>
          <w:tcPr>
            <w:tcW w:w="2184" w:type="dxa"/>
            <w:vAlign w:val="center"/>
          </w:tcPr>
          <w:p w14:paraId="45F9C62B" w14:textId="77777777" w:rsidR="00670E41" w:rsidRPr="00670E41" w:rsidRDefault="00670E41" w:rsidP="00670E4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Sr. No.</w:t>
            </w:r>
          </w:p>
        </w:tc>
        <w:tc>
          <w:tcPr>
            <w:tcW w:w="2476" w:type="dxa"/>
            <w:vAlign w:val="center"/>
          </w:tcPr>
          <w:p w14:paraId="1A3429CE" w14:textId="77777777" w:rsidR="00670E41" w:rsidRPr="00670E41" w:rsidRDefault="00670E41" w:rsidP="00670E4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Name of Department/Central Facility</w:t>
            </w:r>
          </w:p>
        </w:tc>
        <w:tc>
          <w:tcPr>
            <w:tcW w:w="2715" w:type="dxa"/>
            <w:vAlign w:val="center"/>
          </w:tcPr>
          <w:p w14:paraId="5E347091" w14:textId="77777777" w:rsidR="00670E41" w:rsidRPr="00670E41" w:rsidRDefault="00670E41" w:rsidP="00670E4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691" w:type="dxa"/>
            <w:vAlign w:val="center"/>
          </w:tcPr>
          <w:p w14:paraId="1CCF5560" w14:textId="77777777" w:rsidR="00670E41" w:rsidRPr="00670E41" w:rsidRDefault="00670E41" w:rsidP="00670E4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Standard and Division</w:t>
            </w:r>
          </w:p>
        </w:tc>
      </w:tr>
      <w:tr w:rsidR="00670E41" w:rsidRPr="00670E41" w14:paraId="0BDC8416" w14:textId="77777777" w:rsidTr="004854F3">
        <w:tc>
          <w:tcPr>
            <w:tcW w:w="2184" w:type="dxa"/>
            <w:vAlign w:val="center"/>
          </w:tcPr>
          <w:p w14:paraId="1885DDEB" w14:textId="77777777" w:rsidR="00670E41" w:rsidRPr="00670E41" w:rsidRDefault="00670E41" w:rsidP="00670E4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6" w:type="dxa"/>
          </w:tcPr>
          <w:p w14:paraId="629F2FCD" w14:textId="77777777" w:rsid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Central </w:t>
            </w:r>
            <w:proofErr w:type="gramStart"/>
            <w:r w:rsidRPr="00670E41">
              <w:rPr>
                <w:rFonts w:ascii="Times New Roman" w:hAnsi="Times New Roman" w:cs="Times New Roman"/>
              </w:rPr>
              <w:t>Facility(</w:t>
            </w:r>
            <w:proofErr w:type="gramEnd"/>
            <w:r w:rsidRPr="00670E41">
              <w:rPr>
                <w:rFonts w:ascii="Times New Roman" w:hAnsi="Times New Roman" w:cs="Times New Roman"/>
              </w:rPr>
              <w:t xml:space="preserve">Sports </w:t>
            </w:r>
            <w:proofErr w:type="spellStart"/>
            <w:r w:rsidRPr="00670E41">
              <w:rPr>
                <w:rFonts w:ascii="Times New Roman" w:hAnsi="Times New Roman" w:cs="Times New Roman"/>
              </w:rPr>
              <w:t>Facility,Sick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Room, </w:t>
            </w:r>
            <w:proofErr w:type="spellStart"/>
            <w:r w:rsidRPr="00670E41">
              <w:rPr>
                <w:rFonts w:ascii="Times New Roman" w:hAnsi="Times New Roman" w:cs="Times New Roman"/>
              </w:rPr>
              <w:t>Gymkhana,Computer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0E41">
              <w:rPr>
                <w:rFonts w:ascii="Times New Roman" w:hAnsi="Times New Roman" w:cs="Times New Roman"/>
              </w:rPr>
              <w:t>Centre,Placement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and Library )</w:t>
            </w:r>
          </w:p>
          <w:p w14:paraId="0FF9A47E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77282127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9:55 am to 10:05 am</w:t>
            </w:r>
          </w:p>
        </w:tc>
        <w:tc>
          <w:tcPr>
            <w:tcW w:w="1691" w:type="dxa"/>
            <w:vMerge w:val="restart"/>
            <w:vAlign w:val="center"/>
          </w:tcPr>
          <w:p w14:paraId="598CDBE3" w14:textId="77777777" w:rsidR="00670E41" w:rsidRPr="00670E41" w:rsidRDefault="00670E41" w:rsidP="00670E4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 C (Group 3)</w:t>
            </w:r>
          </w:p>
        </w:tc>
      </w:tr>
      <w:tr w:rsidR="00670E41" w:rsidRPr="00670E41" w14:paraId="075623C4" w14:textId="77777777" w:rsidTr="004854F3">
        <w:tc>
          <w:tcPr>
            <w:tcW w:w="2184" w:type="dxa"/>
            <w:vAlign w:val="center"/>
          </w:tcPr>
          <w:p w14:paraId="25C3F3B2" w14:textId="77777777" w:rsidR="00670E41" w:rsidRPr="00670E41" w:rsidRDefault="00670E41" w:rsidP="00670E4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6" w:type="dxa"/>
          </w:tcPr>
          <w:p w14:paraId="6968B3E0" w14:textId="77777777" w:rsid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IT/COMP Dept.</w:t>
            </w:r>
          </w:p>
          <w:p w14:paraId="70C98BC3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7F03AD8C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10:05 am to 10:15 am</w:t>
            </w:r>
          </w:p>
        </w:tc>
        <w:tc>
          <w:tcPr>
            <w:tcW w:w="1691" w:type="dxa"/>
            <w:vMerge/>
          </w:tcPr>
          <w:p w14:paraId="4B25E1D9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670E41" w:rsidRPr="00670E41" w14:paraId="36D48CE0" w14:textId="77777777" w:rsidTr="004854F3">
        <w:tc>
          <w:tcPr>
            <w:tcW w:w="2184" w:type="dxa"/>
            <w:vAlign w:val="center"/>
          </w:tcPr>
          <w:p w14:paraId="0EA6D931" w14:textId="77777777" w:rsidR="00670E41" w:rsidRPr="00670E41" w:rsidRDefault="00670E41" w:rsidP="00670E4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6" w:type="dxa"/>
          </w:tcPr>
          <w:p w14:paraId="31E6EF1D" w14:textId="77777777" w:rsid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E&amp;TC Dept.</w:t>
            </w:r>
          </w:p>
          <w:p w14:paraId="036FFBDD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7A1DF5F8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10:15 am to 10:25 am</w:t>
            </w:r>
          </w:p>
        </w:tc>
        <w:tc>
          <w:tcPr>
            <w:tcW w:w="1691" w:type="dxa"/>
            <w:vMerge/>
          </w:tcPr>
          <w:p w14:paraId="6A721D22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670E41" w:rsidRPr="00670E41" w14:paraId="2E41047C" w14:textId="77777777" w:rsidTr="004854F3">
        <w:tc>
          <w:tcPr>
            <w:tcW w:w="2184" w:type="dxa"/>
            <w:vAlign w:val="center"/>
          </w:tcPr>
          <w:p w14:paraId="132D39F4" w14:textId="77777777" w:rsidR="00670E41" w:rsidRPr="00670E41" w:rsidRDefault="00670E41" w:rsidP="00670E4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6" w:type="dxa"/>
          </w:tcPr>
          <w:p w14:paraId="4915118B" w14:textId="77777777" w:rsid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Engineering Sciences and Allied </w:t>
            </w:r>
            <w:proofErr w:type="spellStart"/>
            <w:r w:rsidRPr="00670E41">
              <w:rPr>
                <w:rFonts w:ascii="Times New Roman" w:hAnsi="Times New Roman" w:cs="Times New Roman"/>
              </w:rPr>
              <w:t>Engg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Dept.</w:t>
            </w:r>
          </w:p>
          <w:p w14:paraId="484EDB69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144423CA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10:25 am to 10:35 am</w:t>
            </w:r>
          </w:p>
        </w:tc>
        <w:tc>
          <w:tcPr>
            <w:tcW w:w="1691" w:type="dxa"/>
            <w:vMerge/>
          </w:tcPr>
          <w:p w14:paraId="151DAB4A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</w:tbl>
    <w:p w14:paraId="3AE2A405" w14:textId="23BB1934" w:rsidR="007F7907" w:rsidRPr="00670E41" w:rsidRDefault="007F7907" w:rsidP="007F7907">
      <w:pPr>
        <w:widowControl/>
        <w:shd w:val="clear" w:color="auto" w:fill="FFFFFF"/>
        <w:autoSpaceDE/>
        <w:autoSpaceDN/>
        <w:spacing w:line="390" w:lineRule="atLeast"/>
        <w:textAlignment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BC29B02" w14:textId="53C181A1" w:rsidR="007F7907" w:rsidRPr="00670E41" w:rsidRDefault="007F7907" w:rsidP="007F7907">
      <w:pPr>
        <w:widowControl/>
        <w:shd w:val="clear" w:color="auto" w:fill="FFFFFF"/>
        <w:autoSpaceDE/>
        <w:autoSpaceDN/>
        <w:spacing w:line="390" w:lineRule="atLeast"/>
        <w:textAlignment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196D887" w14:textId="77777777" w:rsidR="007F7907" w:rsidRPr="00670E41" w:rsidRDefault="007F7907" w:rsidP="007F7907">
      <w:pPr>
        <w:widowControl/>
        <w:shd w:val="clear" w:color="auto" w:fill="FFFFFF"/>
        <w:autoSpaceDE/>
        <w:autoSpaceDN/>
        <w:spacing w:line="390" w:lineRule="atLeast"/>
        <w:textAlignment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61465B6" w14:textId="77777777" w:rsidR="007F7907" w:rsidRPr="00670E41" w:rsidRDefault="007F7907" w:rsidP="007F7907">
      <w:pPr>
        <w:widowControl/>
        <w:shd w:val="clear" w:color="auto" w:fill="FFFFFF"/>
        <w:autoSpaceDE/>
        <w:autoSpaceDN/>
        <w:spacing w:line="390" w:lineRule="atLeast"/>
        <w:textAlignment w:val="center"/>
        <w:rPr>
          <w:rFonts w:ascii="Times New Roman" w:hAnsi="Times New Roman" w:cs="Times New Roman"/>
          <w:sz w:val="24"/>
          <w:szCs w:val="24"/>
        </w:rPr>
      </w:pPr>
    </w:p>
    <w:p w14:paraId="0565A818" w14:textId="77777777" w:rsidR="004246A4" w:rsidRPr="00670E41" w:rsidRDefault="004246A4">
      <w:pPr>
        <w:pStyle w:val="BodyText"/>
        <w:rPr>
          <w:rFonts w:ascii="Times New Roman" w:hAnsi="Times New Roman" w:cs="Times New Roman"/>
        </w:rPr>
      </w:pPr>
    </w:p>
    <w:p w14:paraId="3655EB3C" w14:textId="192E33F1" w:rsidR="00F948CA" w:rsidRPr="00670E41" w:rsidRDefault="00F948CA">
      <w:pPr>
        <w:pStyle w:val="BodyText"/>
        <w:rPr>
          <w:rFonts w:ascii="Times New Roman" w:hAnsi="Times New Roman" w:cs="Times New Roman"/>
        </w:rPr>
      </w:pPr>
    </w:p>
    <w:p w14:paraId="24615D7C" w14:textId="5C298D7F" w:rsidR="00F948CA" w:rsidRPr="00670E41" w:rsidRDefault="00F948CA">
      <w:pPr>
        <w:pStyle w:val="BodyText"/>
        <w:rPr>
          <w:rFonts w:ascii="Times New Roman" w:hAnsi="Times New Roman" w:cs="Times New Roman"/>
        </w:rPr>
      </w:pPr>
    </w:p>
    <w:p w14:paraId="412626F7" w14:textId="278EC15F" w:rsidR="007F7907" w:rsidRPr="00670E41" w:rsidRDefault="007F7907">
      <w:pPr>
        <w:pStyle w:val="BodyText"/>
        <w:rPr>
          <w:rFonts w:ascii="Times New Roman" w:hAnsi="Times New Roman" w:cs="Times New Roman"/>
        </w:rPr>
      </w:pPr>
    </w:p>
    <w:p w14:paraId="2A9D3394" w14:textId="6BD074FA" w:rsidR="007F7907" w:rsidRPr="00670E41" w:rsidRDefault="007F7907">
      <w:pPr>
        <w:pStyle w:val="BodyText"/>
        <w:rPr>
          <w:rFonts w:ascii="Times New Roman" w:hAnsi="Times New Roman" w:cs="Times New Roman"/>
        </w:rPr>
      </w:pPr>
    </w:p>
    <w:p w14:paraId="37248E36" w14:textId="10707CF8" w:rsidR="007F7907" w:rsidRPr="00670E41" w:rsidRDefault="007F7907">
      <w:pPr>
        <w:pStyle w:val="BodyText"/>
        <w:rPr>
          <w:rFonts w:ascii="Times New Roman" w:hAnsi="Times New Roman" w:cs="Times New Roman"/>
        </w:rPr>
      </w:pPr>
    </w:p>
    <w:p w14:paraId="4676F748" w14:textId="5CF9600B" w:rsidR="007F7907" w:rsidRPr="00670E41" w:rsidRDefault="007F7907">
      <w:pPr>
        <w:pStyle w:val="BodyText"/>
        <w:rPr>
          <w:rFonts w:ascii="Times New Roman" w:hAnsi="Times New Roman" w:cs="Times New Roman"/>
        </w:rPr>
      </w:pPr>
    </w:p>
    <w:p w14:paraId="2FA9CBCB" w14:textId="05E84A26" w:rsidR="007F7907" w:rsidRPr="00670E41" w:rsidRDefault="007F7907">
      <w:pPr>
        <w:pStyle w:val="BodyText"/>
        <w:rPr>
          <w:rFonts w:ascii="Times New Roman" w:hAnsi="Times New Roman" w:cs="Times New Roman"/>
        </w:rPr>
      </w:pPr>
    </w:p>
    <w:p w14:paraId="414BDC58" w14:textId="75F8204C" w:rsidR="007F7907" w:rsidRPr="00670E41" w:rsidRDefault="007F7907">
      <w:pPr>
        <w:pStyle w:val="BodyText"/>
        <w:rPr>
          <w:rFonts w:ascii="Times New Roman" w:hAnsi="Times New Roman" w:cs="Times New Roman"/>
        </w:rPr>
      </w:pPr>
    </w:p>
    <w:p w14:paraId="3B7711EC" w14:textId="61F7665F" w:rsidR="007F7907" w:rsidRPr="00670E41" w:rsidRDefault="007F7907">
      <w:pPr>
        <w:pStyle w:val="BodyText"/>
        <w:rPr>
          <w:rFonts w:ascii="Times New Roman" w:hAnsi="Times New Roman" w:cs="Times New Roman"/>
        </w:rPr>
      </w:pPr>
    </w:p>
    <w:p w14:paraId="6B1F29F8" w14:textId="2599F8AB" w:rsidR="007F7907" w:rsidRPr="00670E41" w:rsidRDefault="007F7907">
      <w:pPr>
        <w:pStyle w:val="BodyText"/>
        <w:rPr>
          <w:rFonts w:ascii="Times New Roman" w:hAnsi="Times New Roman" w:cs="Times New Roman"/>
        </w:rPr>
      </w:pPr>
    </w:p>
    <w:p w14:paraId="1EE58F6A" w14:textId="77777777" w:rsidR="007F7907" w:rsidRPr="00670E41" w:rsidRDefault="007F7907">
      <w:pPr>
        <w:pStyle w:val="BodyText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4"/>
        <w:gridCol w:w="2476"/>
        <w:gridCol w:w="2715"/>
        <w:gridCol w:w="1691"/>
      </w:tblGrid>
      <w:tr w:rsidR="00F948CA" w:rsidRPr="00670E41" w14:paraId="5C893843" w14:textId="77777777" w:rsidTr="00321A9D">
        <w:tc>
          <w:tcPr>
            <w:tcW w:w="2184" w:type="dxa"/>
            <w:vAlign w:val="center"/>
          </w:tcPr>
          <w:p w14:paraId="66342B81" w14:textId="77777777" w:rsidR="00F948CA" w:rsidRPr="00670E41" w:rsidRDefault="00F948CA" w:rsidP="00321A9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Sr. No.</w:t>
            </w:r>
          </w:p>
        </w:tc>
        <w:tc>
          <w:tcPr>
            <w:tcW w:w="2476" w:type="dxa"/>
            <w:vAlign w:val="center"/>
          </w:tcPr>
          <w:p w14:paraId="7A75EE5E" w14:textId="77777777" w:rsidR="00F948CA" w:rsidRPr="00670E41" w:rsidRDefault="00F948CA" w:rsidP="00321A9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Name of Department/Central Facility</w:t>
            </w:r>
          </w:p>
        </w:tc>
        <w:tc>
          <w:tcPr>
            <w:tcW w:w="2715" w:type="dxa"/>
            <w:vAlign w:val="center"/>
          </w:tcPr>
          <w:p w14:paraId="19468BAE" w14:textId="77777777" w:rsidR="00F948CA" w:rsidRPr="00670E41" w:rsidRDefault="00F948CA" w:rsidP="00321A9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691" w:type="dxa"/>
            <w:vAlign w:val="center"/>
          </w:tcPr>
          <w:p w14:paraId="42694BAE" w14:textId="77777777" w:rsidR="00F948CA" w:rsidRPr="00670E41" w:rsidRDefault="00F948CA" w:rsidP="00321A9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Standard and Division</w:t>
            </w:r>
          </w:p>
        </w:tc>
      </w:tr>
      <w:tr w:rsidR="00F948CA" w:rsidRPr="00670E41" w14:paraId="1BA5E2CB" w14:textId="77777777" w:rsidTr="004854F3">
        <w:tc>
          <w:tcPr>
            <w:tcW w:w="2184" w:type="dxa"/>
            <w:vAlign w:val="center"/>
          </w:tcPr>
          <w:p w14:paraId="17404B51" w14:textId="77777777" w:rsidR="00F948CA" w:rsidRPr="00670E41" w:rsidRDefault="00F948CA" w:rsidP="00321A9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6" w:type="dxa"/>
          </w:tcPr>
          <w:p w14:paraId="021C1A1A" w14:textId="77777777" w:rsidR="00F948CA" w:rsidRDefault="00F948CA" w:rsidP="00321A9D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Central </w:t>
            </w:r>
            <w:proofErr w:type="gramStart"/>
            <w:r w:rsidRPr="00670E41">
              <w:rPr>
                <w:rFonts w:ascii="Times New Roman" w:hAnsi="Times New Roman" w:cs="Times New Roman"/>
              </w:rPr>
              <w:t>Facility(</w:t>
            </w:r>
            <w:proofErr w:type="gramEnd"/>
            <w:r w:rsidRPr="00670E41">
              <w:rPr>
                <w:rFonts w:ascii="Times New Roman" w:hAnsi="Times New Roman" w:cs="Times New Roman"/>
              </w:rPr>
              <w:t xml:space="preserve">Sports </w:t>
            </w:r>
            <w:proofErr w:type="spellStart"/>
            <w:r w:rsidRPr="00670E41">
              <w:rPr>
                <w:rFonts w:ascii="Times New Roman" w:hAnsi="Times New Roman" w:cs="Times New Roman"/>
              </w:rPr>
              <w:t>Facility,Sick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Room, </w:t>
            </w:r>
            <w:proofErr w:type="spellStart"/>
            <w:r w:rsidRPr="00670E41">
              <w:rPr>
                <w:rFonts w:ascii="Times New Roman" w:hAnsi="Times New Roman" w:cs="Times New Roman"/>
              </w:rPr>
              <w:t>Gymkhana,Computer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0E41">
              <w:rPr>
                <w:rFonts w:ascii="Times New Roman" w:hAnsi="Times New Roman" w:cs="Times New Roman"/>
              </w:rPr>
              <w:t>Centre,Placement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and Library )</w:t>
            </w:r>
          </w:p>
          <w:p w14:paraId="18962843" w14:textId="3B713C1E" w:rsidR="00670E41" w:rsidRPr="00670E41" w:rsidRDefault="00670E41" w:rsidP="00321A9D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539350E7" w14:textId="7593BB5B" w:rsidR="00F948CA" w:rsidRPr="00670E41" w:rsidRDefault="00B41240" w:rsidP="00B41240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10:00 am to 10:10</w:t>
            </w:r>
            <w:r w:rsidR="00F948CA" w:rsidRPr="00670E41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1691" w:type="dxa"/>
            <w:vMerge w:val="restart"/>
            <w:vAlign w:val="center"/>
          </w:tcPr>
          <w:p w14:paraId="5593A175" w14:textId="160C3CA6" w:rsidR="00F948CA" w:rsidRPr="00670E41" w:rsidRDefault="00F948CA" w:rsidP="006769B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 D</w:t>
            </w:r>
            <w:r w:rsidR="006769B2" w:rsidRPr="00670E41">
              <w:rPr>
                <w:rFonts w:ascii="Times New Roman" w:hAnsi="Times New Roman" w:cs="Times New Roman"/>
              </w:rPr>
              <w:t xml:space="preserve"> (Group 4)</w:t>
            </w:r>
          </w:p>
        </w:tc>
      </w:tr>
      <w:tr w:rsidR="00C77144" w:rsidRPr="00670E41" w14:paraId="6E205F2B" w14:textId="77777777" w:rsidTr="004854F3">
        <w:tc>
          <w:tcPr>
            <w:tcW w:w="2184" w:type="dxa"/>
            <w:vAlign w:val="center"/>
          </w:tcPr>
          <w:p w14:paraId="45FA3EB1" w14:textId="77777777" w:rsidR="00C77144" w:rsidRPr="00670E41" w:rsidRDefault="00C77144" w:rsidP="00C77144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6" w:type="dxa"/>
          </w:tcPr>
          <w:p w14:paraId="340131CC" w14:textId="77777777" w:rsidR="00C77144" w:rsidRDefault="00C77144" w:rsidP="00C77144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IT/COMP Dept.</w:t>
            </w:r>
          </w:p>
          <w:p w14:paraId="2C43E7F1" w14:textId="0B220AB3" w:rsidR="00670E41" w:rsidRPr="00670E41" w:rsidRDefault="00670E41" w:rsidP="00C77144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4425C1A5" w14:textId="1B60CA64" w:rsidR="00C77144" w:rsidRPr="00670E41" w:rsidRDefault="00B41240" w:rsidP="00B41240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10:10 am to 10:20</w:t>
            </w:r>
            <w:r w:rsidR="00C77144" w:rsidRPr="00670E41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1691" w:type="dxa"/>
            <w:vMerge/>
          </w:tcPr>
          <w:p w14:paraId="7782C083" w14:textId="77777777" w:rsidR="00C77144" w:rsidRPr="00670E41" w:rsidRDefault="00C77144" w:rsidP="00C77144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C77144" w:rsidRPr="00670E41" w14:paraId="27B92675" w14:textId="77777777" w:rsidTr="004854F3">
        <w:tc>
          <w:tcPr>
            <w:tcW w:w="2184" w:type="dxa"/>
            <w:vAlign w:val="center"/>
          </w:tcPr>
          <w:p w14:paraId="6AEFDEF1" w14:textId="77777777" w:rsidR="00C77144" w:rsidRPr="00670E41" w:rsidRDefault="00C77144" w:rsidP="00C77144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6" w:type="dxa"/>
          </w:tcPr>
          <w:p w14:paraId="3070FDED" w14:textId="77777777" w:rsidR="00C77144" w:rsidRDefault="00C77144" w:rsidP="00C77144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E&amp;TC Dept.</w:t>
            </w:r>
          </w:p>
          <w:p w14:paraId="0F48BA2A" w14:textId="2CE0357E" w:rsidR="00670E41" w:rsidRPr="00670E41" w:rsidRDefault="00670E41" w:rsidP="00C77144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741AA569" w14:textId="5B0BDBBC" w:rsidR="00C77144" w:rsidRPr="00670E41" w:rsidRDefault="00B41240" w:rsidP="00B41240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10:20 am to 10:30</w:t>
            </w:r>
            <w:r w:rsidR="00C77144" w:rsidRPr="00670E41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1691" w:type="dxa"/>
            <w:vMerge/>
          </w:tcPr>
          <w:p w14:paraId="3D48AA46" w14:textId="77777777" w:rsidR="00C77144" w:rsidRPr="00670E41" w:rsidRDefault="00C77144" w:rsidP="00C77144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C77144" w:rsidRPr="00670E41" w14:paraId="0A7B056C" w14:textId="77777777" w:rsidTr="004854F3">
        <w:tc>
          <w:tcPr>
            <w:tcW w:w="2184" w:type="dxa"/>
            <w:vAlign w:val="center"/>
          </w:tcPr>
          <w:p w14:paraId="050526FB" w14:textId="77777777" w:rsidR="00C77144" w:rsidRPr="00670E41" w:rsidRDefault="00C77144" w:rsidP="00C77144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6" w:type="dxa"/>
          </w:tcPr>
          <w:p w14:paraId="5CFE0A3B" w14:textId="77777777" w:rsidR="00C77144" w:rsidRDefault="00C77144" w:rsidP="00C77144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Engineering Sciences and Allied </w:t>
            </w:r>
            <w:proofErr w:type="spellStart"/>
            <w:r w:rsidRPr="00670E41">
              <w:rPr>
                <w:rFonts w:ascii="Times New Roman" w:hAnsi="Times New Roman" w:cs="Times New Roman"/>
              </w:rPr>
              <w:t>Engg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Dept.</w:t>
            </w:r>
          </w:p>
          <w:p w14:paraId="31B521CF" w14:textId="79CA3271" w:rsidR="00670E41" w:rsidRPr="00670E41" w:rsidRDefault="00670E41" w:rsidP="00C77144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0CDEC5A3" w14:textId="22B5ED59" w:rsidR="00C77144" w:rsidRPr="00670E41" w:rsidRDefault="00C77144" w:rsidP="00B41240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</w:t>
            </w:r>
            <w:r w:rsidR="00B41240" w:rsidRPr="00670E41">
              <w:rPr>
                <w:rFonts w:ascii="Times New Roman" w:hAnsi="Times New Roman" w:cs="Times New Roman"/>
              </w:rPr>
              <w:t>30 am to 10:40</w:t>
            </w:r>
            <w:r w:rsidRPr="00670E41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1691" w:type="dxa"/>
            <w:vMerge/>
          </w:tcPr>
          <w:p w14:paraId="5950C3F9" w14:textId="77777777" w:rsidR="00C77144" w:rsidRPr="00670E41" w:rsidRDefault="00C77144" w:rsidP="00C77144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</w:tbl>
    <w:p w14:paraId="0565A81A" w14:textId="548F374E" w:rsidR="009C047A" w:rsidRPr="00670E41" w:rsidRDefault="009C047A">
      <w:pPr>
        <w:spacing w:before="14"/>
        <w:ind w:left="7625"/>
        <w:rPr>
          <w:rFonts w:ascii="Times New Roman" w:hAnsi="Times New Roman" w:cs="Times New Roman"/>
          <w:b/>
          <w:sz w:val="24"/>
          <w:szCs w:val="24"/>
        </w:rPr>
      </w:pPr>
    </w:p>
    <w:p w14:paraId="15498F85" w14:textId="10AB06CC" w:rsidR="007F7907" w:rsidRPr="00670E41" w:rsidRDefault="007F7907" w:rsidP="00A9119F">
      <w:pPr>
        <w:spacing w:before="14"/>
        <w:ind w:left="7625"/>
        <w:rPr>
          <w:rFonts w:ascii="Times New Roman" w:hAnsi="Times New Roman" w:cs="Times New Roman"/>
          <w:b/>
          <w:sz w:val="24"/>
          <w:szCs w:val="24"/>
        </w:rPr>
      </w:pPr>
    </w:p>
    <w:p w14:paraId="0C308725" w14:textId="77777777" w:rsidR="00670E41" w:rsidRPr="00670E41" w:rsidRDefault="00670E41" w:rsidP="00A9119F">
      <w:pPr>
        <w:spacing w:before="14"/>
        <w:ind w:left="7625"/>
        <w:rPr>
          <w:rFonts w:ascii="Times New Roman" w:hAnsi="Times New Roman" w:cs="Times New Roman"/>
          <w:b/>
          <w:sz w:val="24"/>
          <w:szCs w:val="24"/>
        </w:rPr>
      </w:pPr>
    </w:p>
    <w:p w14:paraId="3D0F0F2F" w14:textId="77A89D15" w:rsidR="00A9119F" w:rsidRPr="00670E41" w:rsidRDefault="00A9119F" w:rsidP="00A9119F">
      <w:pPr>
        <w:spacing w:before="14"/>
        <w:ind w:left="7625"/>
        <w:rPr>
          <w:rFonts w:ascii="Times New Roman" w:hAnsi="Times New Roman" w:cs="Times New Roman"/>
          <w:b/>
          <w:sz w:val="24"/>
          <w:szCs w:val="24"/>
        </w:rPr>
      </w:pPr>
    </w:p>
    <w:p w14:paraId="1A9F2D8F" w14:textId="77777777" w:rsidR="00A9119F" w:rsidRPr="00670E41" w:rsidRDefault="00A9119F" w:rsidP="00A9119F">
      <w:pPr>
        <w:spacing w:before="14"/>
        <w:ind w:left="7625"/>
        <w:rPr>
          <w:rFonts w:ascii="Times New Roman" w:hAnsi="Times New Roman" w:cs="Times New Roman"/>
          <w:b/>
          <w:sz w:val="24"/>
          <w:szCs w:val="24"/>
        </w:rPr>
      </w:pPr>
    </w:p>
    <w:p w14:paraId="220B4181" w14:textId="3F355B1D" w:rsidR="00A9119F" w:rsidRPr="00670E41" w:rsidRDefault="00A9119F" w:rsidP="00A9119F">
      <w:pPr>
        <w:pStyle w:val="BodyText"/>
        <w:rPr>
          <w:rFonts w:ascii="Times New Roman" w:hAnsi="Times New Roman" w:cs="Times New Roman"/>
        </w:rPr>
      </w:pPr>
      <w:r w:rsidRPr="00670E41">
        <w:rPr>
          <w:rFonts w:ascii="Times New Roman" w:hAnsi="Times New Roman" w:cs="Times New Roman"/>
        </w:rPr>
        <w:t xml:space="preserve">Prof. Dr. S. A. </w:t>
      </w:r>
      <w:proofErr w:type="spellStart"/>
      <w:r w:rsidRPr="00670E41">
        <w:rPr>
          <w:rFonts w:ascii="Times New Roman" w:hAnsi="Times New Roman" w:cs="Times New Roman"/>
        </w:rPr>
        <w:t>Pawar</w:t>
      </w:r>
      <w:proofErr w:type="spellEnd"/>
      <w:r w:rsidRPr="00670E41">
        <w:rPr>
          <w:rFonts w:ascii="Times New Roman" w:hAnsi="Times New Roman" w:cs="Times New Roman"/>
        </w:rPr>
        <w:t xml:space="preserve">      </w:t>
      </w:r>
      <w:r w:rsidR="00670E41">
        <w:rPr>
          <w:rFonts w:ascii="Times New Roman" w:hAnsi="Times New Roman" w:cs="Times New Roman"/>
        </w:rPr>
        <w:t xml:space="preserve">   </w:t>
      </w:r>
      <w:r w:rsidRPr="00670E41">
        <w:rPr>
          <w:rFonts w:ascii="Times New Roman" w:hAnsi="Times New Roman" w:cs="Times New Roman"/>
        </w:rPr>
        <w:t xml:space="preserve">  </w:t>
      </w:r>
      <w:r w:rsidR="00670E41">
        <w:rPr>
          <w:rFonts w:ascii="Times New Roman" w:hAnsi="Times New Roman" w:cs="Times New Roman"/>
        </w:rPr>
        <w:t xml:space="preserve">      </w:t>
      </w:r>
      <w:r w:rsidRPr="00670E41">
        <w:rPr>
          <w:rFonts w:ascii="Times New Roman" w:hAnsi="Times New Roman" w:cs="Times New Roman"/>
        </w:rPr>
        <w:t xml:space="preserve">  Prof. Dr. S. S. </w:t>
      </w:r>
      <w:proofErr w:type="spellStart"/>
      <w:r w:rsidRPr="00670E41">
        <w:rPr>
          <w:rFonts w:ascii="Times New Roman" w:hAnsi="Times New Roman" w:cs="Times New Roman"/>
        </w:rPr>
        <w:t>Chorage</w:t>
      </w:r>
      <w:proofErr w:type="spellEnd"/>
      <w:r w:rsidRPr="00670E41">
        <w:rPr>
          <w:rFonts w:ascii="Times New Roman" w:hAnsi="Times New Roman" w:cs="Times New Roman"/>
        </w:rPr>
        <w:t xml:space="preserve">   </w:t>
      </w:r>
      <w:r w:rsidR="00670E41">
        <w:rPr>
          <w:rFonts w:ascii="Times New Roman" w:hAnsi="Times New Roman" w:cs="Times New Roman"/>
        </w:rPr>
        <w:t xml:space="preserve">         </w:t>
      </w:r>
      <w:r w:rsidRPr="00670E41">
        <w:rPr>
          <w:rFonts w:ascii="Times New Roman" w:hAnsi="Times New Roman" w:cs="Times New Roman"/>
        </w:rPr>
        <w:t xml:space="preserve">  Prof. Dr. Pradeep V. Jadhav</w:t>
      </w:r>
    </w:p>
    <w:p w14:paraId="627B03B7" w14:textId="0B358EF9" w:rsidR="00A9119F" w:rsidRDefault="00A9119F" w:rsidP="00A9119F">
      <w:pPr>
        <w:pStyle w:val="BodyText"/>
        <w:rPr>
          <w:rFonts w:ascii="Times New Roman" w:hAnsi="Times New Roman" w:cs="Times New Roman"/>
          <w:b/>
        </w:rPr>
      </w:pPr>
      <w:r w:rsidRPr="00670E41">
        <w:rPr>
          <w:rFonts w:ascii="Times New Roman" w:hAnsi="Times New Roman" w:cs="Times New Roman"/>
          <w:b/>
        </w:rPr>
        <w:t>NEP Co-</w:t>
      </w:r>
      <w:proofErr w:type="spellStart"/>
      <w:r w:rsidRPr="00670E41">
        <w:rPr>
          <w:rFonts w:ascii="Times New Roman" w:hAnsi="Times New Roman" w:cs="Times New Roman"/>
          <w:b/>
        </w:rPr>
        <w:t>ordinator</w:t>
      </w:r>
      <w:proofErr w:type="spellEnd"/>
      <w:r w:rsidRPr="00670E41">
        <w:rPr>
          <w:rFonts w:ascii="Times New Roman" w:hAnsi="Times New Roman" w:cs="Times New Roman"/>
          <w:b/>
        </w:rPr>
        <w:t xml:space="preserve">               </w:t>
      </w:r>
      <w:r w:rsidR="00670E41">
        <w:rPr>
          <w:rFonts w:ascii="Times New Roman" w:hAnsi="Times New Roman" w:cs="Times New Roman"/>
          <w:b/>
        </w:rPr>
        <w:t xml:space="preserve"> </w:t>
      </w:r>
      <w:r w:rsidRPr="00670E41">
        <w:rPr>
          <w:rFonts w:ascii="Times New Roman" w:hAnsi="Times New Roman" w:cs="Times New Roman"/>
          <w:b/>
        </w:rPr>
        <w:t xml:space="preserve">  </w:t>
      </w:r>
      <w:r w:rsidR="00670E41">
        <w:rPr>
          <w:rFonts w:ascii="Times New Roman" w:hAnsi="Times New Roman" w:cs="Times New Roman"/>
          <w:b/>
        </w:rPr>
        <w:t xml:space="preserve">     </w:t>
      </w:r>
      <w:r w:rsidRPr="00670E41">
        <w:rPr>
          <w:rFonts w:ascii="Times New Roman" w:hAnsi="Times New Roman" w:cs="Times New Roman"/>
          <w:b/>
        </w:rPr>
        <w:t>IQAC Co-</w:t>
      </w:r>
      <w:proofErr w:type="spellStart"/>
      <w:r w:rsidRPr="00670E41">
        <w:rPr>
          <w:rFonts w:ascii="Times New Roman" w:hAnsi="Times New Roman" w:cs="Times New Roman"/>
          <w:b/>
        </w:rPr>
        <w:t>ordinator</w:t>
      </w:r>
      <w:proofErr w:type="spellEnd"/>
      <w:r w:rsidRPr="00670E41">
        <w:rPr>
          <w:rFonts w:ascii="Times New Roman" w:hAnsi="Times New Roman" w:cs="Times New Roman"/>
          <w:b/>
        </w:rPr>
        <w:t xml:space="preserve">                   </w:t>
      </w:r>
      <w:r w:rsidR="00670E41">
        <w:rPr>
          <w:rFonts w:ascii="Times New Roman" w:hAnsi="Times New Roman" w:cs="Times New Roman"/>
          <w:b/>
        </w:rPr>
        <w:t xml:space="preserve">        </w:t>
      </w:r>
      <w:r w:rsidRPr="00670E41">
        <w:rPr>
          <w:rFonts w:ascii="Times New Roman" w:hAnsi="Times New Roman" w:cs="Times New Roman"/>
          <w:b/>
        </w:rPr>
        <w:t xml:space="preserve">       Principal</w:t>
      </w:r>
    </w:p>
    <w:p w14:paraId="20BA99DC" w14:textId="52C5A511" w:rsidR="001A3605" w:rsidRDefault="001A3605" w:rsidP="00A9119F">
      <w:pPr>
        <w:pStyle w:val="BodyText"/>
        <w:rPr>
          <w:rFonts w:ascii="Times New Roman" w:hAnsi="Times New Roman" w:cs="Times New Roman"/>
          <w:b/>
        </w:rPr>
      </w:pPr>
    </w:p>
    <w:p w14:paraId="035A4C74" w14:textId="3A33B85C" w:rsidR="001A3605" w:rsidRDefault="001A3605" w:rsidP="00A9119F">
      <w:pPr>
        <w:pStyle w:val="BodyText"/>
        <w:rPr>
          <w:rFonts w:ascii="Times New Roman" w:hAnsi="Times New Roman" w:cs="Times New Roman"/>
          <w:b/>
        </w:rPr>
      </w:pPr>
    </w:p>
    <w:p w14:paraId="6D34806E" w14:textId="485D161E" w:rsidR="001A3605" w:rsidRDefault="001A3605" w:rsidP="00A9119F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Copy to:</w:t>
      </w:r>
    </w:p>
    <w:p w14:paraId="3626558A" w14:textId="1DFD98EB" w:rsidR="001A3605" w:rsidRDefault="001A3605" w:rsidP="00A9119F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 Department of Electronics and Telecommunication Engineering</w:t>
      </w:r>
    </w:p>
    <w:p w14:paraId="75767B02" w14:textId="4ABF00B6" w:rsidR="001A3605" w:rsidRDefault="001A3605" w:rsidP="001A3605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</w:t>
      </w:r>
      <w:r w:rsidRPr="001A3605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Department of Computer Engineering</w:t>
      </w:r>
    </w:p>
    <w:p w14:paraId="5C5716EB" w14:textId="4D52AA7F" w:rsidR="001A3605" w:rsidRDefault="001A3605" w:rsidP="00A9119F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 Department of Information Technology</w:t>
      </w:r>
    </w:p>
    <w:p w14:paraId="64EFB0D1" w14:textId="295B2BDE" w:rsidR="001A3605" w:rsidRDefault="001A3605" w:rsidP="001A3605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4. Department of </w:t>
      </w:r>
      <w:r w:rsidRPr="00B74F87">
        <w:rPr>
          <w:rFonts w:ascii="Times New Roman" w:hAnsi="Times New Roman" w:cs="Times New Roman"/>
          <w:b/>
        </w:rPr>
        <w:t xml:space="preserve">Engineering Sciences and Allied </w:t>
      </w:r>
      <w:proofErr w:type="spellStart"/>
      <w:r w:rsidRPr="00B74F87">
        <w:rPr>
          <w:rFonts w:ascii="Times New Roman" w:hAnsi="Times New Roman" w:cs="Times New Roman"/>
          <w:b/>
        </w:rPr>
        <w:t>Engg</w:t>
      </w:r>
      <w:proofErr w:type="spellEnd"/>
      <w:r w:rsidR="00B74F87" w:rsidRPr="00B74F87">
        <w:rPr>
          <w:rFonts w:ascii="Times New Roman" w:hAnsi="Times New Roman" w:cs="Times New Roman"/>
          <w:b/>
        </w:rPr>
        <w:t>.</w:t>
      </w:r>
    </w:p>
    <w:p w14:paraId="780D7954" w14:textId="1B26853F" w:rsidR="001A3605" w:rsidRDefault="001A3605" w:rsidP="001A3605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5. Training and Placement</w:t>
      </w:r>
    </w:p>
    <w:p w14:paraId="79DA9FDD" w14:textId="02946DD5" w:rsidR="001A3605" w:rsidRDefault="001A3605" w:rsidP="00A9119F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6.</w:t>
      </w:r>
      <w:r w:rsidR="00B74F87">
        <w:rPr>
          <w:rFonts w:ascii="Times New Roman" w:hAnsi="Times New Roman" w:cs="Times New Roman"/>
          <w:b/>
        </w:rPr>
        <w:t xml:space="preserve"> Library</w:t>
      </w:r>
    </w:p>
    <w:p w14:paraId="1346463E" w14:textId="09CF9B97" w:rsidR="00B74F87" w:rsidRDefault="00B74F87" w:rsidP="00A9119F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7.Computer Centre</w:t>
      </w:r>
    </w:p>
    <w:p w14:paraId="7C90A7AC" w14:textId="5443A284" w:rsidR="00B74F87" w:rsidRPr="00670E41" w:rsidRDefault="00B74F87" w:rsidP="00A9119F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8.Gymkhana</w:t>
      </w:r>
    </w:p>
    <w:sectPr w:rsidR="00B74F87" w:rsidRPr="00670E41">
      <w:type w:val="continuous"/>
      <w:pgSz w:w="11910" w:h="16840"/>
      <w:pgMar w:top="6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47A"/>
    <w:rsid w:val="00063C2F"/>
    <w:rsid w:val="000D2981"/>
    <w:rsid w:val="000D2C95"/>
    <w:rsid w:val="000E3B50"/>
    <w:rsid w:val="001848D8"/>
    <w:rsid w:val="001A3605"/>
    <w:rsid w:val="00210CF8"/>
    <w:rsid w:val="00266D80"/>
    <w:rsid w:val="002B4E55"/>
    <w:rsid w:val="002C516E"/>
    <w:rsid w:val="002F5E4E"/>
    <w:rsid w:val="003119F4"/>
    <w:rsid w:val="00333131"/>
    <w:rsid w:val="003C4A8D"/>
    <w:rsid w:val="004246A4"/>
    <w:rsid w:val="004854F3"/>
    <w:rsid w:val="005448C9"/>
    <w:rsid w:val="00581011"/>
    <w:rsid w:val="00612A7B"/>
    <w:rsid w:val="00670E41"/>
    <w:rsid w:val="006769B2"/>
    <w:rsid w:val="00696210"/>
    <w:rsid w:val="006A708F"/>
    <w:rsid w:val="006E050A"/>
    <w:rsid w:val="00725D0F"/>
    <w:rsid w:val="007C48D3"/>
    <w:rsid w:val="007D3194"/>
    <w:rsid w:val="007F7907"/>
    <w:rsid w:val="008610CA"/>
    <w:rsid w:val="00874A19"/>
    <w:rsid w:val="008B5FE5"/>
    <w:rsid w:val="008D055B"/>
    <w:rsid w:val="009C047A"/>
    <w:rsid w:val="00A17C29"/>
    <w:rsid w:val="00A35D42"/>
    <w:rsid w:val="00A9119F"/>
    <w:rsid w:val="00AF4DDD"/>
    <w:rsid w:val="00B00ED1"/>
    <w:rsid w:val="00B21570"/>
    <w:rsid w:val="00B41240"/>
    <w:rsid w:val="00B617A7"/>
    <w:rsid w:val="00B64CC2"/>
    <w:rsid w:val="00B74F87"/>
    <w:rsid w:val="00BB6335"/>
    <w:rsid w:val="00C72A57"/>
    <w:rsid w:val="00C77144"/>
    <w:rsid w:val="00C9364F"/>
    <w:rsid w:val="00D65DF5"/>
    <w:rsid w:val="00D67CAF"/>
    <w:rsid w:val="00DB36B8"/>
    <w:rsid w:val="00DE6AAD"/>
    <w:rsid w:val="00E022C5"/>
    <w:rsid w:val="00E34F6C"/>
    <w:rsid w:val="00EC0904"/>
    <w:rsid w:val="00EC4C59"/>
    <w:rsid w:val="00ED6DBC"/>
    <w:rsid w:val="00F10D44"/>
    <w:rsid w:val="00F5330B"/>
    <w:rsid w:val="00F757A0"/>
    <w:rsid w:val="00F82D66"/>
    <w:rsid w:val="00F948CA"/>
    <w:rsid w:val="00FE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65A807"/>
  <w15:docId w15:val="{D33FD66C-9166-4E29-830A-1D01EDDA0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9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B64C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kmvie">
    <w:name w:val="ykmvie"/>
    <w:basedOn w:val="DefaultParagraphFont"/>
    <w:rsid w:val="00C72A57"/>
  </w:style>
  <w:style w:type="paragraph" w:styleId="BalloonText">
    <w:name w:val="Balloon Text"/>
    <w:basedOn w:val="Normal"/>
    <w:link w:val="BalloonTextChar"/>
    <w:uiPriority w:val="99"/>
    <w:semiHidden/>
    <w:unhideWhenUsed/>
    <w:rsid w:val="00E34F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F6C"/>
    <w:rPr>
      <w:rFonts w:ascii="Segoe UI" w:eastAsia="Trebuchet MS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854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3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57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4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2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8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hyperlink" Target="http://coewpune.bharatividyapeeth.edu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-coewpune@bharatividyapeeth.edu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hyperlink" Target="http://coewpune.bharatividyapeeth.edu/" TargetMode="External"/><Relationship Id="rId4" Type="http://schemas.openxmlformats.org/officeDocument/2006/relationships/image" Target="media/image1.jpeg"/><Relationship Id="rId9" Type="http://schemas.openxmlformats.org/officeDocument/2006/relationships/hyperlink" Target="mailto:-coewpune@bharatividyapeet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cp:lastPrinted>2025-01-16T04:52:00Z</cp:lastPrinted>
  <dcterms:created xsi:type="dcterms:W3CDTF">2025-01-15T12:02:00Z</dcterms:created>
  <dcterms:modified xsi:type="dcterms:W3CDTF">2025-01-16T05:00:00Z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2025-01-06T00:00:00Z</vt:filetime>
  </property>
  <property fmtid="{D5CDD505-2E9C-101B-9397-08002B2CF9AE}" pid="5" name="Producer">
    <vt:lpwstr>Microsoft® Word for Microsoft 365</vt:lpwstr>
  </property>
</Properties>
</file>