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37FB88" w14:textId="248DC275" w:rsidR="00333CE5" w:rsidRPr="00437951" w:rsidRDefault="00F522B8">
      <w:pPr>
        <w:rPr>
          <w:rFonts w:ascii="Calibri" w:hAnsi="Calibri" w:cs="Calibri"/>
          <w:sz w:val="36"/>
          <w:szCs w:val="36"/>
        </w:rPr>
      </w:pPr>
      <w:r w:rsidRPr="73689CF3">
        <w:rPr>
          <w:rFonts w:ascii="Calibri" w:hAnsi="Calibri" w:cs="Calibri"/>
          <w:sz w:val="36"/>
          <w:szCs w:val="36"/>
        </w:rPr>
        <w:t>Database Design Review Exercise 1</w:t>
      </w:r>
    </w:p>
    <w:p w14:paraId="014ED001" w14:textId="3FF5D147" w:rsidR="00F522B8" w:rsidRPr="00437951" w:rsidRDefault="00F522B8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1: Primary Keys</w:t>
      </w:r>
    </w:p>
    <w:p w14:paraId="7E0B6548" w14:textId="77777777" w:rsidR="00F522B8" w:rsidRPr="00F522B8" w:rsidRDefault="00F522B8" w:rsidP="00F522B8">
      <w:pPr>
        <w:rPr>
          <w:rFonts w:ascii="Calibri" w:hAnsi="Calibri" w:cs="Calibri"/>
        </w:rPr>
      </w:pPr>
      <w:r w:rsidRPr="00F522B8">
        <w:rPr>
          <w:rFonts w:ascii="Calibri" w:hAnsi="Calibri" w:cs="Calibri"/>
        </w:rPr>
        <w:t>Task 1</w:t>
      </w:r>
    </w:p>
    <w:p w14:paraId="16396555" w14:textId="77777777" w:rsidR="00F522B8" w:rsidRPr="00F522B8" w:rsidRDefault="00F522B8" w:rsidP="00F522B8">
      <w:pPr>
        <w:rPr>
          <w:rFonts w:ascii="Calibri" w:hAnsi="Calibri" w:cs="Calibri"/>
        </w:rPr>
      </w:pPr>
      <w:r w:rsidRPr="00F522B8">
        <w:rPr>
          <w:rFonts w:ascii="Calibri" w:hAnsi="Calibri" w:cs="Calibri"/>
        </w:rPr>
        <w:t>Identify the best Primary Key (PK) for each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3"/>
        <w:gridCol w:w="3871"/>
        <w:gridCol w:w="1854"/>
      </w:tblGrid>
      <w:tr w:rsidR="00F522B8" w:rsidRPr="00F522B8" w14:paraId="05F90287" w14:textId="77777777" w:rsidTr="73689C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13031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9D2981F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Suggested Columns</w:t>
            </w:r>
          </w:p>
        </w:tc>
        <w:tc>
          <w:tcPr>
            <w:tcW w:w="0" w:type="auto"/>
            <w:vAlign w:val="center"/>
            <w:hideMark/>
          </w:tcPr>
          <w:p w14:paraId="4F22D2AC" w14:textId="596AEB50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73689CF3">
              <w:rPr>
                <w:rFonts w:ascii="Calibri" w:hAnsi="Calibri" w:cs="Calibri"/>
              </w:rPr>
              <w:t>Your Answer (PK)</w:t>
            </w:r>
            <w:r w:rsidR="7F7A5D8D" w:rsidRPr="73689CF3">
              <w:rPr>
                <w:rFonts w:ascii="Calibri" w:hAnsi="Calibri" w:cs="Calibri"/>
              </w:rPr>
              <w:t>S</w:t>
            </w:r>
          </w:p>
        </w:tc>
      </w:tr>
      <w:tr w:rsidR="00F522B8" w:rsidRPr="00F522B8" w14:paraId="3FA2BDA5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E2BA0D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Students</w:t>
            </w:r>
          </w:p>
        </w:tc>
        <w:tc>
          <w:tcPr>
            <w:tcW w:w="0" w:type="auto"/>
            <w:vAlign w:val="center"/>
            <w:hideMark/>
          </w:tcPr>
          <w:p w14:paraId="610869B9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StudentID, FirstName, LastName, Email</w:t>
            </w:r>
          </w:p>
        </w:tc>
        <w:tc>
          <w:tcPr>
            <w:tcW w:w="0" w:type="auto"/>
            <w:vAlign w:val="center"/>
            <w:hideMark/>
          </w:tcPr>
          <w:p w14:paraId="1ACCD8B8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__________</w:t>
            </w:r>
          </w:p>
        </w:tc>
      </w:tr>
      <w:tr w:rsidR="00F522B8" w:rsidRPr="00F522B8" w14:paraId="765D1B52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5242A0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Courses</w:t>
            </w:r>
          </w:p>
        </w:tc>
        <w:tc>
          <w:tcPr>
            <w:tcW w:w="0" w:type="auto"/>
            <w:vAlign w:val="center"/>
            <w:hideMark/>
          </w:tcPr>
          <w:p w14:paraId="2BD2CC3E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CourseID, CourseName, Credits</w:t>
            </w:r>
          </w:p>
        </w:tc>
        <w:tc>
          <w:tcPr>
            <w:tcW w:w="0" w:type="auto"/>
            <w:vAlign w:val="center"/>
            <w:hideMark/>
          </w:tcPr>
          <w:p w14:paraId="50F23160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__________</w:t>
            </w:r>
          </w:p>
        </w:tc>
      </w:tr>
      <w:tr w:rsidR="00F522B8" w:rsidRPr="00F522B8" w14:paraId="6F80DB93" w14:textId="77777777" w:rsidTr="73689CF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E04C2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Instructors</w:t>
            </w:r>
          </w:p>
        </w:tc>
        <w:tc>
          <w:tcPr>
            <w:tcW w:w="0" w:type="auto"/>
            <w:vAlign w:val="center"/>
            <w:hideMark/>
          </w:tcPr>
          <w:p w14:paraId="02397CF1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InstructorID, Name, Department</w:t>
            </w:r>
          </w:p>
        </w:tc>
        <w:tc>
          <w:tcPr>
            <w:tcW w:w="0" w:type="auto"/>
            <w:vAlign w:val="center"/>
            <w:hideMark/>
          </w:tcPr>
          <w:p w14:paraId="727AE3C4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__________</w:t>
            </w:r>
          </w:p>
        </w:tc>
      </w:tr>
    </w:tbl>
    <w:p w14:paraId="3BF8405E" w14:textId="77777777" w:rsidR="00F522B8" w:rsidRPr="00437951" w:rsidRDefault="00F522B8">
      <w:pPr>
        <w:rPr>
          <w:rFonts w:ascii="Calibri" w:hAnsi="Calibri" w:cs="Calibri"/>
        </w:rPr>
      </w:pPr>
    </w:p>
    <w:p w14:paraId="0FD1CE50" w14:textId="537691C3" w:rsidR="00F522B8" w:rsidRPr="00437951" w:rsidRDefault="00F522B8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2: Foreign Keys</w:t>
      </w:r>
    </w:p>
    <w:p w14:paraId="5FF27361" w14:textId="77777777" w:rsidR="00F522B8" w:rsidRPr="00F522B8" w:rsidRDefault="00F522B8" w:rsidP="00F522B8">
      <w:pPr>
        <w:rPr>
          <w:rFonts w:ascii="Calibri" w:hAnsi="Calibri" w:cs="Calibri"/>
        </w:rPr>
      </w:pPr>
      <w:r w:rsidRPr="00F522B8">
        <w:rPr>
          <w:rFonts w:ascii="Calibri" w:hAnsi="Calibri" w:cs="Calibri"/>
        </w:rPr>
        <w:t>Task 2</w:t>
      </w:r>
    </w:p>
    <w:p w14:paraId="7341437A" w14:textId="77777777" w:rsidR="00F522B8" w:rsidRPr="00F522B8" w:rsidRDefault="00F522B8" w:rsidP="00F522B8">
      <w:pPr>
        <w:rPr>
          <w:rFonts w:ascii="Calibri" w:hAnsi="Calibri" w:cs="Calibri"/>
        </w:rPr>
      </w:pPr>
      <w:r w:rsidRPr="00F522B8">
        <w:rPr>
          <w:rFonts w:ascii="Calibri" w:hAnsi="Calibri" w:cs="Calibri"/>
        </w:rPr>
        <w:t>Match the correct Foreign Key (FK):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5"/>
        <w:gridCol w:w="1997"/>
        <w:gridCol w:w="1271"/>
      </w:tblGrid>
      <w:tr w:rsidR="00F522B8" w:rsidRPr="00F522B8" w14:paraId="5239510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C68719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40399396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Foreign Key Column</w:t>
            </w:r>
          </w:p>
        </w:tc>
        <w:tc>
          <w:tcPr>
            <w:tcW w:w="0" w:type="auto"/>
            <w:vAlign w:val="center"/>
            <w:hideMark/>
          </w:tcPr>
          <w:p w14:paraId="7BDFC299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References</w:t>
            </w:r>
          </w:p>
        </w:tc>
      </w:tr>
      <w:tr w:rsidR="00F522B8" w:rsidRPr="00F522B8" w14:paraId="33E638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58314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2EE28FCD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44B376ED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__________</w:t>
            </w:r>
          </w:p>
        </w:tc>
      </w:tr>
      <w:tr w:rsidR="00F522B8" w:rsidRPr="00F522B8" w14:paraId="6D22F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4DDAE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Enrollments</w:t>
            </w:r>
          </w:p>
        </w:tc>
        <w:tc>
          <w:tcPr>
            <w:tcW w:w="0" w:type="auto"/>
            <w:vAlign w:val="center"/>
            <w:hideMark/>
          </w:tcPr>
          <w:p w14:paraId="15892F3C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CourseID</w:t>
            </w:r>
          </w:p>
        </w:tc>
        <w:tc>
          <w:tcPr>
            <w:tcW w:w="0" w:type="auto"/>
            <w:vAlign w:val="center"/>
            <w:hideMark/>
          </w:tcPr>
          <w:p w14:paraId="4AE5CE2A" w14:textId="77777777" w:rsidR="00F522B8" w:rsidRPr="00F522B8" w:rsidRDefault="00F522B8" w:rsidP="00F522B8">
            <w:pPr>
              <w:rPr>
                <w:rFonts w:ascii="Calibri" w:hAnsi="Calibri" w:cs="Calibri"/>
              </w:rPr>
            </w:pPr>
            <w:r w:rsidRPr="00F522B8">
              <w:rPr>
                <w:rFonts w:ascii="Calibri" w:hAnsi="Calibri" w:cs="Calibri"/>
              </w:rPr>
              <w:t>__________</w:t>
            </w:r>
          </w:p>
        </w:tc>
      </w:tr>
    </w:tbl>
    <w:p w14:paraId="77407364" w14:textId="77777777" w:rsidR="00F522B8" w:rsidRPr="00437951" w:rsidRDefault="00F522B8">
      <w:pPr>
        <w:rPr>
          <w:rFonts w:ascii="Calibri" w:hAnsi="Calibri" w:cs="Calibri"/>
        </w:rPr>
      </w:pPr>
    </w:p>
    <w:p w14:paraId="0B288EBA" w14:textId="000C45F7" w:rsidR="00F522B8" w:rsidRPr="00437951" w:rsidRDefault="00F522B8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 xml:space="preserve">Section 3: Relationship &amp; Cardinality </w:t>
      </w:r>
    </w:p>
    <w:p w14:paraId="09BDB163" w14:textId="77777777" w:rsidR="00F522B8" w:rsidRPr="00F522B8" w:rsidRDefault="00F522B8" w:rsidP="00F522B8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7"/>
          <w:szCs w:val="27"/>
          <w14:ligatures w14:val="none"/>
        </w:rPr>
      </w:pPr>
      <w:r w:rsidRPr="00F522B8">
        <w:rPr>
          <w:rFonts w:ascii="Calibri" w:eastAsia="Times New Roman" w:hAnsi="Calibri" w:cs="Calibri"/>
          <w:kern w:val="0"/>
          <w:sz w:val="27"/>
          <w:szCs w:val="27"/>
          <w14:ligatures w14:val="none"/>
        </w:rPr>
        <w:t>Task 3</w:t>
      </w:r>
    </w:p>
    <w:p w14:paraId="4D4ADB76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Draw or describe the relationship:</w:t>
      </w:r>
    </w:p>
    <w:p w14:paraId="4BD2160F" w14:textId="63D3E384" w:rsidR="00F522B8" w:rsidRPr="00F522B8" w:rsidRDefault="00F522B8" w:rsidP="21AAC5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One Student can enroll in </w:t>
      </w:r>
      <w:r w:rsidR="439045AE" w:rsidRPr="00F522B8">
        <w:rPr>
          <w:rFonts w:ascii="Calibri" w:eastAsia="Times New Roman" w:hAnsi="Calibri" w:cs="Calibri"/>
          <w:kern w:val="0"/>
          <w14:ligatures w14:val="none"/>
        </w:rPr>
        <w:t>many</w:t>
      </w:r>
      <w:r w:rsidRPr="00F522B8">
        <w:rPr>
          <w:rFonts w:ascii="Calibri" w:eastAsia="Times New Roman" w:hAnsi="Calibri" w:cs="Calibri"/>
          <w:kern w:val="0"/>
          <w14:ligatures w14:val="none"/>
        </w:rPr>
        <w:t xml:space="preserve"> Courses </w:t>
      </w:r>
    </w:p>
    <w:p w14:paraId="55A50F45" w14:textId="5E598CAA" w:rsidR="00F522B8" w:rsidRPr="00F522B8" w:rsidRDefault="00F522B8" w:rsidP="21AAC5A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One Course can have </w:t>
      </w:r>
      <w:r w:rsidR="514F95F7" w:rsidRPr="00F522B8">
        <w:rPr>
          <w:rFonts w:ascii="Calibri" w:eastAsia="Times New Roman" w:hAnsi="Calibri" w:cs="Calibri"/>
          <w:kern w:val="0"/>
          <w14:ligatures w14:val="none"/>
        </w:rPr>
        <w:t xml:space="preserve">many </w:t>
      </w:r>
      <w:r w:rsidRPr="00F522B8">
        <w:rPr>
          <w:rFonts w:ascii="Calibri" w:eastAsia="Times New Roman" w:hAnsi="Calibri" w:cs="Calibri"/>
          <w:kern w:val="0"/>
          <w14:ligatures w14:val="none"/>
        </w:rPr>
        <w:t xml:space="preserve">Students </w:t>
      </w:r>
    </w:p>
    <w:p w14:paraId="3847B165" w14:textId="2F27C2BB" w:rsidR="00F522B8" w:rsidRPr="00437951" w:rsidRDefault="00F522B8" w:rsidP="21AAC5A3">
      <w:pPr>
        <w:spacing w:beforeAutospacing="1" w:afterAutospacing="1" w:line="240" w:lineRule="auto"/>
        <w:rPr>
          <w:rFonts w:ascii="Calibri" w:eastAsia="Times New Roman" w:hAnsi="Calibri" w:cs="Calibri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Relationship type: </w:t>
      </w:r>
      <w:r w:rsidR="124A5CD0" w:rsidRPr="21AAC5A3">
        <w:rPr>
          <w:rFonts w:ascii="Calibri" w:eastAsia="Times New Roman" w:hAnsi="Calibri" w:cs="Calibri"/>
        </w:rPr>
        <w:t>many-to-many</w:t>
      </w:r>
    </w:p>
    <w:p w14:paraId="44AD6D85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1A6EA6CB" w14:textId="76020FFE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lastRenderedPageBreak/>
        <w:t>Section 4: Existence</w:t>
      </w:r>
    </w:p>
    <w:p w14:paraId="335EC190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Task 4</w:t>
      </w:r>
    </w:p>
    <w:p w14:paraId="5534719A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Answer True or False:</w:t>
      </w:r>
    </w:p>
    <w:p w14:paraId="57F6F4F0" w14:textId="77777777" w:rsidR="00F522B8" w:rsidRPr="00F522B8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A student can exist without enrolling in a course: _______ </w:t>
      </w:r>
    </w:p>
    <w:p w14:paraId="381F8CC8" w14:textId="77777777" w:rsidR="00F522B8" w:rsidRPr="00F522B8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An enrollment record can exist without a student: _______ </w:t>
      </w:r>
    </w:p>
    <w:p w14:paraId="2D689638" w14:textId="77777777" w:rsidR="00F522B8" w:rsidRPr="00F522B8" w:rsidRDefault="00F522B8" w:rsidP="00F522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A course must exist before </w:t>
      </w:r>
      <w:proofErr w:type="gramStart"/>
      <w:r w:rsidRPr="00F522B8">
        <w:rPr>
          <w:rFonts w:ascii="Calibri" w:eastAsia="Times New Roman" w:hAnsi="Calibri" w:cs="Calibri"/>
          <w:kern w:val="0"/>
          <w14:ligatures w14:val="none"/>
        </w:rPr>
        <w:t>enrollment: _</w:t>
      </w:r>
      <w:proofErr w:type="gramEnd"/>
      <w:r w:rsidRPr="00F522B8">
        <w:rPr>
          <w:rFonts w:ascii="Calibri" w:eastAsia="Times New Roman" w:hAnsi="Calibri" w:cs="Calibri"/>
          <w:kern w:val="0"/>
          <w14:ligatures w14:val="none"/>
        </w:rPr>
        <w:t>______</w:t>
      </w:r>
    </w:p>
    <w:p w14:paraId="6E861372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2D2CE3DA" w14:textId="0EBEC3B5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5: Recursive Relationships</w:t>
      </w:r>
    </w:p>
    <w:p w14:paraId="1CAAA49A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Task 5</w:t>
      </w:r>
    </w:p>
    <w:p w14:paraId="5979581F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The </w:t>
      </w:r>
      <w:proofErr w:type="gramStart"/>
      <w:r w:rsidRPr="00F522B8">
        <w:rPr>
          <w:rFonts w:ascii="Calibri" w:eastAsia="Times New Roman" w:hAnsi="Calibri" w:cs="Calibri"/>
          <w:kern w:val="0"/>
          <w14:ligatures w14:val="none"/>
        </w:rPr>
        <w:t>Instructor</w:t>
      </w:r>
      <w:proofErr w:type="gramEnd"/>
      <w:r w:rsidRPr="00F522B8">
        <w:rPr>
          <w:rFonts w:ascii="Calibri" w:eastAsia="Times New Roman" w:hAnsi="Calibri" w:cs="Calibri"/>
          <w:kern w:val="0"/>
          <w14:ligatures w14:val="none"/>
        </w:rPr>
        <w:t xml:space="preserve"> table includes a column: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1"/>
        <w:gridCol w:w="3955"/>
      </w:tblGrid>
      <w:tr w:rsidR="00F522B8" w:rsidRPr="00F522B8" w14:paraId="3DDE9B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369599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C15DD7C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Description</w:t>
            </w:r>
          </w:p>
        </w:tc>
      </w:tr>
      <w:tr w:rsidR="00F522B8" w:rsidRPr="00F522B8" w14:paraId="6A7FAE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B61A3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proofErr w:type="spellStart"/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ManagerID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D681A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Instructor supervises another instructor</w:t>
            </w:r>
          </w:p>
        </w:tc>
      </w:tr>
    </w:tbl>
    <w:p w14:paraId="3F6948B9" w14:textId="3EE1CCAA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437951">
        <w:rPr>
          <w:rFonts w:ascii="Calibri" w:eastAsia="Times New Roman" w:hAnsi="Calibri" w:cs="Calibri"/>
          <w:kern w:val="0"/>
          <w14:ligatures w14:val="none"/>
        </w:rPr>
        <w:t>T</w:t>
      </w:r>
      <w:r w:rsidRPr="00F522B8">
        <w:rPr>
          <w:rFonts w:ascii="Calibri" w:eastAsia="Times New Roman" w:hAnsi="Calibri" w:cs="Calibri"/>
          <w:kern w:val="0"/>
          <w14:ligatures w14:val="none"/>
        </w:rPr>
        <w:t>his is an example of a __________________ relationship.</w:t>
      </w:r>
    </w:p>
    <w:p w14:paraId="49F37BB7" w14:textId="1339E9EF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6: Defining Columns</w:t>
      </w:r>
    </w:p>
    <w:p w14:paraId="2ABA1EBF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Task 6</w:t>
      </w:r>
    </w:p>
    <w:p w14:paraId="413A4AC5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Design columns for a </w:t>
      </w:r>
      <w:proofErr w:type="gramStart"/>
      <w:r w:rsidRPr="00F522B8">
        <w:rPr>
          <w:rFonts w:ascii="Calibri" w:eastAsia="Times New Roman" w:hAnsi="Calibri" w:cs="Calibri"/>
          <w:kern w:val="0"/>
          <w14:ligatures w14:val="none"/>
        </w:rPr>
        <w:t>Student</w:t>
      </w:r>
      <w:proofErr w:type="gramEnd"/>
      <w:r w:rsidRPr="00F522B8">
        <w:rPr>
          <w:rFonts w:ascii="Calibri" w:eastAsia="Times New Roman" w:hAnsi="Calibri" w:cs="Calibri"/>
          <w:kern w:val="0"/>
          <w14:ligatures w14:val="none"/>
        </w:rPr>
        <w:t xml:space="preserve">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4"/>
        <w:gridCol w:w="1256"/>
        <w:gridCol w:w="1271"/>
      </w:tblGrid>
      <w:tr w:rsidR="00F522B8" w:rsidRPr="00F522B8" w14:paraId="4006B75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3490C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Column Name</w:t>
            </w:r>
          </w:p>
        </w:tc>
        <w:tc>
          <w:tcPr>
            <w:tcW w:w="0" w:type="auto"/>
            <w:vAlign w:val="center"/>
            <w:hideMark/>
          </w:tcPr>
          <w:p w14:paraId="3A263743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6722E060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Description</w:t>
            </w:r>
          </w:p>
        </w:tc>
      </w:tr>
      <w:tr w:rsidR="00F522B8" w:rsidRPr="00F522B8" w14:paraId="5A3289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B35C3D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67E68ABE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12657B29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  <w:tr w:rsidR="00F522B8" w:rsidRPr="00F522B8" w14:paraId="33DF6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23635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FirstName</w:t>
            </w:r>
          </w:p>
        </w:tc>
        <w:tc>
          <w:tcPr>
            <w:tcW w:w="0" w:type="auto"/>
            <w:vAlign w:val="center"/>
            <w:hideMark/>
          </w:tcPr>
          <w:p w14:paraId="38A67CF3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  <w:tc>
          <w:tcPr>
            <w:tcW w:w="0" w:type="auto"/>
            <w:vAlign w:val="center"/>
            <w:hideMark/>
          </w:tcPr>
          <w:p w14:paraId="66144D1E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  <w:tr w:rsidR="00F522B8" w:rsidRPr="00F522B8" w14:paraId="0B69B4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F0ECE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proofErr w:type="spellStart"/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DateOfBirth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F7B414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  <w:tc>
          <w:tcPr>
            <w:tcW w:w="0" w:type="auto"/>
            <w:vAlign w:val="center"/>
            <w:hideMark/>
          </w:tcPr>
          <w:p w14:paraId="7CC4226D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  <w:tr w:rsidR="00F522B8" w:rsidRPr="00F522B8" w14:paraId="37ABB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F3525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20E6BCB0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  <w:tc>
          <w:tcPr>
            <w:tcW w:w="0" w:type="auto"/>
            <w:vAlign w:val="center"/>
            <w:hideMark/>
          </w:tcPr>
          <w:p w14:paraId="4EE1634F" w14:textId="77777777" w:rsidR="00F522B8" w:rsidRPr="00F522B8" w:rsidRDefault="00F522B8" w:rsidP="00F522B8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F522B8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</w:tbl>
    <w:p w14:paraId="5F1DE888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4EF57F35" w14:textId="632436B3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7: Data Types</w:t>
      </w:r>
    </w:p>
    <w:p w14:paraId="5DA04D69" w14:textId="77777777" w:rsidR="00F522B8" w:rsidRPr="00F522B8" w:rsidRDefault="00F522B8" w:rsidP="00F522B8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7"/>
          <w:szCs w:val="27"/>
          <w14:ligatures w14:val="none"/>
        </w:rPr>
      </w:pPr>
      <w:r w:rsidRPr="00F522B8">
        <w:rPr>
          <w:rFonts w:ascii="Calibri" w:eastAsia="Times New Roman" w:hAnsi="Calibri" w:cs="Calibri"/>
          <w:kern w:val="0"/>
          <w:sz w:val="27"/>
          <w:szCs w:val="27"/>
          <w14:ligatures w14:val="none"/>
        </w:rPr>
        <w:t>Task 7</w:t>
      </w:r>
    </w:p>
    <w:p w14:paraId="69C6A443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lastRenderedPageBreak/>
        <w:t>Choose correct data types:</w:t>
      </w:r>
    </w:p>
    <w:p w14:paraId="0498867E" w14:textId="77777777" w:rsidR="00F522B8" w:rsidRPr="00F522B8" w:rsidRDefault="00F522B8" w:rsidP="00F52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 xml:space="preserve">Student name → __________ </w:t>
      </w:r>
    </w:p>
    <w:p w14:paraId="6A6C55AE" w14:textId="77777777" w:rsidR="00F522B8" w:rsidRPr="00F522B8" w:rsidRDefault="00F522B8" w:rsidP="00F522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Course description (long text) → __________</w:t>
      </w:r>
    </w:p>
    <w:p w14:paraId="3AAB09F7" w14:textId="7E152295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8: Exact Numbers</w:t>
      </w:r>
    </w:p>
    <w:p w14:paraId="46643EFA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Task 8</w:t>
      </w:r>
    </w:p>
    <w:p w14:paraId="0ED0D756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Which data type is best?</w:t>
      </w:r>
    </w:p>
    <w:p w14:paraId="7CE1C1E6" w14:textId="77777777" w:rsidR="00F522B8" w:rsidRPr="00F522B8" w:rsidRDefault="00F522B8" w:rsidP="00F522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Course Credits (e.g., 3, 4) → __________</w:t>
      </w:r>
    </w:p>
    <w:p w14:paraId="2B46EE25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620D01DA" w14:textId="43C47F1E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9: Approximate Numeric</w:t>
      </w:r>
    </w:p>
    <w:p w14:paraId="417A3250" w14:textId="77777777" w:rsidR="00F522B8" w:rsidRPr="00F522B8" w:rsidRDefault="00F522B8" w:rsidP="00F522B8">
      <w:pPr>
        <w:spacing w:before="100" w:beforeAutospacing="1" w:after="100" w:afterAutospacing="1" w:line="240" w:lineRule="auto"/>
        <w:outlineLvl w:val="2"/>
        <w:rPr>
          <w:rFonts w:ascii="Calibri" w:eastAsia="Times New Roman" w:hAnsi="Calibri" w:cs="Calibri"/>
          <w:kern w:val="0"/>
          <w:sz w:val="27"/>
          <w:szCs w:val="27"/>
          <w14:ligatures w14:val="none"/>
        </w:rPr>
      </w:pPr>
      <w:r w:rsidRPr="00F522B8">
        <w:rPr>
          <w:rFonts w:ascii="Calibri" w:eastAsia="Times New Roman" w:hAnsi="Calibri" w:cs="Calibri"/>
          <w:kern w:val="0"/>
          <w:sz w:val="27"/>
          <w:szCs w:val="27"/>
          <w14:ligatures w14:val="none"/>
        </w:rPr>
        <w:t>Task 9</w:t>
      </w:r>
    </w:p>
    <w:p w14:paraId="07E8FECF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Explain briefly:</w:t>
      </w:r>
    </w:p>
    <w:p w14:paraId="1083F337" w14:textId="77777777" w:rsidR="00F522B8" w:rsidRPr="00F522B8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F522B8">
        <w:rPr>
          <w:rFonts w:ascii="Calibri" w:eastAsia="Times New Roman" w:hAnsi="Calibri" w:cs="Calibri"/>
          <w:kern w:val="0"/>
          <w14:ligatures w14:val="none"/>
        </w:rPr>
        <w:t>Why would you use FLOAT or DOUBLE instead of DECIMAL?</w:t>
      </w:r>
    </w:p>
    <w:p w14:paraId="088E75FF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75690C05" w14:textId="793E917B" w:rsidR="00F522B8" w:rsidRPr="00437951" w:rsidRDefault="00F522B8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10: Boolean Type</w:t>
      </w:r>
    </w:p>
    <w:p w14:paraId="4307D514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Give 2 examples of BOOLEAN fields in a university system:</w:t>
      </w:r>
    </w:p>
    <w:p w14:paraId="1E863CCE" w14:textId="77777777" w:rsidR="00AB6A37" w:rsidRPr="00AB6A37" w:rsidRDefault="002F54DE" w:rsidP="00AB6A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kern w:val="0"/>
          <w14:ligatures w14:val="none"/>
        </w:rPr>
        <w:pict w14:anchorId="575B9BCB">
          <v:rect id="_x0000_i1025" style="width:0;height:1.5pt" o:hralign="center" o:hrstd="t" o:hr="t" fillcolor="#a0a0a0" stroked="f"/>
        </w:pict>
      </w:r>
    </w:p>
    <w:p w14:paraId="1ED76AD4" w14:textId="77777777" w:rsidR="00AB6A37" w:rsidRPr="00AB6A37" w:rsidRDefault="002F54DE" w:rsidP="00AB6A3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kern w:val="0"/>
          <w14:ligatures w14:val="none"/>
        </w:rPr>
        <w:pict w14:anchorId="707491BC">
          <v:rect id="_x0000_i1026" style="width:0;height:1.5pt" o:hralign="center" o:hrstd="t" o:hr="t" fillcolor="#a0a0a0" stroked="f"/>
        </w:pict>
      </w:r>
    </w:p>
    <w:p w14:paraId="30B35574" w14:textId="77777777" w:rsidR="00F522B8" w:rsidRPr="00437951" w:rsidRDefault="00F522B8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71C00B05" w14:textId="50E4315F" w:rsidR="00AB6A37" w:rsidRPr="00437951" w:rsidRDefault="00AB6A37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11: Datetime</w:t>
      </w:r>
    </w:p>
    <w:p w14:paraId="763DEA30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Task 11</w:t>
      </w:r>
    </w:p>
    <w:p w14:paraId="404E3061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Write one example of a DATETIME field:</w:t>
      </w:r>
    </w:p>
    <w:p w14:paraId="12A2E1EB" w14:textId="77777777" w:rsidR="00AB6A37" w:rsidRPr="00AB6A37" w:rsidRDefault="002F54DE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kern w:val="0"/>
          <w14:ligatures w14:val="none"/>
        </w:rPr>
        <w:pict w14:anchorId="2D677D47">
          <v:rect id="_x0000_i1027" style="width:0;height:1.5pt" o:hralign="center" o:hrstd="t" o:hr="t" fillcolor="#a0a0a0" stroked="f"/>
        </w:pict>
      </w:r>
    </w:p>
    <w:p w14:paraId="036A46EC" w14:textId="77777777" w:rsidR="00AB6A37" w:rsidRPr="00437951" w:rsidRDefault="00AB6A37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37FE3C61" w14:textId="4D6C0612" w:rsidR="00AB6A37" w:rsidRPr="00437951" w:rsidRDefault="00AB6A37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lastRenderedPageBreak/>
        <w:t>Section 12: Unique Identifier</w:t>
      </w:r>
    </w:p>
    <w:p w14:paraId="071E9040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Task 12</w:t>
      </w:r>
    </w:p>
    <w:p w14:paraId="3A90AEA8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What is the purpose of AUTO_INCREMENT?</w:t>
      </w:r>
    </w:p>
    <w:p w14:paraId="5B8940D7" w14:textId="77777777" w:rsidR="00AB6A37" w:rsidRPr="00AB6A37" w:rsidRDefault="002F54DE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>
        <w:rPr>
          <w:rFonts w:ascii="Calibri" w:eastAsia="Times New Roman" w:hAnsi="Calibri" w:cs="Calibri"/>
          <w:kern w:val="0"/>
          <w14:ligatures w14:val="none"/>
        </w:rPr>
        <w:pict w14:anchorId="43434799">
          <v:rect id="_x0000_i1028" style="width:0;height:1.5pt" o:hralign="center" o:hrstd="t" o:hr="t" fillcolor="#a0a0a0" stroked="f"/>
        </w:pict>
      </w:r>
    </w:p>
    <w:p w14:paraId="427A5067" w14:textId="6369A9FF" w:rsidR="00AB6A37" w:rsidRPr="00437951" w:rsidRDefault="00AB6A37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13: Other Data Types</w:t>
      </w:r>
    </w:p>
    <w:p w14:paraId="10CF8200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Task 13</w:t>
      </w:r>
    </w:p>
    <w:p w14:paraId="03BAFAE4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Match: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7"/>
        <w:gridCol w:w="1271"/>
      </w:tblGrid>
      <w:tr w:rsidR="00AB6A37" w:rsidRPr="00AB6A37" w14:paraId="3445434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37BBD8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02E1E17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Use</w:t>
            </w:r>
          </w:p>
        </w:tc>
      </w:tr>
      <w:tr w:rsidR="00AB6A37" w:rsidRPr="00AB6A37" w14:paraId="00321E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2DC6C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BLOB</w:t>
            </w:r>
          </w:p>
        </w:tc>
        <w:tc>
          <w:tcPr>
            <w:tcW w:w="0" w:type="auto"/>
            <w:vAlign w:val="center"/>
            <w:hideMark/>
          </w:tcPr>
          <w:p w14:paraId="1A3F0F13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  <w:tr w:rsidR="00AB6A37" w:rsidRPr="00AB6A37" w14:paraId="52390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D087DB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JSON</w:t>
            </w:r>
          </w:p>
        </w:tc>
        <w:tc>
          <w:tcPr>
            <w:tcW w:w="0" w:type="auto"/>
            <w:vAlign w:val="center"/>
            <w:hideMark/>
          </w:tcPr>
          <w:p w14:paraId="63F89355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  <w:tr w:rsidR="00AB6A37" w:rsidRPr="00AB6A37" w14:paraId="3AB6B0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D634C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63E747B4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__________</w:t>
            </w:r>
          </w:p>
        </w:tc>
      </w:tr>
    </w:tbl>
    <w:p w14:paraId="39506946" w14:textId="77777777" w:rsidR="00AB6A37" w:rsidRPr="00437951" w:rsidRDefault="00AB6A37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3570E58B" w14:textId="3CA69BE7" w:rsidR="00AB6A37" w:rsidRPr="00437951" w:rsidRDefault="00AB6A37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Section 14: NULL Values</w:t>
      </w:r>
    </w:p>
    <w:p w14:paraId="1368C1E0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Task 14</w:t>
      </w:r>
    </w:p>
    <w:p w14:paraId="34E270C3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Identify which fields can be NULL: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2449"/>
      </w:tblGrid>
      <w:tr w:rsidR="00AB6A37" w:rsidRPr="00AB6A37" w14:paraId="2A0BCD3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0CC021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7A33A347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NULL Allowed? (Yes/No)</w:t>
            </w:r>
          </w:p>
        </w:tc>
      </w:tr>
      <w:tr w:rsidR="00AB6A37" w:rsidRPr="00AB6A37" w14:paraId="6F197F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CC522E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36798614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</w:t>
            </w:r>
          </w:p>
        </w:tc>
      </w:tr>
      <w:tr w:rsidR="00AB6A37" w:rsidRPr="00AB6A37" w14:paraId="34E1C1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3630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proofErr w:type="spellStart"/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DateOfBirth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9BB7AA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</w:t>
            </w:r>
          </w:p>
        </w:tc>
      </w:tr>
      <w:tr w:rsidR="00AB6A37" w:rsidRPr="00AB6A37" w14:paraId="018699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E4BA0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StudentID</w:t>
            </w:r>
          </w:p>
        </w:tc>
        <w:tc>
          <w:tcPr>
            <w:tcW w:w="0" w:type="auto"/>
            <w:vAlign w:val="center"/>
            <w:hideMark/>
          </w:tcPr>
          <w:p w14:paraId="2C3828EB" w14:textId="77777777" w:rsidR="00AB6A37" w:rsidRPr="00AB6A37" w:rsidRDefault="00AB6A37" w:rsidP="00AB6A37">
            <w:pPr>
              <w:spacing w:before="100" w:beforeAutospacing="1" w:after="100" w:afterAutospacing="1" w:line="240" w:lineRule="auto"/>
              <w:rPr>
                <w:rFonts w:ascii="Calibri" w:eastAsia="Times New Roman" w:hAnsi="Calibri" w:cs="Calibri"/>
                <w:kern w:val="0"/>
                <w14:ligatures w14:val="none"/>
              </w:rPr>
            </w:pPr>
            <w:r w:rsidRPr="00AB6A37">
              <w:rPr>
                <w:rFonts w:ascii="Calibri" w:eastAsia="Times New Roman" w:hAnsi="Calibri" w:cs="Calibri"/>
                <w:kern w:val="0"/>
                <w14:ligatures w14:val="none"/>
              </w:rPr>
              <w:t>______</w:t>
            </w:r>
          </w:p>
        </w:tc>
      </w:tr>
    </w:tbl>
    <w:p w14:paraId="177E9553" w14:textId="77777777" w:rsidR="00437951" w:rsidRDefault="00437951" w:rsidP="00437951">
      <w:pPr>
        <w:rPr>
          <w:rFonts w:ascii="Calibri" w:hAnsi="Calibri" w:cs="Calibri"/>
          <w:b/>
          <w:bCs/>
          <w:sz w:val="28"/>
          <w:szCs w:val="28"/>
        </w:rPr>
      </w:pPr>
    </w:p>
    <w:p w14:paraId="4BC6ACD8" w14:textId="36092288" w:rsidR="00AB6A37" w:rsidRPr="00437951" w:rsidRDefault="00AB6A37" w:rsidP="00437951">
      <w:pPr>
        <w:rPr>
          <w:rFonts w:ascii="Calibri" w:hAnsi="Calibri" w:cs="Calibri"/>
          <w:b/>
          <w:bCs/>
          <w:sz w:val="28"/>
          <w:szCs w:val="28"/>
        </w:rPr>
      </w:pPr>
      <w:r w:rsidRPr="00437951">
        <w:rPr>
          <w:rFonts w:ascii="Calibri" w:hAnsi="Calibri" w:cs="Calibri"/>
          <w:b/>
          <w:bCs/>
          <w:sz w:val="28"/>
          <w:szCs w:val="28"/>
        </w:rPr>
        <w:t>Final Challenge</w:t>
      </w:r>
    </w:p>
    <w:p w14:paraId="2CB85AC1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Task 15</w:t>
      </w:r>
    </w:p>
    <w:p w14:paraId="377E721C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Draw a Crow’s Foot ERD for:</w:t>
      </w:r>
    </w:p>
    <w:p w14:paraId="08EC6767" w14:textId="77777777" w:rsidR="00AB6A37" w:rsidRPr="00AB6A37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Students </w:t>
      </w:r>
    </w:p>
    <w:p w14:paraId="70479BFA" w14:textId="77777777" w:rsidR="00AB6A37" w:rsidRPr="00AB6A37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Courses </w:t>
      </w:r>
    </w:p>
    <w:p w14:paraId="0637C38E" w14:textId="77777777" w:rsidR="00AB6A37" w:rsidRPr="00AB6A37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lastRenderedPageBreak/>
        <w:t xml:space="preserve">Enrollments </w:t>
      </w:r>
    </w:p>
    <w:p w14:paraId="2455CA45" w14:textId="77777777" w:rsidR="00AB6A37" w:rsidRPr="00AB6A37" w:rsidRDefault="00AB6A37" w:rsidP="00AB6A3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Instructors </w:t>
      </w:r>
    </w:p>
    <w:p w14:paraId="0A3D8EF0" w14:textId="77777777" w:rsidR="00AB6A37" w:rsidRPr="00AB6A37" w:rsidRDefault="00AB6A37" w:rsidP="00AB6A37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Include:</w:t>
      </w:r>
    </w:p>
    <w:p w14:paraId="76A146CE" w14:textId="77777777" w:rsidR="00AB6A37" w:rsidRPr="00AB6A37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Primary Keys </w:t>
      </w:r>
    </w:p>
    <w:p w14:paraId="242640D4" w14:textId="77777777" w:rsidR="00AB6A37" w:rsidRPr="00AB6A37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Foreign Keys </w:t>
      </w:r>
    </w:p>
    <w:p w14:paraId="6A91BF62" w14:textId="77777777" w:rsidR="00AB6A37" w:rsidRPr="00AB6A37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 xml:space="preserve">Cardinality </w:t>
      </w:r>
    </w:p>
    <w:p w14:paraId="7467FF8B" w14:textId="77777777" w:rsidR="00AB6A37" w:rsidRPr="00AB6A37" w:rsidRDefault="00AB6A37" w:rsidP="00AB6A37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  <w:r w:rsidRPr="00AB6A37">
        <w:rPr>
          <w:rFonts w:ascii="Calibri" w:eastAsia="Times New Roman" w:hAnsi="Calibri" w:cs="Calibri"/>
          <w:kern w:val="0"/>
          <w14:ligatures w14:val="none"/>
        </w:rPr>
        <w:t>Optional/mandatory relationships</w:t>
      </w:r>
    </w:p>
    <w:p w14:paraId="3FE962D7" w14:textId="77777777" w:rsidR="00AB6A37" w:rsidRPr="00F522B8" w:rsidRDefault="00AB6A37" w:rsidP="00F522B8">
      <w:pPr>
        <w:spacing w:before="100" w:beforeAutospacing="1" w:after="100" w:afterAutospacing="1" w:line="240" w:lineRule="auto"/>
        <w:rPr>
          <w:rFonts w:ascii="Calibri" w:eastAsia="Times New Roman" w:hAnsi="Calibri" w:cs="Calibri"/>
          <w:kern w:val="0"/>
          <w14:ligatures w14:val="none"/>
        </w:rPr>
      </w:pPr>
    </w:p>
    <w:p w14:paraId="710F68DB" w14:textId="4E81EDDF" w:rsidR="00F522B8" w:rsidRDefault="008216AB">
      <w:pPr>
        <w:rPr>
          <w:rFonts w:ascii="Calibri" w:hAnsi="Calibri" w:cs="Calibri"/>
        </w:rPr>
      </w:pPr>
      <w:r>
        <w:rPr>
          <w:rFonts w:ascii="Calibri" w:hAnsi="Calibri" w:cs="Calibri"/>
        </w:rPr>
        <w:t>Add screenshot of ERD</w:t>
      </w:r>
    </w:p>
    <w:p w14:paraId="3F12A335" w14:textId="77777777" w:rsidR="008216AB" w:rsidRPr="00437951" w:rsidRDefault="008216AB">
      <w:pPr>
        <w:rPr>
          <w:rFonts w:ascii="Calibri" w:hAnsi="Calibri" w:cs="Calibri"/>
        </w:rPr>
      </w:pPr>
    </w:p>
    <w:sectPr w:rsidR="008216AB" w:rsidRPr="004379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B42"/>
    <w:multiLevelType w:val="multilevel"/>
    <w:tmpl w:val="4698A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F37CA9"/>
    <w:multiLevelType w:val="multilevel"/>
    <w:tmpl w:val="7082B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2F3ABF"/>
    <w:multiLevelType w:val="multilevel"/>
    <w:tmpl w:val="C4DE0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303842"/>
    <w:multiLevelType w:val="multilevel"/>
    <w:tmpl w:val="00B67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3D72ADA"/>
    <w:multiLevelType w:val="multilevel"/>
    <w:tmpl w:val="6B3A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393901"/>
    <w:multiLevelType w:val="multilevel"/>
    <w:tmpl w:val="25B89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C13F5A"/>
    <w:multiLevelType w:val="multilevel"/>
    <w:tmpl w:val="5D68F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4806715">
    <w:abstractNumId w:val="4"/>
  </w:num>
  <w:num w:numId="2" w16cid:durableId="990138662">
    <w:abstractNumId w:val="0"/>
  </w:num>
  <w:num w:numId="3" w16cid:durableId="249697474">
    <w:abstractNumId w:val="6"/>
  </w:num>
  <w:num w:numId="4" w16cid:durableId="2094010787">
    <w:abstractNumId w:val="1"/>
  </w:num>
  <w:num w:numId="5" w16cid:durableId="606355071">
    <w:abstractNumId w:val="3"/>
  </w:num>
  <w:num w:numId="6" w16cid:durableId="1460107373">
    <w:abstractNumId w:val="5"/>
  </w:num>
  <w:num w:numId="7" w16cid:durableId="137430285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2B8"/>
    <w:rsid w:val="000B7C6F"/>
    <w:rsid w:val="002F54DE"/>
    <w:rsid w:val="00321E15"/>
    <w:rsid w:val="00333CE5"/>
    <w:rsid w:val="003873B5"/>
    <w:rsid w:val="00424FCC"/>
    <w:rsid w:val="00437951"/>
    <w:rsid w:val="00515FD5"/>
    <w:rsid w:val="005878C7"/>
    <w:rsid w:val="006229C9"/>
    <w:rsid w:val="00735A26"/>
    <w:rsid w:val="007B6D8F"/>
    <w:rsid w:val="008216AB"/>
    <w:rsid w:val="008B40F5"/>
    <w:rsid w:val="008F7BD3"/>
    <w:rsid w:val="0093321E"/>
    <w:rsid w:val="00AB6A37"/>
    <w:rsid w:val="00B52DE4"/>
    <w:rsid w:val="00E464A2"/>
    <w:rsid w:val="00F522B8"/>
    <w:rsid w:val="124A5CD0"/>
    <w:rsid w:val="21AAC5A3"/>
    <w:rsid w:val="439045AE"/>
    <w:rsid w:val="514F95F7"/>
    <w:rsid w:val="73689CF3"/>
    <w:rsid w:val="7E28720E"/>
    <w:rsid w:val="7F7A5D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126DD174"/>
  <w15:chartTrackingRefBased/>
  <w15:docId w15:val="{5A239705-CCA6-42AA-830F-8C2F7EBA69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2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2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2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22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22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22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22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22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22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22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22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2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22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22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22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22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22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22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2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2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22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22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2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22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22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22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22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22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22B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300</Words>
  <Characters>2077</Characters>
  <Application>Microsoft Office Word</Application>
  <DocSecurity>0</DocSecurity>
  <Lines>115</Lines>
  <Paragraphs>88</Paragraphs>
  <ScaleCrop>false</ScaleCrop>
  <Company/>
  <LinksUpToDate>false</LinksUpToDate>
  <CharactersWithSpaces>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Deodat</dc:creator>
  <cp:keywords/>
  <dc:description/>
  <cp:lastModifiedBy>lily wells</cp:lastModifiedBy>
  <cp:revision>2</cp:revision>
  <dcterms:created xsi:type="dcterms:W3CDTF">2026-04-16T18:29:00Z</dcterms:created>
  <dcterms:modified xsi:type="dcterms:W3CDTF">2026-04-16T18:29:00Z</dcterms:modified>
</cp:coreProperties>
</file>