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5AF" w14:textId="4D8AEAB1" w:rsidR="00CE18B9" w:rsidRPr="00430DCD" w:rsidRDefault="00430DCD" w:rsidP="00430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DCD">
        <w:rPr>
          <w:rFonts w:ascii="Times New Roman" w:hAnsi="Times New Roman" w:cs="Times New Roman"/>
          <w:sz w:val="24"/>
          <w:szCs w:val="24"/>
        </w:rPr>
        <w:t>Collections Project</w:t>
      </w:r>
    </w:p>
    <w:p w14:paraId="74879E44" w14:textId="655A722D" w:rsidR="00430DCD" w:rsidRPr="00430DCD" w:rsidRDefault="00430DCD" w:rsidP="00430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DCD">
        <w:rPr>
          <w:rFonts w:ascii="Times New Roman" w:hAnsi="Times New Roman" w:cs="Times New Roman"/>
          <w:sz w:val="24"/>
          <w:szCs w:val="24"/>
        </w:rPr>
        <w:t>Rigel Kent Granada</w:t>
      </w:r>
    </w:p>
    <w:p w14:paraId="02EF195E" w14:textId="35EB4851" w:rsidR="00430DCD" w:rsidRPr="00430DCD" w:rsidRDefault="00430DCD" w:rsidP="00430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DCD">
        <w:rPr>
          <w:rFonts w:ascii="Times New Roman" w:hAnsi="Times New Roman" w:cs="Times New Roman"/>
          <w:sz w:val="24"/>
          <w:szCs w:val="24"/>
        </w:rPr>
        <w:t>09/20/2021</w:t>
      </w:r>
    </w:p>
    <w:p w14:paraId="1E4216CE" w14:textId="59DB0C13" w:rsidR="00430DCD" w:rsidRDefault="00430DCD" w:rsidP="00430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30DCD">
        <w:rPr>
          <w:rFonts w:ascii="Times New Roman" w:hAnsi="Times New Roman" w:cs="Times New Roman"/>
          <w:sz w:val="24"/>
          <w:szCs w:val="24"/>
        </w:rPr>
        <w:t>COP 2805C 12996</w:t>
      </w:r>
    </w:p>
    <w:p w14:paraId="436B2C0A" w14:textId="01854E22" w:rsidR="00430DCD" w:rsidRDefault="00430DCD" w:rsidP="00430D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3214D" w14:textId="62F17498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F120775" w14:textId="318DD3E8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29073310" w14:textId="77777777" w:rsidR="00430DCD" w:rsidRDefault="00430D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BA0C40D" w14:textId="2932DED2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1</w:t>
      </w:r>
    </w:p>
    <w:p w14:paraId="1F9AE493" w14:textId="77F7A64F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29555" wp14:editId="5FF8A4D8">
            <wp:extent cx="5943600" cy="782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158A" w14:textId="522CD579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2</w:t>
      </w:r>
    </w:p>
    <w:p w14:paraId="1D065C6D" w14:textId="0FB1D301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7F066" wp14:editId="65768AA5">
            <wp:extent cx="4863306" cy="754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68" cy="755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98E4" w14:textId="081A0CAD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6A650503" w14:textId="04F9914C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3 (no output)</w:t>
      </w:r>
    </w:p>
    <w:p w14:paraId="27241D27" w14:textId="7E0F8305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4B1C1" wp14:editId="7A140420">
            <wp:extent cx="5924550" cy="587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81" cy="58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374F" w14:textId="5CBBE2DA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2EFA9B24" w14:textId="623C143B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35E104DC" w14:textId="14843534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2EF9D818" w14:textId="41E3E025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AB399" w14:textId="4168CB59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6C4DFC35" w14:textId="06D16628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0BB9BE6C" w14:textId="6FCAE8A2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</w:p>
    <w:p w14:paraId="564B7FEB" w14:textId="31BEBFED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Video 4</w:t>
      </w:r>
    </w:p>
    <w:p w14:paraId="7DD5C1FB" w14:textId="058F903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329CD" wp14:editId="63E5E503">
            <wp:extent cx="4991100" cy="78405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37" cy="78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4593" w14:textId="2EA4AD30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5</w:t>
      </w:r>
    </w:p>
    <w:p w14:paraId="7E94D596" w14:textId="55D17501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2D44" wp14:editId="1F337719">
            <wp:extent cx="4933950" cy="3241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71" cy="32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8E8A" w14:textId="583175D5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7C82477D" w14:textId="5F4BE2A3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6</w:t>
      </w:r>
    </w:p>
    <w:p w14:paraId="7D427475" w14:textId="488947DB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4C7A3" wp14:editId="514B159F">
            <wp:extent cx="5000625" cy="372642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56" cy="37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8741" w14:textId="2A94C62E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Video 7 (no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7ECFA9" w14:textId="28839985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00590" wp14:editId="5B5C400A">
            <wp:extent cx="6288401" cy="498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48" cy="49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4FBE" w14:textId="515F9D0B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F6520EE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1E874D73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36736C8D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0D6F8DB4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76E26669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0DE5A5B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2F2E9FE0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741A24F2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1D1249AF" w14:textId="7777777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C189E90" w14:textId="2A085785" w:rsidR="00430DCD" w:rsidRDefault="00430DCD" w:rsidP="00430D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8</w:t>
      </w:r>
    </w:p>
    <w:p w14:paraId="70C3D771" w14:textId="373BA6FD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883E7" wp14:editId="70EC606A">
            <wp:extent cx="5185738" cy="7038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66" cy="70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01B8" w14:textId="5335037B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33D375DA" w14:textId="525D02D0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541BE80" w14:textId="563625A4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764EE90E" w14:textId="4A8A8561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Video 9 </w:t>
      </w:r>
    </w:p>
    <w:p w14:paraId="3F2BB427" w14:textId="5701F290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73665" wp14:editId="20927C0C">
            <wp:extent cx="5943600" cy="730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6172" w14:textId="50471581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210E6C8" w14:textId="6D72563A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662EB86" w14:textId="046FAFE3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10</w:t>
      </w:r>
    </w:p>
    <w:p w14:paraId="4BBB4ACA" w14:textId="3BC38DF2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4A596" wp14:editId="3DBDF743">
            <wp:extent cx="5503592" cy="7505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639" cy="75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5720" w14:textId="2DBFFE1C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39845037" w14:textId="2CE9C8F2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11</w:t>
      </w:r>
    </w:p>
    <w:p w14:paraId="1FCEB831" w14:textId="115339B3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C227A" wp14:editId="22AAE656">
            <wp:extent cx="4724400" cy="763512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93" cy="76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544E" w14:textId="53354127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3D114976" w14:textId="62B91A5B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12</w:t>
      </w:r>
    </w:p>
    <w:p w14:paraId="7234EDC5" w14:textId="31702279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68DB3" wp14:editId="063EC74A">
            <wp:extent cx="4314825" cy="7130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34" cy="7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4576" w14:textId="503F07CE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1D1B3943" w14:textId="3870877F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</w:p>
    <w:p w14:paraId="500AE9E7" w14:textId="3AE53ABA" w:rsid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13</w:t>
      </w:r>
    </w:p>
    <w:p w14:paraId="070ACB7D" w14:textId="5BBB43B7" w:rsidR="00430DCD" w:rsidRPr="00430DCD" w:rsidRDefault="00430DCD" w:rsidP="00430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C75CA" wp14:editId="7E534642">
            <wp:extent cx="5143500" cy="466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DCD" w:rsidRPr="0043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D"/>
    <w:rsid w:val="00430DCD"/>
    <w:rsid w:val="00C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54CD"/>
  <w15:chartTrackingRefBased/>
  <w15:docId w15:val="{46A94902-B245-4FCC-BD4A-37D8028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Kent Granada</dc:creator>
  <cp:keywords/>
  <dc:description/>
  <cp:lastModifiedBy>Rigel Kent Granada</cp:lastModifiedBy>
  <cp:revision>1</cp:revision>
  <dcterms:created xsi:type="dcterms:W3CDTF">2021-09-21T01:58:00Z</dcterms:created>
  <dcterms:modified xsi:type="dcterms:W3CDTF">2021-09-21T02:06:00Z</dcterms:modified>
</cp:coreProperties>
</file>