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89B9" w14:textId="6B680740" w:rsidR="00FB440E" w:rsidRPr="00AB37D3" w:rsidRDefault="00AB37D3">
      <w:pPr>
        <w:rPr>
          <w:lang w:val="en-US"/>
        </w:rPr>
      </w:pPr>
      <w:r>
        <w:rPr>
          <w:lang w:val="en-US"/>
        </w:rPr>
        <w:t xml:space="preserve">Apache Netbeans27 + JDK 24 </w:t>
      </w:r>
    </w:p>
    <w:sectPr w:rsidR="00FB440E" w:rsidRPr="00AB37D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7D3"/>
    <w:rsid w:val="008E4DE8"/>
    <w:rsid w:val="00AB37D3"/>
    <w:rsid w:val="00DE2DC6"/>
    <w:rsid w:val="00F97BCD"/>
    <w:rsid w:val="00FB440E"/>
    <w:rsid w:val="00FF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C69D6F"/>
  <w15:chartTrackingRefBased/>
  <w15:docId w15:val="{BE7B39E0-9296-42FD-92BA-6DBB48E5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425109b0-f6f6-4d7d-af5d-f5ec828619a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2</cp:revision>
  <dcterms:created xsi:type="dcterms:W3CDTF">2025-10-14T14:56:00Z</dcterms:created>
  <dcterms:modified xsi:type="dcterms:W3CDTF">2025-10-15T17:57:00Z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2025-10-14T15:30:37Z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93a09049-23d8-4452-84ad-82e75b5b2948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