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C914" w14:textId="77777777" w:rsidR="002630D0" w:rsidRPr="002630D0" w:rsidRDefault="002630D0" w:rsidP="002630D0">
      <w:pPr>
        <w:jc w:val="center"/>
        <w:rPr>
          <w:b/>
        </w:rPr>
      </w:pPr>
      <w:r w:rsidRPr="002630D0">
        <w:rPr>
          <w:b/>
        </w:rPr>
        <w:t>Σε ομάδες των 2 ατόμων.</w:t>
      </w:r>
    </w:p>
    <w:p w14:paraId="7F6AB2F1" w14:textId="77777777" w:rsidR="002630D0" w:rsidRDefault="002630D0" w:rsidP="002630D0">
      <w:r>
        <w:t xml:space="preserve">Άσκηση 1 (25%). </w:t>
      </w:r>
    </w:p>
    <w:p w14:paraId="3B5FCDF9" w14:textId="77777777" w:rsidR="002630D0" w:rsidRDefault="002630D0" w:rsidP="002630D0"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Pr="001A568C">
        <w:t>κάνει τα εξής:</w:t>
      </w:r>
    </w:p>
    <w:p w14:paraId="656D9E33" w14:textId="77777777" w:rsidR="002630D0" w:rsidRDefault="002630D0" w:rsidP="002630D0">
      <w:r>
        <w:t>Θα βρει το άθροισμα 2 αριθμών και θα το εκτυπώνει.</w:t>
      </w:r>
    </w:p>
    <w:p w14:paraId="395AF513" w14:textId="77777777" w:rsidR="002630D0" w:rsidRPr="001A568C" w:rsidRDefault="002630D0" w:rsidP="002630D0"/>
    <w:p w14:paraId="7178BEFA" w14:textId="77777777" w:rsidR="002630D0" w:rsidRDefault="002630D0" w:rsidP="002630D0">
      <w:r>
        <w:t xml:space="preserve">Άσκηση 2 (25%). </w:t>
      </w:r>
    </w:p>
    <w:p w14:paraId="40437E4C" w14:textId="77777777" w:rsidR="002630D0" w:rsidRDefault="002630D0" w:rsidP="002630D0"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Pr="001A568C">
        <w:t>κάνει τα εξής:</w:t>
      </w:r>
    </w:p>
    <w:p w14:paraId="7850FEA6" w14:textId="77777777" w:rsidR="002630D0" w:rsidRPr="001A568C" w:rsidRDefault="002630D0" w:rsidP="002630D0">
      <w:r>
        <w:t>Δεδομένου του ύψους και του πλάτους ενός ορθογωνίου τριγώνου θα βρει το εμβαδό του.</w:t>
      </w:r>
    </w:p>
    <w:p w14:paraId="56462CBA" w14:textId="77777777" w:rsidR="002630D0" w:rsidRDefault="002630D0" w:rsidP="001A568C"/>
    <w:p w14:paraId="5D2EB050" w14:textId="77777777" w:rsidR="001A568C" w:rsidRDefault="002630D0" w:rsidP="001A568C">
      <w:r>
        <w:t>Άσκηση 3 (25%)</w:t>
      </w:r>
      <w:r w:rsidR="001A568C">
        <w:t xml:space="preserve">. </w:t>
      </w:r>
    </w:p>
    <w:p w14:paraId="632ED79C" w14:textId="77777777" w:rsidR="00607A94" w:rsidRPr="001A568C" w:rsidRDefault="001A568C" w:rsidP="001A568C"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="00D52B2E" w:rsidRPr="001A568C">
        <w:t>κάνει τα εξής:</w:t>
      </w:r>
    </w:p>
    <w:p w14:paraId="171260C1" w14:textId="77777777" w:rsidR="001A568C" w:rsidRDefault="001A568C" w:rsidP="001A568C">
      <w:r w:rsidRPr="001A568C">
        <w:t xml:space="preserve">Θα ζητάει συνέχεια έναν </w:t>
      </w:r>
      <w:r w:rsidRPr="001A568C">
        <w:rPr>
          <w:u w:val="single"/>
        </w:rPr>
        <w:t xml:space="preserve">ακέραιο αριθμό </w:t>
      </w:r>
      <w:r w:rsidRPr="001A568C">
        <w:rPr>
          <w:u w:val="single"/>
          <w:lang w:val="en-US"/>
        </w:rPr>
        <w:t>n</w:t>
      </w:r>
      <w:r w:rsidRPr="001A568C">
        <w:t xml:space="preserve">. Μόλις γίνει </w:t>
      </w:r>
      <w:r>
        <w:t>αυτό, το πρόγραμμα θα τυπώνει την</w:t>
      </w:r>
      <w:r w:rsidRPr="001A568C">
        <w:t xml:space="preserve"> </w:t>
      </w:r>
      <w:r>
        <w:t xml:space="preserve">παρακάτω μορφή δέντρου όπου το </w:t>
      </w:r>
      <w:r>
        <w:rPr>
          <w:lang w:val="en-US"/>
        </w:rPr>
        <w:t>n</w:t>
      </w:r>
      <w:r>
        <w:t xml:space="preserve"> θα ισούται με το πλήθος των γραμμών. Για παράδειγμα:</w:t>
      </w:r>
    </w:p>
    <w:p w14:paraId="371680DD" w14:textId="77777777" w:rsidR="001A568C" w:rsidRDefault="001A568C" w:rsidP="001A568C">
      <w:r>
        <w:rPr>
          <w:lang w:val="en-US"/>
        </w:rPr>
        <w:t>n</w:t>
      </w:r>
      <w:r>
        <w:t xml:space="preserve"> = 5</w:t>
      </w:r>
    </w:p>
    <w:p w14:paraId="755A7353" w14:textId="77777777" w:rsidR="001A568C" w:rsidRDefault="001A568C" w:rsidP="001A568C">
      <w:r>
        <w:t>*</w:t>
      </w:r>
    </w:p>
    <w:p w14:paraId="2A073D93" w14:textId="77777777" w:rsidR="001A568C" w:rsidRDefault="001A568C" w:rsidP="001A568C">
      <w:r>
        <w:t>**</w:t>
      </w:r>
    </w:p>
    <w:p w14:paraId="72D20525" w14:textId="77777777" w:rsidR="001A568C" w:rsidRDefault="001A568C" w:rsidP="001A568C">
      <w:r>
        <w:t>***</w:t>
      </w:r>
    </w:p>
    <w:p w14:paraId="7E1C46FC" w14:textId="77777777" w:rsidR="001A568C" w:rsidRDefault="001A568C" w:rsidP="001A568C">
      <w:r>
        <w:t>****</w:t>
      </w:r>
    </w:p>
    <w:p w14:paraId="1DDC3D24" w14:textId="77777777" w:rsidR="001A568C" w:rsidRPr="001A568C" w:rsidRDefault="001A568C" w:rsidP="001A568C">
      <w:r>
        <w:t>*****</w:t>
      </w:r>
    </w:p>
    <w:p w14:paraId="252250D7" w14:textId="77777777" w:rsidR="001A568C" w:rsidRDefault="001A568C" w:rsidP="001A568C">
      <w:r>
        <w:t xml:space="preserve">Τέλος η εφαρμογή </w:t>
      </w:r>
      <w:r w:rsidRPr="001A568C">
        <w:t>θα επαναλαμβάνεται εις άπειρον</w:t>
      </w:r>
      <w:r>
        <w:t>.</w:t>
      </w:r>
    </w:p>
    <w:p w14:paraId="30841BE0" w14:textId="77777777" w:rsidR="001A568C" w:rsidRDefault="001A568C" w:rsidP="001A568C"/>
    <w:p w14:paraId="572E3D0F" w14:textId="77777777" w:rsidR="001A568C" w:rsidRDefault="002630D0" w:rsidP="001A568C">
      <w:r>
        <w:t>Άσκηση 4 (25%)</w:t>
      </w:r>
      <w:r w:rsidR="001A568C">
        <w:t xml:space="preserve">. </w:t>
      </w:r>
    </w:p>
    <w:p w14:paraId="23E95CBD" w14:textId="77777777" w:rsidR="001A568C" w:rsidRPr="001A568C" w:rsidRDefault="001A568C" w:rsidP="001A568C"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="003E4CB9">
        <w:t>υλοποιεί τον κατοπτρισμό της προηγούμενης άσκησης</w:t>
      </w:r>
      <w:r w:rsidRPr="001A568C">
        <w:t>:</w:t>
      </w:r>
    </w:p>
    <w:p w14:paraId="4A9794E7" w14:textId="77777777" w:rsidR="001A568C" w:rsidRDefault="001A568C" w:rsidP="001A568C">
      <w:r w:rsidRPr="001A568C">
        <w:t xml:space="preserve">Θα ζητάει συνέχεια έναν </w:t>
      </w:r>
      <w:r w:rsidRPr="001A568C">
        <w:rPr>
          <w:u w:val="single"/>
        </w:rPr>
        <w:t xml:space="preserve">ακέραιο αριθμό </w:t>
      </w:r>
      <w:r w:rsidRPr="001A568C">
        <w:rPr>
          <w:u w:val="single"/>
          <w:lang w:val="en-US"/>
        </w:rPr>
        <w:t>n</w:t>
      </w:r>
      <w:r w:rsidR="003E4CB9">
        <w:t xml:space="preserve"> και</w:t>
      </w:r>
      <w:r>
        <w:t xml:space="preserve"> θα τυπώνει την</w:t>
      </w:r>
      <w:r w:rsidRPr="001A568C">
        <w:t xml:space="preserve"> </w:t>
      </w:r>
      <w:r>
        <w:t xml:space="preserve">παρακάτω μορφή δέντρου όπου το </w:t>
      </w:r>
      <w:r>
        <w:rPr>
          <w:lang w:val="en-US"/>
        </w:rPr>
        <w:t>n</w:t>
      </w:r>
      <w:r>
        <w:t xml:space="preserve"> θα ισούται με το πλήθος των γραμμών. Για παράδειγμα:</w:t>
      </w:r>
    </w:p>
    <w:p w14:paraId="34383E61" w14:textId="6225AE58" w:rsidR="001A568C" w:rsidRDefault="001A568C" w:rsidP="005B0B7D">
      <w:pPr>
        <w:tabs>
          <w:tab w:val="left" w:pos="1500"/>
        </w:tabs>
      </w:pPr>
      <w:r>
        <w:rPr>
          <w:lang w:val="en-US"/>
        </w:rPr>
        <w:t>n</w:t>
      </w:r>
      <w:r>
        <w:t xml:space="preserve"> = 5</w:t>
      </w:r>
      <w:r w:rsidR="005B0B7D">
        <w:tab/>
      </w:r>
    </w:p>
    <w:p w14:paraId="6CBDEE9F" w14:textId="77777777" w:rsidR="001A568C" w:rsidRDefault="003E4CB9" w:rsidP="003E4CB9">
      <w:r>
        <w:t xml:space="preserve">         </w:t>
      </w:r>
      <w:r w:rsidR="001A568C">
        <w:t>*</w:t>
      </w:r>
    </w:p>
    <w:p w14:paraId="4D782C5E" w14:textId="77777777" w:rsidR="001A568C" w:rsidRDefault="003E4CB9" w:rsidP="001A568C">
      <w:r>
        <w:lastRenderedPageBreak/>
        <w:t xml:space="preserve">       </w:t>
      </w:r>
      <w:r w:rsidR="001A568C">
        <w:t>**</w:t>
      </w:r>
    </w:p>
    <w:p w14:paraId="164AED7D" w14:textId="77777777" w:rsidR="001A568C" w:rsidRDefault="003E4CB9" w:rsidP="001A568C">
      <w:r>
        <w:t xml:space="preserve">     </w:t>
      </w:r>
      <w:r w:rsidR="001A568C">
        <w:t>***</w:t>
      </w:r>
    </w:p>
    <w:p w14:paraId="538597FF" w14:textId="77777777" w:rsidR="001A568C" w:rsidRDefault="003E4CB9" w:rsidP="003E4CB9">
      <w:pPr>
        <w:tabs>
          <w:tab w:val="left" w:pos="567"/>
        </w:tabs>
      </w:pPr>
      <w:r>
        <w:t xml:space="preserve">   </w:t>
      </w:r>
      <w:r w:rsidR="001A568C">
        <w:t>****</w:t>
      </w:r>
    </w:p>
    <w:p w14:paraId="4724E555" w14:textId="77777777" w:rsidR="001A568C" w:rsidRPr="001A568C" w:rsidRDefault="001A568C" w:rsidP="001A568C">
      <w:r>
        <w:t>*****</w:t>
      </w:r>
    </w:p>
    <w:p w14:paraId="6D7EC398" w14:textId="77777777" w:rsidR="001A568C" w:rsidRDefault="003E4CB9" w:rsidP="001A568C">
      <w:r>
        <w:t>Η</w:t>
      </w:r>
      <w:r w:rsidR="001A568C">
        <w:t xml:space="preserve"> εφαρμογή </w:t>
      </w:r>
      <w:r w:rsidR="001A568C" w:rsidRPr="001A568C">
        <w:t>θα επαναλαμβάνεται εις άπειρον</w:t>
      </w:r>
      <w:r w:rsidR="001A568C">
        <w:t>.</w:t>
      </w:r>
    </w:p>
    <w:sectPr w:rsidR="001A568C" w:rsidSect="003033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B5D2E"/>
    <w:multiLevelType w:val="hybridMultilevel"/>
    <w:tmpl w:val="1C8EC6D4"/>
    <w:lvl w:ilvl="0" w:tplc="27CC2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769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16AD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209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42B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F62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78E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CD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8531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68C"/>
    <w:rsid w:val="00046481"/>
    <w:rsid w:val="001A568C"/>
    <w:rsid w:val="002630D0"/>
    <w:rsid w:val="00303379"/>
    <w:rsid w:val="003E4CB9"/>
    <w:rsid w:val="004057BB"/>
    <w:rsid w:val="004C7847"/>
    <w:rsid w:val="005B0B7D"/>
    <w:rsid w:val="00607A94"/>
    <w:rsid w:val="00647EDC"/>
    <w:rsid w:val="0066746D"/>
    <w:rsid w:val="007C4773"/>
    <w:rsid w:val="009C6AEA"/>
    <w:rsid w:val="00BB64EE"/>
    <w:rsid w:val="00D52B2E"/>
    <w:rsid w:val="00ED72A0"/>
    <w:rsid w:val="00F26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8884"/>
  <w15:docId w15:val="{4E3E9153-18CD-4543-BD43-210B649D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68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4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</dc:creator>
  <cp:lastModifiedBy>Niko spliiit</cp:lastModifiedBy>
  <cp:revision>4</cp:revision>
  <dcterms:created xsi:type="dcterms:W3CDTF">2026-01-01T16:38:00Z</dcterms:created>
  <dcterms:modified xsi:type="dcterms:W3CDTF">2026-01-01T18:08:00Z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2026-01-01T16:38:30Z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54683c95-9db4-4c75-ad81-2c0e946cb9cd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