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9520" w14:textId="1F2B6F04" w:rsidR="00FB440E" w:rsidRDefault="002F06E0">
      <w:pPr>
        <w:rPr>
          <w:b/>
          <w:bCs/>
          <w:sz w:val="32"/>
          <w:szCs w:val="32"/>
          <w:lang w:val="en-US"/>
        </w:rPr>
      </w:pPr>
      <w:r w:rsidRPr="002F06E0">
        <w:rPr>
          <w:b/>
          <w:bCs/>
          <w:sz w:val="32"/>
          <w:szCs w:val="32"/>
          <w:lang w:val="en-US"/>
        </w:rPr>
        <w:t>ASCII CODE</w:t>
      </w:r>
    </w:p>
    <w:p w14:paraId="466B88BC" w14:textId="77777777" w:rsidR="002F06E0" w:rsidRPr="002F06E0" w:rsidRDefault="002F06E0">
      <w:pPr>
        <w:rPr>
          <w:b/>
          <w:bCs/>
          <w:sz w:val="32"/>
          <w:szCs w:val="32"/>
          <w:lang w:val="en-US"/>
        </w:rPr>
      </w:pPr>
    </w:p>
    <w:sectPr w:rsidR="002F06E0" w:rsidRPr="002F06E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E0"/>
    <w:rsid w:val="002F06E0"/>
    <w:rsid w:val="00EA3B35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B2AD"/>
  <w15:chartTrackingRefBased/>
  <w15:docId w15:val="{EF9E937D-6FE0-43BE-AD98-F1684AE3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C685CDE45EA49A2F92FB90A094B44" ma:contentTypeVersion="4" ma:contentTypeDescription="Create a new document." ma:contentTypeScope="" ma:versionID="e5c48cab60fca5bfcbc7b20a3ec64d5a">
  <xsd:schema xmlns:xsd="http://www.w3.org/2001/XMLSchema" xmlns:xs="http://www.w3.org/2001/XMLSchema" xmlns:p="http://schemas.microsoft.com/office/2006/metadata/properties" xmlns:ns3="99f2664f-c874-49a2-8241-2aea274730e5" targetNamespace="http://schemas.microsoft.com/office/2006/metadata/properties" ma:root="true" ma:fieldsID="f0e6a5ae6d1ff9946205546d43338665" ns3:_="">
    <xsd:import namespace="99f2664f-c874-49a2-8241-2aea27473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2664f-c874-49a2-8241-2aea27473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8AEEA-7D47-4E5E-9C12-14EFED88D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2664f-c874-49a2-8241-2aea27473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2C4014-8651-4635-A4BD-4E9FF3FB0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1B3630-7C4E-4AAC-855E-98D0CE91D1B5}">
  <ds:schemaRefs>
    <ds:schemaRef ds:uri="99f2664f-c874-49a2-8241-2aea274730e5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1</cp:revision>
  <dcterms:created xsi:type="dcterms:W3CDTF">2025-10-06T11:56:00Z</dcterms:created>
  <dcterms:modified xsi:type="dcterms:W3CDTF">2025-10-06T13:15:00Z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2025-10-06T13:14:59Z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22aee864-6c3a-4eaf-8f4f-9f8b3d559ab8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0x010100244C685CDE45EA49A2F92FB90A094B44</vt:lpwstr>
  </property>
</Properties>
</file>