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B0D5" w14:textId="77777777" w:rsidR="00A7159E" w:rsidRDefault="00A7159E" w:rsidP="00A7159E">
      <w:r>
        <w:t>#include &lt;stdio.h&gt;</w:t>
      </w:r>
    </w:p>
    <w:p w14:paraId="5D78CC5F" w14:textId="77777777" w:rsidR="00A7159E" w:rsidRDefault="00A7159E" w:rsidP="00A7159E"/>
    <w:p w14:paraId="7E452F0D" w14:textId="77777777" w:rsidR="00A7159E" w:rsidRDefault="00A7159E" w:rsidP="00A7159E">
      <w:r>
        <w:t>int main() {</w:t>
      </w:r>
    </w:p>
    <w:p w14:paraId="3F2AFE0F" w14:textId="77777777" w:rsidR="00A7159E" w:rsidRDefault="00A7159E" w:rsidP="00A7159E">
      <w:r>
        <w:t>int N;</w:t>
      </w:r>
    </w:p>
    <w:p w14:paraId="6F615459" w14:textId="77777777" w:rsidR="00A7159E" w:rsidRDefault="00A7159E" w:rsidP="00A7159E">
      <w:r>
        <w:t>double fact= 1 ;</w:t>
      </w:r>
    </w:p>
    <w:p w14:paraId="03EDBE71" w14:textId="77777777" w:rsidR="00A7159E" w:rsidRDefault="00A7159E" w:rsidP="00A7159E">
      <w:r>
        <w:t>printf("enter a nr:");</w:t>
      </w:r>
    </w:p>
    <w:p w14:paraId="52AF9BF0" w14:textId="77777777" w:rsidR="00A7159E" w:rsidRDefault="00A7159E" w:rsidP="00A7159E">
      <w:r>
        <w:t>scanf("%d", &amp;N);</w:t>
      </w:r>
    </w:p>
    <w:p w14:paraId="35FE2A71" w14:textId="77777777" w:rsidR="00A7159E" w:rsidRDefault="00A7159E" w:rsidP="00A7159E">
      <w:r>
        <w:t>int number= 1;</w:t>
      </w:r>
    </w:p>
    <w:p w14:paraId="72AF0C3C" w14:textId="77777777" w:rsidR="00A7159E" w:rsidRDefault="00A7159E" w:rsidP="00A7159E">
      <w:r>
        <w:t>for (number= 1; number&lt;=N; number ++)</w:t>
      </w:r>
    </w:p>
    <w:p w14:paraId="40755C2C" w14:textId="77777777" w:rsidR="00A7159E" w:rsidRDefault="00A7159E" w:rsidP="00A7159E">
      <w:r>
        <w:t>{</w:t>
      </w:r>
    </w:p>
    <w:p w14:paraId="715DDFEB" w14:textId="77777777" w:rsidR="00A7159E" w:rsidRDefault="00A7159E" w:rsidP="00A7159E">
      <w:r>
        <w:t xml:space="preserve">    fact=fact * number; </w:t>
      </w:r>
    </w:p>
    <w:p w14:paraId="396435B4" w14:textId="77777777" w:rsidR="00A7159E" w:rsidRDefault="00A7159E" w:rsidP="00A7159E">
      <w:r>
        <w:t xml:space="preserve">    </w:t>
      </w:r>
    </w:p>
    <w:p w14:paraId="546D137B" w14:textId="77777777" w:rsidR="00A7159E" w:rsidRDefault="00A7159E" w:rsidP="00A7159E">
      <w:r>
        <w:t>}</w:t>
      </w:r>
    </w:p>
    <w:p w14:paraId="77912E65" w14:textId="77777777" w:rsidR="00A7159E" w:rsidRDefault="00A7159E" w:rsidP="00A7159E">
      <w:r>
        <w:t xml:space="preserve">    printf("Factorial of %d is %.0f\n", N, fact);</w:t>
      </w:r>
    </w:p>
    <w:p w14:paraId="17ADDB4B" w14:textId="77777777" w:rsidR="00A7159E" w:rsidRDefault="00A7159E" w:rsidP="00A7159E">
      <w:r>
        <w:t xml:space="preserve">    </w:t>
      </w:r>
    </w:p>
    <w:p w14:paraId="3234E0FC" w14:textId="03C296CE" w:rsidR="00B57276" w:rsidRDefault="00A7159E">
      <w:r>
        <w:t>}</w:t>
      </w:r>
    </w:p>
    <w:sectPr w:rsidR="00B5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76"/>
    <w:rsid w:val="006F3DB3"/>
    <w:rsid w:val="00A7159E"/>
    <w:rsid w:val="00B5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7DEB88"/>
  <w15:chartTrackingRefBased/>
  <w15:docId w15:val="{9E1ACCC3-7A34-B94F-9072-723AD6F8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</cp:revision>
  <dcterms:created xsi:type="dcterms:W3CDTF">2025-10-25T18:26:00Z</dcterms:created>
  <dcterms:modified xsi:type="dcterms:W3CDTF">2025-10-25T18:27:00Z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2025-10-25T18:26:59Z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1d1e8592-93fe-4a0b-a07a-54dd719100e7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