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5BD6" w14:textId="77777777" w:rsidR="001D5DB3" w:rsidRDefault="001D5DB3" w:rsidP="001D5DB3">
      <w:r>
        <w:t>#include &lt;stdio.h&gt;</w:t>
      </w:r>
    </w:p>
    <w:p w14:paraId="03A80AD8" w14:textId="77777777" w:rsidR="001D5DB3" w:rsidRDefault="001D5DB3" w:rsidP="001D5DB3"/>
    <w:p w14:paraId="60B4BBBC" w14:textId="77777777" w:rsidR="001D5DB3" w:rsidRDefault="001D5DB3" w:rsidP="001D5DB3">
      <w:r>
        <w:t>int main() {</w:t>
      </w:r>
    </w:p>
    <w:p w14:paraId="10930F24" w14:textId="77777777" w:rsidR="001D5DB3" w:rsidRDefault="001D5DB3" w:rsidP="001D5DB3">
      <w:r>
        <w:t>int i, j, k, m, max;</w:t>
      </w:r>
    </w:p>
    <w:p w14:paraId="74B88482" w14:textId="77777777" w:rsidR="001D5DB3" w:rsidRDefault="001D5DB3" w:rsidP="001D5DB3">
      <w:r>
        <w:t>printf("ender numbers:");</w:t>
      </w:r>
    </w:p>
    <w:p w14:paraId="65C0646A" w14:textId="77777777" w:rsidR="001D5DB3" w:rsidRDefault="001D5DB3" w:rsidP="001D5DB3">
      <w:r>
        <w:t>scanf("%d, %d, %d, %d",&amp;i, &amp;j, &amp;k, &amp;m);</w:t>
      </w:r>
    </w:p>
    <w:p w14:paraId="20D913A5" w14:textId="77777777" w:rsidR="001D5DB3" w:rsidRDefault="001D5DB3" w:rsidP="001D5DB3">
      <w:r>
        <w:t>if (i&gt;j) max =i;</w:t>
      </w:r>
    </w:p>
    <w:p w14:paraId="42D37250" w14:textId="77777777" w:rsidR="001D5DB3" w:rsidRDefault="001D5DB3" w:rsidP="001D5DB3">
      <w:r>
        <w:t>else max =j;</w:t>
      </w:r>
    </w:p>
    <w:p w14:paraId="44D54AF1" w14:textId="77777777" w:rsidR="001D5DB3" w:rsidRDefault="001D5DB3" w:rsidP="001D5DB3">
      <w:r>
        <w:t>if(k&gt;max) max=k;</w:t>
      </w:r>
    </w:p>
    <w:p w14:paraId="45A8DE43" w14:textId="77777777" w:rsidR="001D5DB3" w:rsidRDefault="001D5DB3" w:rsidP="001D5DB3">
      <w:r>
        <w:t>if (m&gt;max) max=m;</w:t>
      </w:r>
    </w:p>
    <w:p w14:paraId="7A637A97" w14:textId="77777777" w:rsidR="001D5DB3" w:rsidRDefault="001D5DB3" w:rsidP="001D5DB3">
      <w:r>
        <w:t>printf("Max number= %d\n", max);</w:t>
      </w:r>
    </w:p>
    <w:p w14:paraId="5562F348" w14:textId="77777777" w:rsidR="001D5DB3" w:rsidRDefault="001D5DB3" w:rsidP="001D5DB3"/>
    <w:p w14:paraId="501BF7BC" w14:textId="77777777" w:rsidR="001D5DB3" w:rsidRDefault="001D5DB3" w:rsidP="001D5DB3"/>
    <w:p w14:paraId="5BFBB452" w14:textId="77777777" w:rsidR="001D5DB3" w:rsidRDefault="001D5DB3" w:rsidP="001D5DB3">
      <w:r>
        <w:t xml:space="preserve">    return 0;</w:t>
      </w:r>
    </w:p>
    <w:p w14:paraId="7E99DF75" w14:textId="6241A380" w:rsidR="00846E13" w:rsidRDefault="001D5DB3">
      <w:r>
        <w:t>}</w:t>
      </w:r>
    </w:p>
    <w:sectPr w:rsidR="0084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13"/>
    <w:rsid w:val="001D5DB3"/>
    <w:rsid w:val="006F3DB3"/>
    <w:rsid w:val="0084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2A4D0E"/>
  <w15:chartTrackingRefBased/>
  <w15:docId w15:val="{17ABD936-F835-C747-8C6E-44394432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</cp:revision>
  <dcterms:created xsi:type="dcterms:W3CDTF">2025-10-25T17:44:00Z</dcterms:created>
  <dcterms:modified xsi:type="dcterms:W3CDTF">2025-10-25T17:44:00Z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2025-10-25T17:44:13Z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2da29a74-b287-4602-81c1-6edc0075fa86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