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01E9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>#include &lt;stdio.h&gt;</w:t>
      </w:r>
    </w:p>
    <w:p w14:paraId="06033DBC" w14:textId="77777777" w:rsidR="00A96F8E" w:rsidRPr="00A96F8E" w:rsidRDefault="00A96F8E" w:rsidP="00A96F8E">
      <w:pPr>
        <w:rPr>
          <w:lang w:val="sq-AL"/>
        </w:rPr>
      </w:pPr>
    </w:p>
    <w:p w14:paraId="456412F6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>int main() {</w:t>
      </w:r>
    </w:p>
    <w:p w14:paraId="2B385404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int n, i;</w:t>
      </w:r>
    </w:p>
    <w:p w14:paraId="2AFBDF77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int a = 0, b = 1, c;</w:t>
      </w:r>
    </w:p>
    <w:p w14:paraId="1BB8B30C" w14:textId="77777777" w:rsidR="00A96F8E" w:rsidRPr="00A96F8E" w:rsidRDefault="00A96F8E" w:rsidP="00A96F8E">
      <w:pPr>
        <w:rPr>
          <w:lang w:val="sq-AL"/>
        </w:rPr>
      </w:pPr>
    </w:p>
    <w:p w14:paraId="17B98C88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printf("Sa numra Fibonacci deshiron te printosh? ");</w:t>
      </w:r>
    </w:p>
    <w:p w14:paraId="44510796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scanf("%d", &amp;n);</w:t>
      </w:r>
    </w:p>
    <w:p w14:paraId="739CD896" w14:textId="77777777" w:rsidR="00A96F8E" w:rsidRPr="00A96F8E" w:rsidRDefault="00A96F8E" w:rsidP="00A96F8E">
      <w:pPr>
        <w:rPr>
          <w:lang w:val="sq-AL"/>
        </w:rPr>
      </w:pPr>
    </w:p>
    <w:p w14:paraId="632DDD30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printf("Fibonacci sequence:\n");</w:t>
      </w:r>
    </w:p>
    <w:p w14:paraId="718B6D73" w14:textId="77777777" w:rsidR="00A96F8E" w:rsidRPr="00A96F8E" w:rsidRDefault="00A96F8E" w:rsidP="00A96F8E">
      <w:pPr>
        <w:rPr>
          <w:lang w:val="sq-AL"/>
        </w:rPr>
      </w:pPr>
    </w:p>
    <w:p w14:paraId="0CF2CE04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for (i = 1; i &lt;= n; i++) {</w:t>
      </w:r>
    </w:p>
    <w:p w14:paraId="59D61EE2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    printf("%d ", a);</w:t>
      </w:r>
    </w:p>
    <w:p w14:paraId="066B9D1F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    c = a + b;  // llogarit numrin e ri</w:t>
      </w:r>
    </w:p>
    <w:p w14:paraId="697759A5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    a = b;      // zhvendos vlerat</w:t>
      </w:r>
    </w:p>
    <w:p w14:paraId="22B6EF4D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    b = c;</w:t>
      </w:r>
    </w:p>
    <w:p w14:paraId="5F072713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}</w:t>
      </w:r>
    </w:p>
    <w:p w14:paraId="3072F665" w14:textId="77777777" w:rsidR="00A96F8E" w:rsidRPr="00A96F8E" w:rsidRDefault="00A96F8E" w:rsidP="00A96F8E">
      <w:pPr>
        <w:rPr>
          <w:lang w:val="sq-AL"/>
        </w:rPr>
      </w:pPr>
    </w:p>
    <w:p w14:paraId="45634926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printf("\n");</w:t>
      </w:r>
    </w:p>
    <w:p w14:paraId="0CFA0316" w14:textId="77777777" w:rsidR="00A96F8E" w:rsidRPr="00A96F8E" w:rsidRDefault="00A96F8E" w:rsidP="00A96F8E">
      <w:pPr>
        <w:rPr>
          <w:lang w:val="sq-AL"/>
        </w:rPr>
      </w:pPr>
      <w:r w:rsidRPr="00A96F8E">
        <w:rPr>
          <w:lang w:val="sq-AL"/>
        </w:rPr>
        <w:t xml:space="preserve">    return 0;</w:t>
      </w:r>
    </w:p>
    <w:p w14:paraId="5D15CD1C" w14:textId="6E551305" w:rsidR="00A96F8E" w:rsidRDefault="00A96F8E">
      <w:r w:rsidRPr="00A96F8E">
        <w:rPr>
          <w:lang w:val="sq-AL"/>
        </w:rPr>
        <w:t>}</w:t>
      </w:r>
    </w:p>
    <w:sectPr w:rsidR="00A96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8E"/>
    <w:rsid w:val="002C7433"/>
    <w:rsid w:val="00A96F8E"/>
    <w:rsid w:val="00E2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4F4C1"/>
  <w15:chartTrackingRefBased/>
  <w15:docId w15:val="{205EB9CF-B6B8-D544-9CB1-618F80AA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Kreshnik Hazizi</dc:creator>
  <cp:keywords/>
  <dc:description/>
  <cp:lastModifiedBy>Kreshnik Hazizi</cp:lastModifiedBy>
  <cp:revision>2</cp:revision>
  <dcterms:created xsi:type="dcterms:W3CDTF">2025-10-29T14:11:00Z</dcterms:created>
  <dcterms:modified xsi:type="dcterms:W3CDTF">2025-10-29T14:11:00Z</dcterms:modified>
</cp:coreProperties>
</file>