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072D" w14:textId="10D5AD3E" w:rsidR="00DA4832" w:rsidRPr="00D6781F" w:rsidRDefault="00C45C57">
      <w:pPr>
        <w:rPr>
          <w:sz w:val="28"/>
          <w:szCs w:val="28"/>
          <w:lang w:val="en-US"/>
        </w:rPr>
      </w:pPr>
      <w:r w:rsidRPr="001452EA">
        <w:rPr>
          <w:sz w:val="28"/>
          <w:szCs w:val="28"/>
        </w:rPr>
        <w:t xml:space="preserve">Ερωτήσεις στην Βάση </w:t>
      </w:r>
      <w:r w:rsidRPr="001452EA">
        <w:rPr>
          <w:sz w:val="28"/>
          <w:szCs w:val="28"/>
          <w:lang w:val="en-US"/>
        </w:rPr>
        <w:t>nations</w:t>
      </w:r>
      <w:r w:rsidR="001452EA" w:rsidRPr="001452EA">
        <w:rPr>
          <w:sz w:val="28"/>
          <w:szCs w:val="28"/>
        </w:rPr>
        <w:t xml:space="preserve"> 11-20</w:t>
      </w:r>
      <w:r w:rsidR="00D6781F">
        <w:rPr>
          <w:sz w:val="28"/>
          <w:szCs w:val="28"/>
          <w:lang w:val="en-US"/>
        </w:rPr>
        <w:t>-----</w:t>
      </w:r>
    </w:p>
    <w:p w14:paraId="27460D24" w14:textId="7D192B6F" w:rsidR="00181355" w:rsidRPr="00B568AF" w:rsidRDefault="00181355" w:rsidP="0018135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το πλήθος των γλωσσών</w:t>
      </w:r>
    </w:p>
    <w:p w14:paraId="0213343A" w14:textId="77777777" w:rsidR="00B568AF" w:rsidRPr="00B568AF" w:rsidRDefault="00B568AF" w:rsidP="00B568AF">
      <w:pPr>
        <w:pStyle w:val="ListParagraph"/>
        <w:rPr>
          <w:sz w:val="28"/>
          <w:szCs w:val="28"/>
        </w:rPr>
      </w:pPr>
    </w:p>
    <w:p w14:paraId="1329AF97" w14:textId="3BCC8D0A" w:rsidR="00B568AF" w:rsidRDefault="00B568AF" w:rsidP="00B568AF">
      <w:pPr>
        <w:pStyle w:val="ListParagraph"/>
        <w:rPr>
          <w:rFonts w:ascii="Consolas" w:hAnsi="Consolas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select 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count(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*) from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;</w:t>
      </w:r>
    </w:p>
    <w:p w14:paraId="3B7B5AEA" w14:textId="77777777" w:rsidR="00B568AF" w:rsidRPr="00B568AF" w:rsidRDefault="00B568AF" w:rsidP="00B568AF">
      <w:pPr>
        <w:pStyle w:val="ListParagraph"/>
        <w:rPr>
          <w:rFonts w:ascii="Consolas" w:hAnsi="Consolas"/>
          <w:sz w:val="28"/>
          <w:szCs w:val="28"/>
          <w:lang w:val="en-US"/>
        </w:rPr>
      </w:pPr>
    </w:p>
    <w:p w14:paraId="49A43D55" w14:textId="53C4A53F" w:rsidR="00181355" w:rsidRPr="00B568AF" w:rsidRDefault="00181355" w:rsidP="0018135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όλες τις γλώσσες που έχει η Νότια Αφρική</w:t>
      </w:r>
    </w:p>
    <w:p w14:paraId="3784E810" w14:textId="77777777" w:rsidR="00B568AF" w:rsidRPr="00492A78" w:rsidRDefault="00B568AF" w:rsidP="00B568AF">
      <w:pPr>
        <w:rPr>
          <w:sz w:val="28"/>
          <w:szCs w:val="28"/>
        </w:rPr>
      </w:pPr>
    </w:p>
    <w:p w14:paraId="088514EC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select languages. language from 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languages ,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</w:p>
    <w:p w14:paraId="74805E80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,countries</w:t>
      </w:r>
      <w:proofErr w:type="gramEnd"/>
    </w:p>
    <w:p w14:paraId="7BB63A40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where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languages.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=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language_id</w:t>
      </w:r>
      <w:proofErr w:type="spellEnd"/>
    </w:p>
    <w:p w14:paraId="18E59CDE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and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= countries.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and</w:t>
      </w:r>
    </w:p>
    <w:p w14:paraId="25C92A8A" w14:textId="3BBFAE9D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countries. name like 'South Africa';</w:t>
      </w:r>
    </w:p>
    <w:p w14:paraId="5A589F67" w14:textId="77777777" w:rsidR="00B568AF" w:rsidRPr="00B568AF" w:rsidRDefault="00B568AF" w:rsidP="00B568AF">
      <w:pPr>
        <w:rPr>
          <w:sz w:val="28"/>
          <w:szCs w:val="28"/>
          <w:lang w:val="en-US"/>
        </w:rPr>
      </w:pPr>
    </w:p>
    <w:p w14:paraId="3A044DEF" w14:textId="4E52408A" w:rsidR="00344A91" w:rsidRPr="00B568AF" w:rsidRDefault="00344A91" w:rsidP="004A64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το πλήθος των γλωσσών που έχει η Νότια Αφρικ</w:t>
      </w:r>
      <w:r w:rsidR="004A641E" w:rsidRPr="001452EA">
        <w:rPr>
          <w:sz w:val="28"/>
          <w:szCs w:val="28"/>
        </w:rPr>
        <w:t>ή</w:t>
      </w:r>
    </w:p>
    <w:p w14:paraId="1DD9F2B2" w14:textId="77777777" w:rsidR="00B568AF" w:rsidRPr="00492A78" w:rsidRDefault="00B568AF" w:rsidP="00B568AF">
      <w:pPr>
        <w:rPr>
          <w:sz w:val="28"/>
          <w:szCs w:val="28"/>
        </w:rPr>
      </w:pPr>
    </w:p>
    <w:p w14:paraId="26ED0762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select countries. name, 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count(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languages. language) from languages</w:t>
      </w:r>
    </w:p>
    <w:p w14:paraId="6E40F5B8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,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_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languages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,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countries</w:t>
      </w:r>
    </w:p>
    <w:p w14:paraId="4D1F79BF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where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languages.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=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language_id</w:t>
      </w:r>
      <w:proofErr w:type="spellEnd"/>
    </w:p>
    <w:p w14:paraId="4B8E6F6D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and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= countries.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and</w:t>
      </w:r>
    </w:p>
    <w:p w14:paraId="67F8F935" w14:textId="325576AD" w:rsidR="00B568AF" w:rsidRDefault="00B568AF" w:rsidP="00B568AF">
      <w:pPr>
        <w:ind w:left="1440"/>
        <w:rPr>
          <w:sz w:val="28"/>
          <w:szCs w:val="28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countries. name like 'South Africa';</w:t>
      </w:r>
    </w:p>
    <w:p w14:paraId="45F5F201" w14:textId="77777777" w:rsidR="00B568AF" w:rsidRPr="00B568AF" w:rsidRDefault="00B568AF" w:rsidP="00B568AF">
      <w:pPr>
        <w:rPr>
          <w:sz w:val="28"/>
          <w:szCs w:val="28"/>
          <w:lang w:val="en-US"/>
        </w:rPr>
      </w:pPr>
    </w:p>
    <w:p w14:paraId="0EEC4C0C" w14:textId="2425E290" w:rsidR="00181355" w:rsidRPr="00B568AF" w:rsidRDefault="00181355" w:rsidP="0018135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μόνο τις επίσημες γλώσσες που έχει η Νότια Αφρική</w:t>
      </w:r>
    </w:p>
    <w:p w14:paraId="5CA5B5FA" w14:textId="77777777" w:rsidR="00B568AF" w:rsidRPr="00492A78" w:rsidRDefault="00B568AF" w:rsidP="00B568AF">
      <w:pPr>
        <w:rPr>
          <w:sz w:val="28"/>
          <w:szCs w:val="28"/>
        </w:rPr>
      </w:pPr>
    </w:p>
    <w:p w14:paraId="135BD769" w14:textId="77777777" w:rsidR="00B568AF" w:rsidRPr="00492A78" w:rsidRDefault="00B568AF" w:rsidP="00B568AF">
      <w:pPr>
        <w:rPr>
          <w:sz w:val="28"/>
          <w:szCs w:val="28"/>
        </w:rPr>
      </w:pPr>
    </w:p>
    <w:p w14:paraId="4FCDD00A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select languages. language from 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languages ,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</w:p>
    <w:p w14:paraId="25B2E607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,countries</w:t>
      </w:r>
      <w:proofErr w:type="gramEnd"/>
    </w:p>
    <w:p w14:paraId="5B2F5E94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where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languages.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=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languages.language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_id</w:t>
      </w:r>
      <w:proofErr w:type="spellEnd"/>
    </w:p>
    <w:p w14:paraId="434C2AE8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and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country_languages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= countries. </w:t>
      </w:r>
      <w:proofErr w:type="spell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country_id</w:t>
      </w:r>
      <w:proofErr w:type="spellEnd"/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 and</w:t>
      </w:r>
    </w:p>
    <w:p w14:paraId="5C16E9A3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>countries. name like 'South Africa'</w:t>
      </w:r>
    </w:p>
    <w:p w14:paraId="195EE9B1" w14:textId="760DE682" w:rsidR="00B568AF" w:rsidRPr="00B568AF" w:rsidRDefault="00B568AF" w:rsidP="00B568AF">
      <w:pPr>
        <w:ind w:left="1440"/>
        <w:rPr>
          <w:sz w:val="28"/>
          <w:szCs w:val="28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>and official=1;</w:t>
      </w:r>
    </w:p>
    <w:p w14:paraId="674B611E" w14:textId="6620842B" w:rsidR="007E7DA9" w:rsidRPr="00B568AF" w:rsidRDefault="007E7DA9" w:rsidP="007E7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το όνομα της χώρας με την μεγαλύτερη έκταση</w:t>
      </w:r>
    </w:p>
    <w:p w14:paraId="52209DF5" w14:textId="77777777" w:rsidR="00B568AF" w:rsidRPr="00492A78" w:rsidRDefault="00B568AF" w:rsidP="00B568AF">
      <w:pPr>
        <w:rPr>
          <w:sz w:val="28"/>
          <w:szCs w:val="28"/>
        </w:rPr>
      </w:pPr>
    </w:p>
    <w:p w14:paraId="60BBA781" w14:textId="7DDDF55E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>select name from countries where area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=(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select max(area) from countries);</w:t>
      </w:r>
    </w:p>
    <w:p w14:paraId="54C06F61" w14:textId="77777777" w:rsidR="00B568AF" w:rsidRPr="00B568AF" w:rsidRDefault="00B568AF" w:rsidP="00B568AF">
      <w:pPr>
        <w:rPr>
          <w:sz w:val="28"/>
          <w:szCs w:val="28"/>
          <w:lang w:val="en-US"/>
        </w:rPr>
      </w:pPr>
    </w:p>
    <w:p w14:paraId="087B5A5D" w14:textId="1E8B3FE4" w:rsidR="007E7DA9" w:rsidRPr="00B568AF" w:rsidRDefault="007E7DA9" w:rsidP="007E7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το όνομα της χώρας με την μικρότερη έκταση</w:t>
      </w:r>
    </w:p>
    <w:p w14:paraId="77895DFD" w14:textId="77777777" w:rsidR="00B568AF" w:rsidRPr="00492A78" w:rsidRDefault="00B568AF" w:rsidP="00B568AF">
      <w:pPr>
        <w:ind w:left="1440"/>
        <w:rPr>
          <w:sz w:val="28"/>
          <w:szCs w:val="28"/>
        </w:rPr>
      </w:pPr>
    </w:p>
    <w:p w14:paraId="311EDD62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>SELECT name</w:t>
      </w:r>
    </w:p>
    <w:p w14:paraId="081FC508" w14:textId="77777777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>FROM countries</w:t>
      </w:r>
    </w:p>
    <w:p w14:paraId="17A0239B" w14:textId="45D681DF" w:rsidR="00B568AF" w:rsidRPr="00B568AF" w:rsidRDefault="00B568AF" w:rsidP="00B568AF">
      <w:pPr>
        <w:ind w:left="1440"/>
        <w:rPr>
          <w:rFonts w:ascii="Consolas" w:hAnsi="Consolas"/>
          <w:sz w:val="28"/>
          <w:szCs w:val="28"/>
          <w:lang w:val="en-US"/>
        </w:rPr>
      </w:pPr>
      <w:r w:rsidRPr="00B568AF">
        <w:rPr>
          <w:rFonts w:ascii="Consolas" w:hAnsi="Consolas"/>
          <w:sz w:val="28"/>
          <w:szCs w:val="28"/>
          <w:highlight w:val="yellow"/>
          <w:lang w:val="en-US"/>
        </w:rPr>
        <w:t xml:space="preserve">WHERE area = (SELECT </w:t>
      </w:r>
      <w:proofErr w:type="gramStart"/>
      <w:r w:rsidRPr="00B568AF">
        <w:rPr>
          <w:rFonts w:ascii="Consolas" w:hAnsi="Consolas"/>
          <w:sz w:val="28"/>
          <w:szCs w:val="28"/>
          <w:highlight w:val="yellow"/>
          <w:lang w:val="en-US"/>
        </w:rPr>
        <w:t>MIN(</w:t>
      </w:r>
      <w:proofErr w:type="gramEnd"/>
      <w:r w:rsidRPr="00B568AF">
        <w:rPr>
          <w:rFonts w:ascii="Consolas" w:hAnsi="Consolas"/>
          <w:sz w:val="28"/>
          <w:szCs w:val="28"/>
          <w:highlight w:val="yellow"/>
          <w:lang w:val="en-US"/>
        </w:rPr>
        <w:t>area) FROM countries);</w:t>
      </w:r>
    </w:p>
    <w:p w14:paraId="33F4F6C8" w14:textId="77777777" w:rsidR="00B568AF" w:rsidRPr="00B568AF" w:rsidRDefault="00B568AF" w:rsidP="00B568AF">
      <w:pPr>
        <w:rPr>
          <w:sz w:val="28"/>
          <w:szCs w:val="28"/>
          <w:lang w:val="en-US"/>
        </w:rPr>
      </w:pPr>
    </w:p>
    <w:p w14:paraId="5F1ED90E" w14:textId="1FF6C97F" w:rsidR="00C7729F" w:rsidRPr="00B568AF" w:rsidRDefault="00C7729F" w:rsidP="00C772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τα ονόματα των χωρών που ο πληθυσμό</w:t>
      </w:r>
      <w:r w:rsidR="00C412F2">
        <w:rPr>
          <w:sz w:val="28"/>
          <w:szCs w:val="28"/>
        </w:rPr>
        <w:t>ς</w:t>
      </w:r>
      <w:r w:rsidRPr="001452EA">
        <w:rPr>
          <w:sz w:val="28"/>
          <w:szCs w:val="28"/>
        </w:rPr>
        <w:t xml:space="preserve"> τους είναι μεταξύ 10000-100000</w:t>
      </w:r>
      <w:r w:rsidR="00C412F2">
        <w:rPr>
          <w:sz w:val="28"/>
          <w:szCs w:val="28"/>
        </w:rPr>
        <w:t xml:space="preserve"> την χρονιά 2015</w:t>
      </w:r>
    </w:p>
    <w:p w14:paraId="2AC5B05C" w14:textId="77777777" w:rsidR="00B568AF" w:rsidRPr="00492A78" w:rsidRDefault="00B568AF" w:rsidP="00761235">
      <w:pPr>
        <w:rPr>
          <w:rFonts w:ascii="Consolas" w:hAnsi="Consolas"/>
          <w:sz w:val="28"/>
          <w:szCs w:val="28"/>
        </w:rPr>
      </w:pPr>
    </w:p>
    <w:p w14:paraId="0BB76AAA" w14:textId="77777777" w:rsidR="00761235" w:rsidRPr="00761235" w:rsidRDefault="00761235" w:rsidP="00761235">
      <w:pPr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SELECT c.name</w:t>
      </w:r>
    </w:p>
    <w:p w14:paraId="1683BC46" w14:textId="77777777" w:rsidR="00761235" w:rsidRPr="00761235" w:rsidRDefault="00761235" w:rsidP="00761235">
      <w:pPr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FROM countries c</w:t>
      </w:r>
    </w:p>
    <w:p w14:paraId="56DA8BF7" w14:textId="77777777" w:rsidR="00761235" w:rsidRPr="00761235" w:rsidRDefault="00761235" w:rsidP="00761235">
      <w:pPr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JOIN </w:t>
      </w:r>
      <w:proofErr w:type="spell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country_stats</w:t>
      </w:r>
      <w:proofErr w:type="spellEnd"/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 cs ON </w:t>
      </w:r>
      <w:proofErr w:type="spellStart"/>
      <w:proofErr w:type="gram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c.country</w:t>
      </w:r>
      <w:proofErr w:type="gramEnd"/>
      <w:r w:rsidRPr="00761235">
        <w:rPr>
          <w:rFonts w:ascii="Consolas" w:hAnsi="Consolas"/>
          <w:sz w:val="28"/>
          <w:szCs w:val="28"/>
          <w:highlight w:val="yellow"/>
          <w:lang w:val="en-US"/>
        </w:rPr>
        <w:t>_id</w:t>
      </w:r>
      <w:proofErr w:type="spellEnd"/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 = </w:t>
      </w:r>
      <w:proofErr w:type="spellStart"/>
      <w:proofErr w:type="gram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cs.country</w:t>
      </w:r>
      <w:proofErr w:type="gramEnd"/>
      <w:r w:rsidRPr="00761235">
        <w:rPr>
          <w:rFonts w:ascii="Consolas" w:hAnsi="Consolas"/>
          <w:sz w:val="28"/>
          <w:szCs w:val="28"/>
          <w:highlight w:val="yellow"/>
          <w:lang w:val="en-US"/>
        </w:rPr>
        <w:t>_id</w:t>
      </w:r>
      <w:proofErr w:type="spellEnd"/>
    </w:p>
    <w:p w14:paraId="193867F6" w14:textId="77777777" w:rsidR="00761235" w:rsidRPr="00761235" w:rsidRDefault="00761235" w:rsidP="00761235">
      <w:pPr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WHERE </w:t>
      </w:r>
      <w:proofErr w:type="spellStart"/>
      <w:proofErr w:type="gram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cs.year</w:t>
      </w:r>
      <w:proofErr w:type="spellEnd"/>
      <w:proofErr w:type="gramEnd"/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 = 2015</w:t>
      </w:r>
    </w:p>
    <w:p w14:paraId="22005299" w14:textId="23F90B0E" w:rsidR="00B568AF" w:rsidRPr="00761235" w:rsidRDefault="00761235" w:rsidP="00761235">
      <w:pPr>
        <w:rPr>
          <w:rFonts w:ascii="Consolas" w:hAnsi="Consolas"/>
          <w:sz w:val="28"/>
          <w:szCs w:val="28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lastRenderedPageBreak/>
        <w:t xml:space="preserve">  AND </w:t>
      </w:r>
      <w:proofErr w:type="spellStart"/>
      <w:proofErr w:type="gram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cs.population</w:t>
      </w:r>
      <w:proofErr w:type="spellEnd"/>
      <w:proofErr w:type="gramEnd"/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 BETWEEN 10000 AND 100000;</w:t>
      </w:r>
    </w:p>
    <w:p w14:paraId="5D63539D" w14:textId="77777777" w:rsidR="00B568AF" w:rsidRPr="00B568AF" w:rsidRDefault="00B568AF" w:rsidP="00B568AF">
      <w:pPr>
        <w:rPr>
          <w:sz w:val="28"/>
          <w:szCs w:val="28"/>
          <w:lang w:val="en-US"/>
        </w:rPr>
      </w:pPr>
    </w:p>
    <w:p w14:paraId="0BE20C56" w14:textId="4696BA91" w:rsidR="007E7DA9" w:rsidRPr="00761235" w:rsidRDefault="007E7DA9" w:rsidP="007E7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 xml:space="preserve">Εμφανίστε το όνομα των χωρών </w:t>
      </w:r>
      <w:r w:rsidR="00C412F2">
        <w:rPr>
          <w:sz w:val="28"/>
          <w:szCs w:val="28"/>
        </w:rPr>
        <w:t xml:space="preserve">που το όνομά τους ξεκινάει με Α και </w:t>
      </w:r>
      <w:r w:rsidRPr="001452EA">
        <w:rPr>
          <w:sz w:val="28"/>
          <w:szCs w:val="28"/>
        </w:rPr>
        <w:t xml:space="preserve"> </w:t>
      </w:r>
      <w:r w:rsidR="00C412F2">
        <w:rPr>
          <w:sz w:val="28"/>
          <w:szCs w:val="28"/>
        </w:rPr>
        <w:t>η εθνικής τους μέρα είναι μετά το 1900</w:t>
      </w:r>
    </w:p>
    <w:p w14:paraId="763EB945" w14:textId="77777777" w:rsidR="00761235" w:rsidRPr="00492A78" w:rsidRDefault="00761235" w:rsidP="00761235">
      <w:pPr>
        <w:rPr>
          <w:rFonts w:ascii="Consolas" w:hAnsi="Consolas"/>
          <w:sz w:val="28"/>
          <w:szCs w:val="28"/>
        </w:rPr>
      </w:pPr>
    </w:p>
    <w:p w14:paraId="0C0C2F58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SELECT name</w:t>
      </w:r>
    </w:p>
    <w:p w14:paraId="4A81091A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FROM countries</w:t>
      </w:r>
    </w:p>
    <w:p w14:paraId="534704E2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WHERE name LIKE 'A%'</w:t>
      </w:r>
    </w:p>
    <w:p w14:paraId="04B21CAC" w14:textId="66933528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  AND </w:t>
      </w:r>
      <w:proofErr w:type="spell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national_day</w:t>
      </w:r>
      <w:proofErr w:type="spellEnd"/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 &gt; '1900-01-01';</w:t>
      </w:r>
    </w:p>
    <w:p w14:paraId="3E4FBAF0" w14:textId="77777777" w:rsidR="00761235" w:rsidRPr="00761235" w:rsidRDefault="00761235" w:rsidP="00761235">
      <w:pPr>
        <w:rPr>
          <w:sz w:val="28"/>
          <w:szCs w:val="28"/>
          <w:lang w:val="en-US"/>
        </w:rPr>
      </w:pPr>
    </w:p>
    <w:p w14:paraId="13980C8D" w14:textId="3CA3D8B8" w:rsidR="007E7DA9" w:rsidRPr="00761235" w:rsidRDefault="007E7DA9" w:rsidP="007E7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το όνομα  και την έκταση των χωρών που έχουν έκταση κάτω από 10000</w:t>
      </w:r>
    </w:p>
    <w:p w14:paraId="7EF23D40" w14:textId="77777777" w:rsidR="00761235" w:rsidRPr="00492A78" w:rsidRDefault="00761235" w:rsidP="00761235">
      <w:pPr>
        <w:rPr>
          <w:sz w:val="28"/>
          <w:szCs w:val="28"/>
        </w:rPr>
      </w:pPr>
    </w:p>
    <w:p w14:paraId="67812549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SELECT name, area</w:t>
      </w:r>
    </w:p>
    <w:p w14:paraId="60805C8D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FROM countries</w:t>
      </w:r>
    </w:p>
    <w:p w14:paraId="376B70CE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WHERE area &lt; 10000;</w:t>
      </w:r>
    </w:p>
    <w:p w14:paraId="2FD351AC" w14:textId="77777777" w:rsidR="00761235" w:rsidRPr="00761235" w:rsidRDefault="00761235" w:rsidP="00761235">
      <w:pPr>
        <w:rPr>
          <w:sz w:val="28"/>
          <w:szCs w:val="28"/>
          <w:lang w:val="en-US"/>
        </w:rPr>
      </w:pPr>
    </w:p>
    <w:p w14:paraId="691FB660" w14:textId="77777777" w:rsidR="00761235" w:rsidRDefault="00761235" w:rsidP="00761235">
      <w:pPr>
        <w:rPr>
          <w:sz w:val="28"/>
          <w:szCs w:val="28"/>
          <w:lang w:val="en-US"/>
        </w:rPr>
      </w:pPr>
    </w:p>
    <w:p w14:paraId="2446EE60" w14:textId="77777777" w:rsidR="00761235" w:rsidRPr="00761235" w:rsidRDefault="00761235" w:rsidP="00761235">
      <w:pPr>
        <w:rPr>
          <w:sz w:val="28"/>
          <w:szCs w:val="28"/>
          <w:lang w:val="en-US"/>
        </w:rPr>
      </w:pPr>
    </w:p>
    <w:p w14:paraId="74BDE26F" w14:textId="575340BA" w:rsidR="007E7DA9" w:rsidRPr="00761235" w:rsidRDefault="007E7DA9" w:rsidP="007E7D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2EA">
        <w:rPr>
          <w:sz w:val="28"/>
          <w:szCs w:val="28"/>
        </w:rPr>
        <w:t>Εμφανίστε το πλήθος των χωρών που έχουν έκταση πάνω από 10000</w:t>
      </w:r>
    </w:p>
    <w:p w14:paraId="60FCE5D0" w14:textId="77777777" w:rsidR="00761235" w:rsidRPr="00492A78" w:rsidRDefault="00761235" w:rsidP="00761235">
      <w:pPr>
        <w:rPr>
          <w:sz w:val="28"/>
          <w:szCs w:val="28"/>
        </w:rPr>
      </w:pPr>
    </w:p>
    <w:p w14:paraId="3DDB88C6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SELECT </w:t>
      </w:r>
      <w:proofErr w:type="gram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COUNT(</w:t>
      </w:r>
      <w:proofErr w:type="gramEnd"/>
      <w:r w:rsidRPr="00761235">
        <w:rPr>
          <w:rFonts w:ascii="Consolas" w:hAnsi="Consolas"/>
          <w:sz w:val="28"/>
          <w:szCs w:val="28"/>
          <w:highlight w:val="yellow"/>
          <w:lang w:val="en-US"/>
        </w:rPr>
        <w:t xml:space="preserve">*) AS </w:t>
      </w:r>
      <w:proofErr w:type="spellStart"/>
      <w:r w:rsidRPr="00761235">
        <w:rPr>
          <w:rFonts w:ascii="Consolas" w:hAnsi="Consolas"/>
          <w:sz w:val="28"/>
          <w:szCs w:val="28"/>
          <w:highlight w:val="yellow"/>
          <w:lang w:val="en-US"/>
        </w:rPr>
        <w:t>plithos_xoron</w:t>
      </w:r>
      <w:proofErr w:type="spellEnd"/>
    </w:p>
    <w:p w14:paraId="2A1AE262" w14:textId="77777777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highlight w:val="yellow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FROM countries</w:t>
      </w:r>
    </w:p>
    <w:p w14:paraId="2D853E62" w14:textId="646B83E5" w:rsidR="00761235" w:rsidRPr="00761235" w:rsidRDefault="00761235" w:rsidP="00761235">
      <w:pPr>
        <w:ind w:left="1440"/>
        <w:rPr>
          <w:rFonts w:ascii="Consolas" w:hAnsi="Consolas"/>
          <w:sz w:val="28"/>
          <w:szCs w:val="28"/>
          <w:lang w:val="en-US"/>
        </w:rPr>
      </w:pPr>
      <w:r w:rsidRPr="00761235">
        <w:rPr>
          <w:rFonts w:ascii="Consolas" w:hAnsi="Consolas"/>
          <w:sz w:val="28"/>
          <w:szCs w:val="28"/>
          <w:highlight w:val="yellow"/>
          <w:lang w:val="en-US"/>
        </w:rPr>
        <w:t>WHERE area &gt; 10000;</w:t>
      </w:r>
    </w:p>
    <w:p w14:paraId="4E696495" w14:textId="77777777" w:rsidR="00761235" w:rsidRPr="00761235" w:rsidRDefault="00761235" w:rsidP="00761235">
      <w:pPr>
        <w:rPr>
          <w:rFonts w:ascii="Consolas" w:hAnsi="Consolas"/>
          <w:sz w:val="28"/>
          <w:szCs w:val="28"/>
          <w:lang w:val="en-US"/>
        </w:rPr>
      </w:pPr>
    </w:p>
    <w:p w14:paraId="7CB68962" w14:textId="1DAC6EAB" w:rsidR="00C412F2" w:rsidRPr="00F111DE" w:rsidRDefault="00C412F2" w:rsidP="00F111DE">
      <w:pPr>
        <w:rPr>
          <w:sz w:val="28"/>
          <w:szCs w:val="28"/>
        </w:rPr>
      </w:pPr>
      <w:r w:rsidRPr="00F111DE">
        <w:rPr>
          <w:sz w:val="28"/>
          <w:szCs w:val="28"/>
        </w:rPr>
        <w:t xml:space="preserve">Ερωτήσεις στην Βάση </w:t>
      </w:r>
      <w:r w:rsidRPr="00F111DE">
        <w:rPr>
          <w:sz w:val="28"/>
          <w:szCs w:val="28"/>
          <w:lang w:val="en-US"/>
        </w:rPr>
        <w:t>nations</w:t>
      </w:r>
      <w:r w:rsidRPr="00F111DE">
        <w:rPr>
          <w:sz w:val="28"/>
          <w:szCs w:val="28"/>
        </w:rPr>
        <w:t xml:space="preserve"> 11-2</w:t>
      </w:r>
      <w:r w:rsidR="008307EC">
        <w:rPr>
          <w:sz w:val="28"/>
          <w:szCs w:val="28"/>
        </w:rPr>
        <w:t>5</w:t>
      </w:r>
    </w:p>
    <w:p w14:paraId="4F395E35" w14:textId="460C089A" w:rsidR="00F111DE" w:rsidRDefault="000E5BA7" w:rsidP="00C41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Εμφανίστε τις διαφορετικές χρονολογίες που υπάρχουν στον πίνακα </w:t>
      </w:r>
      <w:r>
        <w:rPr>
          <w:sz w:val="28"/>
          <w:szCs w:val="28"/>
          <w:lang w:val="en-US"/>
        </w:rPr>
        <w:t>county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stats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DISTINCT</w:t>
      </w:r>
      <w:r>
        <w:rPr>
          <w:sz w:val="28"/>
          <w:szCs w:val="28"/>
        </w:rPr>
        <w:t>)</w:t>
      </w:r>
    </w:p>
    <w:p w14:paraId="2683C8E6" w14:textId="4D854F55" w:rsidR="000E5BA7" w:rsidRDefault="003E7B71" w:rsidP="00C41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Να εμφανίσετε το όνομα της κάθε χώρας και την έκτασή της ταξινομημένα αλφαβητικά ως προς το όνομα της χώρας</w:t>
      </w:r>
    </w:p>
    <w:p w14:paraId="72528D53" w14:textId="13856696" w:rsidR="003E7B71" w:rsidRPr="003E7B71" w:rsidRDefault="003E7B71" w:rsidP="003E7B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Να εμφανίσετε το όνομα της κάθε χώρας και τον κωδικό της περιοχής οργανωμένα κατά όνομα και κατά κωδικό περιοχής (</w:t>
      </w:r>
      <w:r>
        <w:rPr>
          <w:sz w:val="28"/>
          <w:szCs w:val="28"/>
          <w:lang w:val="en-US"/>
        </w:rPr>
        <w:t>order</w:t>
      </w:r>
      <w:r w:rsidRPr="003E7B7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by</w:t>
      </w:r>
      <w:r w:rsidRPr="003E7B71">
        <w:rPr>
          <w:sz w:val="28"/>
          <w:szCs w:val="28"/>
        </w:rPr>
        <w:t>)</w:t>
      </w:r>
    </w:p>
    <w:p w14:paraId="1BC632D8" w14:textId="3887B7A4" w:rsidR="003E7B71" w:rsidRDefault="00B067CD" w:rsidP="003E7B7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τα ονόματα και την έκταση των χωρών, που η έκτασή τους κυμαίνεται στο (1.500.500 -  2.700.500). Τα αποτελέσματα να είναι ταξινομημένα κατά αύξουσα  ως προς την έκταση</w:t>
      </w:r>
    </w:p>
    <w:p w14:paraId="268C9932" w14:textId="06642DAC" w:rsidR="003E7B71" w:rsidRPr="009721C3" w:rsidRDefault="009721C3" w:rsidP="00C41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Εμφανίστε τα ονόματα των χωρών που το δεύτερο γράμμα τους είναι το </w:t>
      </w:r>
      <w:r w:rsidRPr="009721C3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n</w:t>
      </w:r>
      <w:r w:rsidRPr="009721C3">
        <w:rPr>
          <w:sz w:val="28"/>
          <w:szCs w:val="28"/>
        </w:rPr>
        <w:t>”</w:t>
      </w:r>
    </w:p>
    <w:p w14:paraId="3BAE7148" w14:textId="2C19DA24" w:rsidR="009721C3" w:rsidRDefault="009721C3" w:rsidP="00C412F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τα ονόματα των χωρών που  ο κωδικός της περιοχής τους είναι ο 1 ή 2 ή 3 (ΙΝ)</w:t>
      </w:r>
    </w:p>
    <w:p w14:paraId="029120C0" w14:textId="7F59F0C9" w:rsidR="009721C3" w:rsidRDefault="009721C3" w:rsidP="009721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Να εμφανίσετε τα ονόματα των χωρών που ανήκουν στην ΑΣΙΑ</w:t>
      </w:r>
    </w:p>
    <w:p w14:paraId="514CF04D" w14:textId="3F85FED9" w:rsidR="009721C3" w:rsidRDefault="009721C3" w:rsidP="009721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Εμφανίστε τα ονόματα των 10 πρώτων χωρών (αύξουσα) </w:t>
      </w:r>
      <w:r w:rsidRPr="009721C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limit</w:t>
      </w:r>
      <w:r w:rsidRPr="009721C3">
        <w:rPr>
          <w:sz w:val="28"/>
          <w:szCs w:val="28"/>
        </w:rPr>
        <w:t>)</w:t>
      </w:r>
    </w:p>
    <w:p w14:paraId="25D74615" w14:textId="0B15FB76" w:rsidR="009721C3" w:rsidRDefault="009721C3" w:rsidP="009721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τα ονόματα των 10 πρώτων χωρών (φθίνουσα)</w:t>
      </w:r>
      <w:r w:rsidRPr="009721C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limit</w:t>
      </w:r>
      <w:r w:rsidRPr="009721C3">
        <w:rPr>
          <w:sz w:val="28"/>
          <w:szCs w:val="28"/>
        </w:rPr>
        <w:t>)</w:t>
      </w:r>
    </w:p>
    <w:p w14:paraId="200CA7EB" w14:textId="2A29DB30" w:rsidR="009721C3" w:rsidRDefault="009721C3" w:rsidP="009721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τα ονόματα των χωρών από την θέση 6-10(αύξουσα)</w:t>
      </w:r>
      <w:r w:rsidRPr="009721C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limit</w:t>
      </w:r>
      <w:r w:rsidRPr="009721C3">
        <w:rPr>
          <w:sz w:val="28"/>
          <w:szCs w:val="28"/>
        </w:rPr>
        <w:t>)</w:t>
      </w:r>
    </w:p>
    <w:p w14:paraId="12BD234A" w14:textId="4E266EA6" w:rsidR="009721C3" w:rsidRDefault="009721C3" w:rsidP="009721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τα ονόματα των χωρών από την θέση 6-10(φθίνουσα)</w:t>
      </w:r>
      <w:r w:rsidRPr="009721C3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limit</w:t>
      </w:r>
      <w:r w:rsidRPr="009721C3">
        <w:rPr>
          <w:sz w:val="28"/>
          <w:szCs w:val="28"/>
        </w:rPr>
        <w:t>)</w:t>
      </w:r>
    </w:p>
    <w:p w14:paraId="64BF1CA9" w14:textId="71942B3F" w:rsidR="001C275C" w:rsidRDefault="001C275C" w:rsidP="001C27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 όνομα τη</w:t>
      </w:r>
      <w:r w:rsidR="004215AF">
        <w:rPr>
          <w:sz w:val="28"/>
          <w:szCs w:val="28"/>
        </w:rPr>
        <w:t>ς</w:t>
      </w:r>
      <w:r>
        <w:rPr>
          <w:sz w:val="28"/>
          <w:szCs w:val="28"/>
        </w:rPr>
        <w:t xml:space="preserve">  10</w:t>
      </w:r>
      <w:r w:rsidRPr="001C275C">
        <w:rPr>
          <w:sz w:val="28"/>
          <w:szCs w:val="28"/>
          <w:vertAlign w:val="superscript"/>
        </w:rPr>
        <w:t>ης</w:t>
      </w:r>
      <w:r>
        <w:rPr>
          <w:sz w:val="28"/>
          <w:szCs w:val="28"/>
        </w:rPr>
        <w:t xml:space="preserve">  χώρας (αύξουσα) </w:t>
      </w:r>
      <w:r w:rsidRPr="009721C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limit</w:t>
      </w:r>
      <w:r w:rsidRPr="009721C3">
        <w:rPr>
          <w:sz w:val="28"/>
          <w:szCs w:val="28"/>
        </w:rPr>
        <w:t>)</w:t>
      </w:r>
    </w:p>
    <w:p w14:paraId="7B629492" w14:textId="5C4C13AF" w:rsidR="001C275C" w:rsidRDefault="001C275C" w:rsidP="001C275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 όνομα τη</w:t>
      </w:r>
      <w:r w:rsidR="004215AF">
        <w:rPr>
          <w:sz w:val="28"/>
          <w:szCs w:val="28"/>
        </w:rPr>
        <w:t>ς</w:t>
      </w:r>
      <w:r>
        <w:rPr>
          <w:sz w:val="28"/>
          <w:szCs w:val="28"/>
        </w:rPr>
        <w:t xml:space="preserve">  10</w:t>
      </w:r>
      <w:r w:rsidRPr="001C275C">
        <w:rPr>
          <w:sz w:val="28"/>
          <w:szCs w:val="28"/>
          <w:vertAlign w:val="superscript"/>
        </w:rPr>
        <w:t>ης</w:t>
      </w:r>
      <w:r>
        <w:rPr>
          <w:sz w:val="28"/>
          <w:szCs w:val="28"/>
        </w:rPr>
        <w:t xml:space="preserve">  χώρας (</w:t>
      </w:r>
      <w:r w:rsidR="004215AF">
        <w:rPr>
          <w:sz w:val="28"/>
          <w:szCs w:val="28"/>
        </w:rPr>
        <w:t>φθίνουσα</w:t>
      </w:r>
      <w:r>
        <w:rPr>
          <w:sz w:val="28"/>
          <w:szCs w:val="28"/>
        </w:rPr>
        <w:t xml:space="preserve">) </w:t>
      </w:r>
      <w:r w:rsidRPr="009721C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limit</w:t>
      </w:r>
      <w:r w:rsidRPr="009721C3">
        <w:rPr>
          <w:sz w:val="28"/>
          <w:szCs w:val="28"/>
        </w:rPr>
        <w:t>)</w:t>
      </w:r>
    </w:p>
    <w:p w14:paraId="41E2420C" w14:textId="1AF959EB" w:rsidR="009721C3" w:rsidRPr="004215AF" w:rsidRDefault="004215AF" w:rsidP="009721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το πλήθος των χωρών ανά περιοχή (</w:t>
      </w:r>
      <w:r>
        <w:rPr>
          <w:sz w:val="28"/>
          <w:szCs w:val="28"/>
          <w:lang w:val="en-US"/>
        </w:rPr>
        <w:t>group</w:t>
      </w:r>
      <w:r w:rsidRPr="004215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by</w:t>
      </w:r>
      <w:r w:rsidRPr="004215AF">
        <w:rPr>
          <w:sz w:val="28"/>
          <w:szCs w:val="28"/>
        </w:rPr>
        <w:t>)</w:t>
      </w:r>
    </w:p>
    <w:p w14:paraId="4850DC85" w14:textId="6445EE6F" w:rsidR="004215AF" w:rsidRDefault="004215AF" w:rsidP="009721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Εμφανίστε το πλήθος των χωρών ανά όνομα περιοχής (</w:t>
      </w:r>
      <w:r>
        <w:rPr>
          <w:sz w:val="28"/>
          <w:szCs w:val="28"/>
          <w:lang w:val="en-US"/>
        </w:rPr>
        <w:t>group</w:t>
      </w:r>
      <w:r w:rsidRPr="004215A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by</w:t>
      </w:r>
      <w:r w:rsidRPr="004215AF">
        <w:rPr>
          <w:sz w:val="28"/>
          <w:szCs w:val="28"/>
        </w:rPr>
        <w:t xml:space="preserve">), </w:t>
      </w:r>
      <w:r>
        <w:rPr>
          <w:sz w:val="28"/>
          <w:szCs w:val="28"/>
        </w:rPr>
        <w:t>εμφανίστε μόνο τις περιοχές που το πλήθος των χωρών είναι πάνω από 10</w:t>
      </w:r>
    </w:p>
    <w:p w14:paraId="47B44E8B" w14:textId="77777777" w:rsidR="004215AF" w:rsidRDefault="004215AF" w:rsidP="00A451E0">
      <w:pPr>
        <w:ind w:left="360"/>
        <w:rPr>
          <w:sz w:val="28"/>
          <w:szCs w:val="28"/>
        </w:rPr>
      </w:pPr>
    </w:p>
    <w:p w14:paraId="127CF3BD" w14:textId="77777777" w:rsidR="00B869C5" w:rsidRDefault="00B869C5" w:rsidP="00A451E0">
      <w:pPr>
        <w:ind w:left="360"/>
        <w:rPr>
          <w:sz w:val="28"/>
          <w:szCs w:val="28"/>
        </w:rPr>
      </w:pPr>
    </w:p>
    <w:p w14:paraId="220B561F" w14:textId="43DCBC84" w:rsidR="00B869C5" w:rsidRDefault="00B869C5" w:rsidP="00A451E0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Κανονικοποίηση</w:t>
      </w:r>
      <w:proofErr w:type="spellEnd"/>
    </w:p>
    <w:p w14:paraId="14D16603" w14:textId="232FAE0E" w:rsidR="00A451E0" w:rsidRDefault="00B869C5" w:rsidP="00A451E0">
      <w:pPr>
        <w:ind w:left="360"/>
        <w:rPr>
          <w:sz w:val="28"/>
          <w:szCs w:val="28"/>
        </w:rPr>
      </w:pPr>
      <w:hyperlink r:id="rId7" w:history="1">
        <w:r w:rsidRPr="00B70095">
          <w:rPr>
            <w:rStyle w:val="Hyperlink"/>
            <w:sz w:val="28"/>
            <w:szCs w:val="28"/>
          </w:rPr>
          <w:t>https://www.guru99.com/el/database-normalization.html</w:t>
        </w:r>
      </w:hyperlink>
    </w:p>
    <w:p w14:paraId="1C999A13" w14:textId="77777777" w:rsidR="00B869C5" w:rsidRPr="00A451E0" w:rsidRDefault="00B869C5" w:rsidP="00A451E0">
      <w:pPr>
        <w:ind w:left="360"/>
        <w:rPr>
          <w:sz w:val="28"/>
          <w:szCs w:val="28"/>
        </w:rPr>
      </w:pPr>
    </w:p>
    <w:p w14:paraId="7F267CDD" w14:textId="77777777" w:rsidR="009721C3" w:rsidRPr="004215AF" w:rsidRDefault="009721C3" w:rsidP="009721C3">
      <w:pPr>
        <w:ind w:left="360"/>
        <w:rPr>
          <w:sz w:val="28"/>
          <w:szCs w:val="28"/>
        </w:rPr>
      </w:pPr>
    </w:p>
    <w:sectPr w:rsidR="009721C3" w:rsidRPr="004215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662E3" w14:textId="77777777" w:rsidR="00440172" w:rsidRDefault="00440172" w:rsidP="00827736">
      <w:pPr>
        <w:spacing w:after="0" w:line="240" w:lineRule="auto"/>
      </w:pPr>
      <w:r>
        <w:separator/>
      </w:r>
    </w:p>
  </w:endnote>
  <w:endnote w:type="continuationSeparator" w:id="0">
    <w:p w14:paraId="3B8F10B2" w14:textId="77777777" w:rsidR="00440172" w:rsidRDefault="00440172" w:rsidP="00827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B50A" w14:textId="77777777" w:rsidR="00827736" w:rsidRDefault="008277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7966D" w14:textId="77777777" w:rsidR="00827736" w:rsidRDefault="008277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B7DF" w14:textId="77777777" w:rsidR="00827736" w:rsidRDefault="00827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FBA8" w14:textId="77777777" w:rsidR="00440172" w:rsidRDefault="00440172" w:rsidP="00827736">
      <w:pPr>
        <w:spacing w:after="0" w:line="240" w:lineRule="auto"/>
      </w:pPr>
      <w:r>
        <w:separator/>
      </w:r>
    </w:p>
  </w:footnote>
  <w:footnote w:type="continuationSeparator" w:id="0">
    <w:p w14:paraId="013DCF99" w14:textId="77777777" w:rsidR="00440172" w:rsidRDefault="00440172" w:rsidP="00827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28CFC" w14:textId="77777777" w:rsidR="00827736" w:rsidRDefault="008277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B1B15" w14:textId="77777777" w:rsidR="00827736" w:rsidRDefault="008277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FA1FA" w14:textId="77777777" w:rsidR="00827736" w:rsidRDefault="008277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449BD"/>
    <w:multiLevelType w:val="hybridMultilevel"/>
    <w:tmpl w:val="4A5878D4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1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57"/>
    <w:rsid w:val="000E5BA7"/>
    <w:rsid w:val="00135E18"/>
    <w:rsid w:val="001452EA"/>
    <w:rsid w:val="00152752"/>
    <w:rsid w:val="00181355"/>
    <w:rsid w:val="001C275C"/>
    <w:rsid w:val="0030545D"/>
    <w:rsid w:val="00344A91"/>
    <w:rsid w:val="003E7B71"/>
    <w:rsid w:val="004215AF"/>
    <w:rsid w:val="00440172"/>
    <w:rsid w:val="00446C79"/>
    <w:rsid w:val="00492A78"/>
    <w:rsid w:val="004A641E"/>
    <w:rsid w:val="004E0407"/>
    <w:rsid w:val="004F7A8A"/>
    <w:rsid w:val="00744FC2"/>
    <w:rsid w:val="00750F7B"/>
    <w:rsid w:val="00761235"/>
    <w:rsid w:val="007E7DA9"/>
    <w:rsid w:val="00827736"/>
    <w:rsid w:val="008307EC"/>
    <w:rsid w:val="00895199"/>
    <w:rsid w:val="008D6789"/>
    <w:rsid w:val="009721C3"/>
    <w:rsid w:val="009759B9"/>
    <w:rsid w:val="00A01DE3"/>
    <w:rsid w:val="00A451E0"/>
    <w:rsid w:val="00B067CD"/>
    <w:rsid w:val="00B568AF"/>
    <w:rsid w:val="00B869C5"/>
    <w:rsid w:val="00BF7383"/>
    <w:rsid w:val="00C412F2"/>
    <w:rsid w:val="00C45C57"/>
    <w:rsid w:val="00C7729F"/>
    <w:rsid w:val="00CC73DE"/>
    <w:rsid w:val="00D21C58"/>
    <w:rsid w:val="00D6781F"/>
    <w:rsid w:val="00DA4832"/>
    <w:rsid w:val="00EF6D2A"/>
    <w:rsid w:val="00F1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5893"/>
  <w15:chartTrackingRefBased/>
  <w15:docId w15:val="{C6A31C13-E993-42CF-BF00-E5F442B0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C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6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9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77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736"/>
  </w:style>
  <w:style w:type="paragraph" w:styleId="Footer">
    <w:name w:val="footer"/>
    <w:basedOn w:val="Normal"/>
    <w:link w:val="FooterChar"/>
    <w:uiPriority w:val="99"/>
    <w:unhideWhenUsed/>
    <w:rsid w:val="0082773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736"/>
  </w:style>
  <w:style w:type="character" w:styleId="FollowedHyperlink">
    <w:name w:val="FollowedHyperlink"/>
    <w:basedOn w:val="DefaultParagraphFont"/>
    <w:uiPriority w:val="99"/>
    <w:semiHidden/>
    <w:unhideWhenUsed/>
    <w:rsid w:val="0082773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guru99.com/el/database-normalization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593F3C2-9BAC-4123-9761-10981BBF625C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0c3ce1d-5d43-439c-b4d9-0fb2cd33171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5</Pages>
  <Words>505</Words>
  <Characters>2891</Characters>
  <Application>Microsoft Office Word</Application>
  <DocSecurity>0</DocSecurity>
  <Lines>121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Kreshnik Hazizi</cp:lastModifiedBy>
  <cp:revision>16</cp:revision>
  <dcterms:created xsi:type="dcterms:W3CDTF">2024-04-22T11:40:00Z</dcterms:created>
  <dcterms:modified xsi:type="dcterms:W3CDTF">2026-05-02T20:59:00Z</dcterms:modified>
</cp:coreProperties>
</file>