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D6" w:rsidRDefault="00081CA2" w:rsidP="00081CA2">
      <w:pPr>
        <w:jc w:val="center"/>
      </w:pPr>
      <w:r>
        <w:t xml:space="preserve">MODUL PRAKTIKUM GAME DEVELOPMENT </w:t>
      </w:r>
    </w:p>
    <w:p w:rsidR="00081CA2" w:rsidRDefault="00081CA2" w:rsidP="00081CA2">
      <w:pPr>
        <w:jc w:val="center"/>
      </w:pPr>
      <w:r>
        <w:t xml:space="preserve">PERTEMUAN 1 </w:t>
      </w:r>
    </w:p>
    <w:p w:rsidR="00081CA2" w:rsidRDefault="00081CA2" w:rsidP="00081CA2">
      <w:pPr>
        <w:jc w:val="center"/>
      </w:pPr>
    </w:p>
    <w:p w:rsidR="00081CA2" w:rsidRDefault="00081CA2" w:rsidP="00081CA2">
      <w:r>
        <w:t>Pengenalan PyGame</w:t>
      </w:r>
    </w:p>
    <w:p w:rsidR="00081CA2" w:rsidRDefault="00081CA2" w:rsidP="00081CA2">
      <w:r>
        <w:t xml:space="preserve">Contoh Program membuat gambar abstrak </w:t>
      </w:r>
    </w:p>
    <w:p w:rsidR="00081CA2" w:rsidRDefault="00081CA2" w:rsidP="00081CA2">
      <w:r>
        <w:rPr>
          <w:noProof/>
        </w:rPr>
        <w:drawing>
          <wp:inline distT="0" distB="0" distL="0" distR="0" wp14:anchorId="277A6B86" wp14:editId="0918F796">
            <wp:extent cx="3657600" cy="335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559" cy="33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2" w:rsidRDefault="00081CA2" w:rsidP="00081CA2">
      <w:r>
        <w:rPr>
          <w:noProof/>
        </w:rPr>
        <w:drawing>
          <wp:inline distT="0" distB="0" distL="0" distR="0" wp14:anchorId="14F6666B" wp14:editId="0DE9C6EC">
            <wp:extent cx="3200400" cy="3055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814" cy="30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2" w:rsidRDefault="00081CA2" w:rsidP="00081CA2">
      <w:r>
        <w:lastRenderedPageBreak/>
        <w:t xml:space="preserve">Hasil </w:t>
      </w:r>
    </w:p>
    <w:p w:rsidR="00081CA2" w:rsidRDefault="00081CA2" w:rsidP="00081CA2">
      <w:r>
        <w:rPr>
          <w:noProof/>
        </w:rPr>
        <w:drawing>
          <wp:inline distT="0" distB="0" distL="0" distR="0" wp14:anchorId="4772C67E" wp14:editId="3D2E4163">
            <wp:extent cx="32385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7B" w:rsidRDefault="00BC207B" w:rsidP="00081CA2"/>
    <w:p w:rsidR="00BC207B" w:rsidRDefault="00BC207B" w:rsidP="00081CA2">
      <w:proofErr w:type="gramStart"/>
      <w:r>
        <w:t>Tugas :</w:t>
      </w:r>
      <w:proofErr w:type="gramEnd"/>
      <w:r>
        <w:t xml:space="preserve"> </w:t>
      </w:r>
    </w:p>
    <w:p w:rsidR="009F17AB" w:rsidRDefault="00BC207B" w:rsidP="00081CA2">
      <w:r>
        <w:t xml:space="preserve">1. </w:t>
      </w:r>
      <w:r w:rsidR="00B60881">
        <w:t xml:space="preserve">Install Pygame (untuk yg belum install). </w:t>
      </w:r>
    </w:p>
    <w:p w:rsidR="009F17AB" w:rsidRDefault="00BC207B" w:rsidP="009F17AB">
      <w:r>
        <w:t xml:space="preserve">2. </w:t>
      </w:r>
      <w:r w:rsidR="009F17AB">
        <w:t xml:space="preserve">Tuliskan kode diatas di IDE Pyton anda, kemudian jalankan </w:t>
      </w:r>
      <w:r w:rsidR="009F17AB">
        <w:t>kode tersebut</w:t>
      </w:r>
    </w:p>
    <w:p w:rsidR="000D041A" w:rsidRDefault="00B60881" w:rsidP="009F17AB">
      <w:r>
        <w:t>3</w:t>
      </w:r>
      <w:r w:rsidR="000D041A">
        <w:t>.</w:t>
      </w:r>
      <w:r w:rsidR="001D452A">
        <w:t xml:space="preserve"> Buat analisis</w:t>
      </w:r>
      <w:r w:rsidR="000D041A">
        <w:t xml:space="preserve"> anda terkait</w:t>
      </w:r>
      <w:r w:rsidR="00A67460">
        <w:t xml:space="preserve"> alur program</w:t>
      </w:r>
      <w:r w:rsidR="000D041A">
        <w:t xml:space="preserve"> tersebut dalam laporan</w:t>
      </w:r>
      <w:r w:rsidR="00AD2A90">
        <w:t>/word</w:t>
      </w:r>
      <w:r w:rsidR="00810432">
        <w:t xml:space="preserve"> </w:t>
      </w:r>
      <w:r w:rsidR="00190231">
        <w:t>(</w:t>
      </w:r>
      <w:r w:rsidR="00810432">
        <w:t>Analisa tidak ada benar salah, yang penting menggunakan bahasa sendiri</w:t>
      </w:r>
      <w:r w:rsidR="00190231">
        <w:t>)</w:t>
      </w:r>
      <w:r w:rsidR="00810432">
        <w:t xml:space="preserve">. </w:t>
      </w:r>
    </w:p>
    <w:p w:rsidR="009F17AB" w:rsidRDefault="000D041A" w:rsidP="009F17AB">
      <w:r>
        <w:t xml:space="preserve">4. Tambahkan hasil program anda ke dalam laporan (word). </w:t>
      </w:r>
    </w:p>
    <w:p w:rsidR="006C6C64" w:rsidRDefault="006C6C64" w:rsidP="009F17AB">
      <w:r>
        <w:t>5. Kumpulkan di Spada paling lambat jam 23.59</w:t>
      </w:r>
    </w:p>
    <w:p w:rsidR="00D0071E" w:rsidRDefault="00D0071E" w:rsidP="009F17AB">
      <w:r>
        <w:t xml:space="preserve">6. Format penamaan file : </w:t>
      </w:r>
      <w:r w:rsidR="00C52110">
        <w:t>pgd</w:t>
      </w:r>
      <w:bookmarkStart w:id="0" w:name="_GoBack"/>
      <w:bookmarkEnd w:id="0"/>
      <w:r>
        <w:t>_</w:t>
      </w:r>
      <w:r w:rsidR="00C52110">
        <w:t>kelas_</w:t>
      </w:r>
      <w:r>
        <w:t>nim_nama</w:t>
      </w:r>
    </w:p>
    <w:p w:rsidR="00BC207B" w:rsidRDefault="00BC207B" w:rsidP="00081CA2"/>
    <w:sectPr w:rsidR="00BC2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A2"/>
    <w:rsid w:val="00081CA2"/>
    <w:rsid w:val="000D041A"/>
    <w:rsid w:val="00190231"/>
    <w:rsid w:val="001D452A"/>
    <w:rsid w:val="00445C66"/>
    <w:rsid w:val="004C6D6C"/>
    <w:rsid w:val="005606D6"/>
    <w:rsid w:val="00697037"/>
    <w:rsid w:val="006C6C64"/>
    <w:rsid w:val="00776923"/>
    <w:rsid w:val="00810432"/>
    <w:rsid w:val="00905190"/>
    <w:rsid w:val="00955F21"/>
    <w:rsid w:val="009F17AB"/>
    <w:rsid w:val="00A67460"/>
    <w:rsid w:val="00AD2A90"/>
    <w:rsid w:val="00B60881"/>
    <w:rsid w:val="00BC207B"/>
    <w:rsid w:val="00C52110"/>
    <w:rsid w:val="00D0071E"/>
    <w:rsid w:val="00E3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FE8C"/>
  <w15:chartTrackingRefBased/>
  <w15:docId w15:val="{5DA66088-1147-4220-98A8-345BFEC3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83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B8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</dc:creator>
  <cp:keywords/>
  <dc:description/>
  <cp:lastModifiedBy>FADIL</cp:lastModifiedBy>
  <cp:revision>16</cp:revision>
  <dcterms:created xsi:type="dcterms:W3CDTF">2021-08-24T13:48:00Z</dcterms:created>
  <dcterms:modified xsi:type="dcterms:W3CDTF">2021-08-24T16:10:00Z</dcterms:modified>
</cp:coreProperties>
</file>