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2A59" w14:textId="4389F48B" w:rsidR="00EE42BF" w:rsidRDefault="00EB6D34">
      <w:r>
        <w:t>GIT MERGE</w:t>
      </w:r>
    </w:p>
    <w:p w14:paraId="1E774C58" w14:textId="61B88942" w:rsidR="00EB6D34" w:rsidRDefault="00EB6D34"/>
    <w:p w14:paraId="7F769924" w14:textId="07365900" w:rsidR="00EB6D34" w:rsidRDefault="00EB6D34">
      <w:r>
        <w:t>Cara menggabungkan yaitu dengan git merge dev</w:t>
      </w:r>
    </w:p>
    <w:p w14:paraId="4B011A15" w14:textId="656F99B9" w:rsidR="00EB6D34" w:rsidRDefault="00EB6D34">
      <w:r>
        <w:t>Jika ada conflict dan otomatis akan terbuka di editor kalian dan akan muncul 2 hal yang berbeda.</w:t>
      </w:r>
    </w:p>
    <w:p w14:paraId="327EA6D3" w14:textId="2946F3C7" w:rsidR="00EB6D34" w:rsidRDefault="00EB6D34">
      <w:r>
        <w:t>Warna hijau itu yang aktif dan biru yang ingin digabungkan. Dan pilih yang ingin digunakan.</w:t>
      </w:r>
    </w:p>
    <w:p w14:paraId="2202E63F" w14:textId="09ED3317" w:rsidR="00EB6D34" w:rsidRDefault="00EB6D34">
      <w:r>
        <w:t>Setelah disave kembali lagi.</w:t>
      </w:r>
    </w:p>
    <w:p w14:paraId="6BCD9EE4" w14:textId="4A55911B" w:rsidR="00EB6D34" w:rsidRDefault="00EB6D34"/>
    <w:p w14:paraId="4FAC9173" w14:textId="2034F354" w:rsidR="00EB6D34" w:rsidRDefault="00EB6D34">
      <w:r>
        <w:t>Dan di add lagi dengan git add .</w:t>
      </w:r>
    </w:p>
    <w:p w14:paraId="2A6799C2" w14:textId="638282D0" w:rsidR="00EB6D34" w:rsidRDefault="00EB6D34"/>
    <w:p w14:paraId="20E14F83" w14:textId="46070590" w:rsidR="00EB6D34" w:rsidRDefault="00EB6D34">
      <w:r>
        <w:t>Cara checkout ke commit</w:t>
      </w:r>
    </w:p>
    <w:p w14:paraId="166D4274" w14:textId="32F430AC" w:rsidR="00EB6D34" w:rsidRDefault="00EB6D34">
      <w:r>
        <w:t>Caranya dengan dengan git checkout &lt;7digit angka yang ada&gt;</w:t>
      </w:r>
    </w:p>
    <w:sectPr w:rsidR="00EB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56"/>
    <w:rsid w:val="00DB5556"/>
    <w:rsid w:val="00EB6D34"/>
    <w:rsid w:val="00E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4818"/>
  <w15:chartTrackingRefBased/>
  <w15:docId w15:val="{71C2AD83-5325-432D-B90D-74F919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2</cp:revision>
  <dcterms:created xsi:type="dcterms:W3CDTF">2021-02-14T08:32:00Z</dcterms:created>
  <dcterms:modified xsi:type="dcterms:W3CDTF">2021-02-14T08:40:00Z</dcterms:modified>
</cp:coreProperties>
</file>