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67E84" w14:textId="689A725C" w:rsidR="00793D51" w:rsidRDefault="0023638D" w:rsidP="0023638D">
      <w:pPr>
        <w:rPr>
          <w:sz w:val="24"/>
          <w:szCs w:val="24"/>
        </w:rPr>
      </w:pPr>
      <w:r w:rsidRPr="00D706A9">
        <w:rPr>
          <w:sz w:val="24"/>
          <w:szCs w:val="24"/>
        </w:rPr>
        <w:t>Kresimir Tokic</w:t>
      </w:r>
      <w:r w:rsidRPr="00D706A9">
        <w:rPr>
          <w:sz w:val="24"/>
          <w:szCs w:val="24"/>
        </w:rPr>
        <w:br/>
        <w:t>CMSC</w:t>
      </w:r>
      <w:r w:rsidR="002B7583">
        <w:rPr>
          <w:sz w:val="24"/>
          <w:szCs w:val="24"/>
        </w:rPr>
        <w:t>405</w:t>
      </w:r>
      <w:r w:rsidRPr="00D706A9">
        <w:rPr>
          <w:sz w:val="24"/>
          <w:szCs w:val="24"/>
        </w:rPr>
        <w:t xml:space="preserve"> </w:t>
      </w:r>
      <w:r w:rsidR="002B7583">
        <w:rPr>
          <w:sz w:val="24"/>
          <w:szCs w:val="24"/>
        </w:rPr>
        <w:t>(2205)</w:t>
      </w:r>
      <w:r w:rsidR="00793D51">
        <w:rPr>
          <w:sz w:val="24"/>
          <w:szCs w:val="24"/>
        </w:rPr>
        <w:br/>
      </w:r>
      <w:r w:rsidR="00250C56">
        <w:rPr>
          <w:sz w:val="24"/>
          <w:szCs w:val="24"/>
        </w:rPr>
        <w:t>7</w:t>
      </w:r>
      <w:r w:rsidR="00793D51">
        <w:rPr>
          <w:sz w:val="24"/>
          <w:szCs w:val="24"/>
        </w:rPr>
        <w:t>/</w:t>
      </w:r>
      <w:r w:rsidR="00250C56">
        <w:rPr>
          <w:sz w:val="24"/>
          <w:szCs w:val="24"/>
        </w:rPr>
        <w:t>13</w:t>
      </w:r>
      <w:r w:rsidR="00793D51">
        <w:rPr>
          <w:sz w:val="24"/>
          <w:szCs w:val="24"/>
        </w:rPr>
        <w:t>/20</w:t>
      </w:r>
      <w:r w:rsidR="002B7583">
        <w:rPr>
          <w:sz w:val="24"/>
          <w:szCs w:val="24"/>
        </w:rPr>
        <w:br/>
      </w:r>
      <w:r w:rsidRPr="00D706A9">
        <w:rPr>
          <w:sz w:val="24"/>
          <w:szCs w:val="24"/>
        </w:rPr>
        <w:br/>
      </w:r>
    </w:p>
    <w:p w14:paraId="1ABE1FD3" w14:textId="25161A17" w:rsidR="00793D51" w:rsidRDefault="00793D51" w:rsidP="00793D5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250C56">
        <w:rPr>
          <w:sz w:val="24"/>
          <w:szCs w:val="24"/>
        </w:rPr>
        <w:t>2</w:t>
      </w:r>
      <w:r>
        <w:rPr>
          <w:sz w:val="24"/>
          <w:szCs w:val="24"/>
        </w:rPr>
        <w:t xml:space="preserve"> Documentation</w:t>
      </w:r>
      <w:r>
        <w:rPr>
          <w:sz w:val="24"/>
          <w:szCs w:val="24"/>
        </w:rPr>
        <w:br/>
      </w:r>
    </w:p>
    <w:p w14:paraId="53A9CD38" w14:textId="77777777" w:rsidR="0023638D" w:rsidRPr="00D706A9" w:rsidRDefault="0023638D" w:rsidP="0023638D">
      <w:pPr>
        <w:rPr>
          <w:sz w:val="24"/>
          <w:szCs w:val="24"/>
        </w:rPr>
      </w:pPr>
    </w:p>
    <w:p w14:paraId="5A365BD4" w14:textId="77777777" w:rsidR="00793D51" w:rsidRDefault="00793D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150FED" w14:textId="73681C5C" w:rsidR="001E28A1" w:rsidRDefault="00250C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75"/>
        <w:gridCol w:w="2734"/>
        <w:gridCol w:w="2379"/>
        <w:gridCol w:w="2242"/>
        <w:gridCol w:w="1030"/>
      </w:tblGrid>
      <w:tr w:rsidR="002457EB" w:rsidRPr="002457EB" w14:paraId="6DD493E1" w14:textId="77777777" w:rsidTr="002457EB">
        <w:trPr>
          <w:trHeight w:val="2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A5F08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57EB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C9450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57EB">
              <w:rPr>
                <w:rFonts w:ascii="Calibri" w:eastAsia="Times New Roman" w:hAnsi="Calibri" w:cs="Calibri"/>
                <w:b/>
                <w:bCs/>
                <w:color w:val="000000"/>
              </w:rPr>
              <w:t>Testing what? (input)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2BC2B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57EB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9A82B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57EB">
              <w:rPr>
                <w:rFonts w:ascii="Calibri" w:eastAsia="Times New Roman" w:hAnsi="Calibri" w:cs="Calibri"/>
                <w:b/>
                <w:bCs/>
                <w:color w:val="000000"/>
              </w:rPr>
              <w:t>Actual Output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55ED9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57EB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2457EB" w:rsidRPr="002457EB" w14:paraId="2ED0F3C5" w14:textId="77777777" w:rsidTr="002457EB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A11E8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DABCD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rotation around x axis positively (up arrow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4ABFF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rotates circular around x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704EC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rotates circular around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47673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457EB" w:rsidRPr="002457EB" w14:paraId="736AB2FB" w14:textId="77777777" w:rsidTr="002457EB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485D0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E4DB7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rotation around x axis negatively (up arrow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80E18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rotates circular around x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1736E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rotates circular around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60C17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457EB" w:rsidRPr="002457EB" w14:paraId="5E9345A5" w14:textId="77777777" w:rsidTr="002457EB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14549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BF655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rotation around y axis negatively (left arrow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5FB8A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rotates circular around 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F9CBF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rotates circular around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D2D64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457EB" w:rsidRPr="002457EB" w14:paraId="0030A1A8" w14:textId="77777777" w:rsidTr="002457EB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3AF7F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06BD7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rotation around y axis positively (right arrow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5BC44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rotates circular around 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48080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rotates circular around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29BD2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457EB" w:rsidRPr="002457EB" w14:paraId="0C6FFC7C" w14:textId="77777777" w:rsidTr="002457E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65FC1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45205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translate 0.25 Y axis (w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B690D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moves up 0.25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9EC64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moves up 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E9BE8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457EB" w:rsidRPr="002457EB" w14:paraId="48233FF0" w14:textId="77777777" w:rsidTr="002457E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5D56C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968CE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translate -0.25 X axis (a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64EC7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moves left 0.25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8D4A7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moves left 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2D287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457EB" w:rsidRPr="002457EB" w14:paraId="474EEC86" w14:textId="77777777" w:rsidTr="002457EB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8AB30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C1179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translate -0.25 Y axis (s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74245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moves down 0.25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63FD0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moves down 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AD3DF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457EB" w:rsidRPr="002457EB" w14:paraId="5625F1EC" w14:textId="77777777" w:rsidTr="002457E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4BAB4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B660E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translate -0.25 X axis (d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6F8AF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moves right 0.25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F23FF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moves right 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4BFFD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457EB" w:rsidRPr="002457EB" w14:paraId="42A3A41A" w14:textId="77777777" w:rsidTr="002457EB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EE09A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B1CB5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zoom in (+=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91E67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increases in size 0.125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0164E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increases in size 0.125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493B6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457EB" w:rsidRPr="002457EB" w14:paraId="5989AC25" w14:textId="77777777" w:rsidTr="002457EB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B645F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64BB4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zoom out (-_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32544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decreases in size 0.125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5255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decreases in size 0.125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85C4D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457EB" w:rsidRPr="002457EB" w14:paraId="3F9C0A09" w14:textId="77777777" w:rsidTr="002457EB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DEDCC" w14:textId="77777777" w:rsidR="002457EB" w:rsidRPr="002457EB" w:rsidRDefault="002457EB" w:rsidP="00245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8633A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reset to scene to start (r key)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3AA26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jumps back to initial launch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333DE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image jumps back to initial launch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9B119" w14:textId="77777777" w:rsidR="002457EB" w:rsidRPr="002457EB" w:rsidRDefault="002457EB" w:rsidP="0024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7EB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14:paraId="7C14DD92" w14:textId="6DDD3813" w:rsidR="00250C56" w:rsidRDefault="00250C56">
      <w:pPr>
        <w:rPr>
          <w:b/>
          <w:bCs/>
          <w:sz w:val="24"/>
          <w:szCs w:val="24"/>
        </w:rPr>
      </w:pPr>
    </w:p>
    <w:p w14:paraId="5ABD1A1A" w14:textId="77777777" w:rsidR="00250C56" w:rsidRDefault="00250C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F1808C" w14:textId="08601DA0" w:rsidR="00250C56" w:rsidRDefault="00250C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 Shots</w:t>
      </w:r>
    </w:p>
    <w:p w14:paraId="6A5D4941" w14:textId="71C3966C" w:rsidR="00CE1768" w:rsidRPr="00CE1768" w:rsidRDefault="00CE1768">
      <w:pPr>
        <w:rPr>
          <w:sz w:val="24"/>
          <w:szCs w:val="24"/>
        </w:rPr>
      </w:pPr>
      <w:r>
        <w:rPr>
          <w:sz w:val="24"/>
          <w:szCs w:val="24"/>
        </w:rPr>
        <w:t xml:space="preserve">Initial </w:t>
      </w:r>
      <w:r w:rsidRPr="00CE1768">
        <w:rPr>
          <w:sz w:val="24"/>
          <w:szCs w:val="24"/>
        </w:rPr>
        <w:t>Launch Screen</w:t>
      </w:r>
    </w:p>
    <w:p w14:paraId="440D36F5" w14:textId="2C104B79" w:rsidR="00CE1768" w:rsidRDefault="00CE176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0D908D" wp14:editId="2AD6111C">
            <wp:extent cx="5943600" cy="620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3122" w14:textId="77777777" w:rsidR="00CE1768" w:rsidRDefault="00CE1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7FC75E" w14:textId="42AB9A1A" w:rsidR="00250C56" w:rsidRDefault="00CE1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Case 1 </w:t>
      </w:r>
    </w:p>
    <w:p w14:paraId="4C43A226" w14:textId="7FE62D70" w:rsidR="00CE1768" w:rsidRDefault="00CE176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E2E54A" wp14:editId="26FB957C">
            <wp:extent cx="5943600" cy="615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1D52" w14:textId="77777777" w:rsidR="00CE1768" w:rsidRDefault="00CE1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1602132" w14:textId="14C5A8AE" w:rsidR="00CE1768" w:rsidRPr="00BB5176" w:rsidRDefault="00CE1768">
      <w:pPr>
        <w:rPr>
          <w:sz w:val="24"/>
          <w:szCs w:val="24"/>
        </w:rPr>
      </w:pPr>
      <w:r w:rsidRPr="00BB5176">
        <w:rPr>
          <w:sz w:val="24"/>
          <w:szCs w:val="24"/>
        </w:rPr>
        <w:t>Test Case 2</w:t>
      </w:r>
    </w:p>
    <w:p w14:paraId="7DE4E742" w14:textId="6617F334" w:rsidR="00BB5176" w:rsidRDefault="00BB517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69D37F" wp14:editId="67A8B74E">
            <wp:extent cx="5943600" cy="6162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F984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425086" w14:textId="6E29C6DC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3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9ADE6F6" wp14:editId="557C46D5">
            <wp:extent cx="5943600" cy="6156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E779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618B4C" w14:textId="6323FA24" w:rsidR="00CE1768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4</w:t>
      </w:r>
    </w:p>
    <w:p w14:paraId="76401662" w14:textId="5E022A09" w:rsidR="00BB5176" w:rsidRDefault="00BB517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8DDACB" wp14:editId="765ED957">
            <wp:extent cx="5943600" cy="616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80A7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096F5E" w14:textId="643B8DD3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5</w:t>
      </w:r>
    </w:p>
    <w:p w14:paraId="5BBCB397" w14:textId="755F4055" w:rsidR="00BB5176" w:rsidRDefault="00BB517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ACECAB" wp14:editId="55952D0B">
            <wp:extent cx="5943600" cy="6177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E302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CECB70" w14:textId="7F79791E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6</w:t>
      </w:r>
    </w:p>
    <w:p w14:paraId="430A5C08" w14:textId="2F87E041" w:rsidR="00BB5176" w:rsidRDefault="00BB517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B988A8" wp14:editId="6826C315">
            <wp:extent cx="5943600" cy="6150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DA3C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6672F21" w14:textId="1074EF66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7</w:t>
      </w:r>
    </w:p>
    <w:p w14:paraId="7110D466" w14:textId="021A8AB3" w:rsidR="00BB5176" w:rsidRDefault="00BB517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E3D947" wp14:editId="52D8BACD">
            <wp:extent cx="5943600" cy="6177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9818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73CC9E7" w14:textId="43391B5C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8</w:t>
      </w:r>
    </w:p>
    <w:p w14:paraId="00DB744A" w14:textId="55A1A1AC" w:rsidR="00BB5176" w:rsidRDefault="00BB517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53CB0D" wp14:editId="32CD30B5">
            <wp:extent cx="5943600" cy="6189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208C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022DBF" w14:textId="46AF4785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9</w:t>
      </w:r>
    </w:p>
    <w:p w14:paraId="4D579E9E" w14:textId="3461FBE4" w:rsidR="00BB5176" w:rsidRDefault="00BB517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5623F1" wp14:editId="6B2638E8">
            <wp:extent cx="5943600" cy="6162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AFA" w14:textId="3B9FB380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B60D2A" w14:textId="26D5CB4F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10</w:t>
      </w:r>
    </w:p>
    <w:p w14:paraId="72E54FEA" w14:textId="407B1965" w:rsidR="002457EB" w:rsidRDefault="00BB517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E94FDA" wp14:editId="16123EAD">
            <wp:extent cx="5943600" cy="61448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6BE" w14:textId="77777777" w:rsidR="002457EB" w:rsidRDefault="002457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672783A" w14:textId="59D6C247" w:rsidR="00BB5176" w:rsidRDefault="00833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11</w:t>
      </w:r>
    </w:p>
    <w:p w14:paraId="1EE80D37" w14:textId="46293B72" w:rsidR="00833953" w:rsidRPr="00D706A9" w:rsidRDefault="002C17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DA5410" wp14:editId="57C647CA">
            <wp:extent cx="5943600" cy="61855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953" w:rsidRPr="00D7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5A61B" w14:textId="77777777" w:rsidR="00FE2725" w:rsidRDefault="00FE2725" w:rsidP="00D35908">
      <w:pPr>
        <w:spacing w:after="0" w:line="240" w:lineRule="auto"/>
      </w:pPr>
      <w:r>
        <w:separator/>
      </w:r>
    </w:p>
  </w:endnote>
  <w:endnote w:type="continuationSeparator" w:id="0">
    <w:p w14:paraId="3109AE00" w14:textId="77777777" w:rsidR="00FE2725" w:rsidRDefault="00FE2725" w:rsidP="00D3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2C6F4" w14:textId="77777777" w:rsidR="00FE2725" w:rsidRDefault="00FE2725" w:rsidP="00D35908">
      <w:pPr>
        <w:spacing w:after="0" w:line="240" w:lineRule="auto"/>
      </w:pPr>
      <w:r>
        <w:separator/>
      </w:r>
    </w:p>
  </w:footnote>
  <w:footnote w:type="continuationSeparator" w:id="0">
    <w:p w14:paraId="5EDB2276" w14:textId="77777777" w:rsidR="00FE2725" w:rsidRDefault="00FE2725" w:rsidP="00D3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D11"/>
    <w:multiLevelType w:val="hybridMultilevel"/>
    <w:tmpl w:val="1B6E91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B86686"/>
    <w:multiLevelType w:val="hybridMultilevel"/>
    <w:tmpl w:val="0632FF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4AB4036"/>
    <w:multiLevelType w:val="hybridMultilevel"/>
    <w:tmpl w:val="2F9E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C6692"/>
    <w:multiLevelType w:val="hybridMultilevel"/>
    <w:tmpl w:val="C2FCE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640D4"/>
    <w:multiLevelType w:val="hybridMultilevel"/>
    <w:tmpl w:val="B0A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27302"/>
    <w:multiLevelType w:val="hybridMultilevel"/>
    <w:tmpl w:val="D5000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954DA"/>
    <w:multiLevelType w:val="hybridMultilevel"/>
    <w:tmpl w:val="1170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A77D8"/>
    <w:multiLevelType w:val="hybridMultilevel"/>
    <w:tmpl w:val="C72433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0A21201"/>
    <w:multiLevelType w:val="hybridMultilevel"/>
    <w:tmpl w:val="C88A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E3A3F"/>
    <w:multiLevelType w:val="hybridMultilevel"/>
    <w:tmpl w:val="A5E0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E0FDE"/>
    <w:multiLevelType w:val="hybridMultilevel"/>
    <w:tmpl w:val="C50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B7162"/>
    <w:multiLevelType w:val="hybridMultilevel"/>
    <w:tmpl w:val="0A4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703FE"/>
    <w:multiLevelType w:val="hybridMultilevel"/>
    <w:tmpl w:val="8CE849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303179D"/>
    <w:multiLevelType w:val="hybridMultilevel"/>
    <w:tmpl w:val="2C08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40B6"/>
    <w:multiLevelType w:val="hybridMultilevel"/>
    <w:tmpl w:val="AF2CC2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F775795"/>
    <w:multiLevelType w:val="hybridMultilevel"/>
    <w:tmpl w:val="84A6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2"/>
  </w:num>
  <w:num w:numId="5">
    <w:abstractNumId w:val="11"/>
  </w:num>
  <w:num w:numId="6">
    <w:abstractNumId w:val="6"/>
  </w:num>
  <w:num w:numId="7">
    <w:abstractNumId w:val="15"/>
  </w:num>
  <w:num w:numId="8">
    <w:abstractNumId w:val="5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3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8D"/>
    <w:rsid w:val="0000708A"/>
    <w:rsid w:val="00022C3B"/>
    <w:rsid w:val="0003634B"/>
    <w:rsid w:val="00086047"/>
    <w:rsid w:val="00097AEB"/>
    <w:rsid w:val="000C09C4"/>
    <w:rsid w:val="000E3735"/>
    <w:rsid w:val="000E6B88"/>
    <w:rsid w:val="00105CAE"/>
    <w:rsid w:val="00120EE1"/>
    <w:rsid w:val="00130276"/>
    <w:rsid w:val="001E28A1"/>
    <w:rsid w:val="0020760A"/>
    <w:rsid w:val="0023638D"/>
    <w:rsid w:val="00241464"/>
    <w:rsid w:val="002457EB"/>
    <w:rsid w:val="00247144"/>
    <w:rsid w:val="00250C56"/>
    <w:rsid w:val="00275BE8"/>
    <w:rsid w:val="00292623"/>
    <w:rsid w:val="002B7583"/>
    <w:rsid w:val="002C173A"/>
    <w:rsid w:val="002E3F5B"/>
    <w:rsid w:val="00317CA3"/>
    <w:rsid w:val="00332A2C"/>
    <w:rsid w:val="003830A9"/>
    <w:rsid w:val="003B4FFA"/>
    <w:rsid w:val="003F6034"/>
    <w:rsid w:val="00441278"/>
    <w:rsid w:val="00454BB7"/>
    <w:rsid w:val="00465631"/>
    <w:rsid w:val="004D5C28"/>
    <w:rsid w:val="004D739A"/>
    <w:rsid w:val="0051483E"/>
    <w:rsid w:val="00517CB5"/>
    <w:rsid w:val="00517CC9"/>
    <w:rsid w:val="005566BB"/>
    <w:rsid w:val="005A7358"/>
    <w:rsid w:val="005B0029"/>
    <w:rsid w:val="005C0FE8"/>
    <w:rsid w:val="005D3467"/>
    <w:rsid w:val="00622079"/>
    <w:rsid w:val="006C693E"/>
    <w:rsid w:val="0070381A"/>
    <w:rsid w:val="00781C6F"/>
    <w:rsid w:val="00793D51"/>
    <w:rsid w:val="0079771E"/>
    <w:rsid w:val="007B336B"/>
    <w:rsid w:val="00833953"/>
    <w:rsid w:val="00847167"/>
    <w:rsid w:val="00876742"/>
    <w:rsid w:val="00877F68"/>
    <w:rsid w:val="008E3270"/>
    <w:rsid w:val="008F0256"/>
    <w:rsid w:val="008F45C3"/>
    <w:rsid w:val="009107DD"/>
    <w:rsid w:val="00921030"/>
    <w:rsid w:val="009259B4"/>
    <w:rsid w:val="00952DE9"/>
    <w:rsid w:val="009726A0"/>
    <w:rsid w:val="00996FAC"/>
    <w:rsid w:val="009D2CED"/>
    <w:rsid w:val="009E08C9"/>
    <w:rsid w:val="009F4962"/>
    <w:rsid w:val="00A24EFC"/>
    <w:rsid w:val="00A81552"/>
    <w:rsid w:val="00AA2C03"/>
    <w:rsid w:val="00AA6951"/>
    <w:rsid w:val="00AC06A1"/>
    <w:rsid w:val="00B17A41"/>
    <w:rsid w:val="00B34AB7"/>
    <w:rsid w:val="00B62795"/>
    <w:rsid w:val="00B83C19"/>
    <w:rsid w:val="00BA075D"/>
    <w:rsid w:val="00BA2352"/>
    <w:rsid w:val="00BB4934"/>
    <w:rsid w:val="00BB5176"/>
    <w:rsid w:val="00C03F8D"/>
    <w:rsid w:val="00C06E72"/>
    <w:rsid w:val="00C24AD7"/>
    <w:rsid w:val="00C52E4E"/>
    <w:rsid w:val="00C955A2"/>
    <w:rsid w:val="00CE1768"/>
    <w:rsid w:val="00D3045D"/>
    <w:rsid w:val="00D30F65"/>
    <w:rsid w:val="00D35908"/>
    <w:rsid w:val="00D506AB"/>
    <w:rsid w:val="00D706A9"/>
    <w:rsid w:val="00DB6A15"/>
    <w:rsid w:val="00DD0469"/>
    <w:rsid w:val="00DF3F20"/>
    <w:rsid w:val="00E175F6"/>
    <w:rsid w:val="00E20058"/>
    <w:rsid w:val="00E44C25"/>
    <w:rsid w:val="00E70B9B"/>
    <w:rsid w:val="00E748D6"/>
    <w:rsid w:val="00EA0B67"/>
    <w:rsid w:val="00EC1FD6"/>
    <w:rsid w:val="00F112A4"/>
    <w:rsid w:val="00F67896"/>
    <w:rsid w:val="00F733ED"/>
    <w:rsid w:val="00F83815"/>
    <w:rsid w:val="00FA04AA"/>
    <w:rsid w:val="00FE2725"/>
    <w:rsid w:val="00F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43DE"/>
  <w15:chartTrackingRefBased/>
  <w15:docId w15:val="{369EDE75-0999-4E76-AD57-D990AC13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08"/>
  </w:style>
  <w:style w:type="paragraph" w:styleId="Footer">
    <w:name w:val="footer"/>
    <w:basedOn w:val="Normal"/>
    <w:link w:val="FooterChar"/>
    <w:uiPriority w:val="99"/>
    <w:unhideWhenUsed/>
    <w:rsid w:val="00D35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08"/>
  </w:style>
  <w:style w:type="character" w:styleId="Hyperlink">
    <w:name w:val="Hyperlink"/>
    <w:basedOn w:val="DefaultParagraphFont"/>
    <w:uiPriority w:val="99"/>
    <w:semiHidden/>
    <w:unhideWhenUsed/>
    <w:rsid w:val="00D30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8</cp:revision>
  <dcterms:created xsi:type="dcterms:W3CDTF">2020-07-14T02:29:00Z</dcterms:created>
  <dcterms:modified xsi:type="dcterms:W3CDTF">2020-07-14T02:44:00Z</dcterms:modified>
</cp:coreProperties>
</file>